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0EDF" w14:textId="3BA4A874" w:rsidR="00D31A2A" w:rsidRDefault="001A5F1B" w:rsidP="00F22456">
      <w:pPr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3996BEF8" w14:textId="77777777" w:rsidTr="002C5712">
        <w:trPr>
          <w:trHeight w:hRule="exact" w:val="432"/>
        </w:trPr>
        <w:tc>
          <w:tcPr>
            <w:tcW w:w="1276" w:type="dxa"/>
            <w:vAlign w:val="center"/>
          </w:tcPr>
          <w:p w14:paraId="69897D77" w14:textId="77777777" w:rsidR="00BA0217" w:rsidRPr="00A50354" w:rsidRDefault="00BA0217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849" w:type="dxa"/>
            <w:shd w:val="clear" w:color="auto" w:fill="FFCCCC"/>
            <w:vAlign w:val="center"/>
          </w:tcPr>
          <w:p w14:paraId="5A9F3331" w14:textId="77777777" w:rsidR="00BA0217" w:rsidRPr="002C5712" w:rsidRDefault="00BA0217" w:rsidP="00A503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287BCD6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FFCCCC"/>
            <w:vAlign w:val="center"/>
          </w:tcPr>
          <w:p w14:paraId="3083796E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ED62D5B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72911CC" w14:textId="77777777" w:rsidR="00D31A2A" w:rsidRDefault="00D31A2A" w:rsidP="00BA0217">
      <w:pPr>
        <w:tabs>
          <w:tab w:val="left" w:pos="8505"/>
        </w:tabs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312CE9A4" w14:textId="77777777" w:rsidTr="00B06907">
        <w:tc>
          <w:tcPr>
            <w:tcW w:w="1844" w:type="dxa"/>
            <w:vAlign w:val="center"/>
          </w:tcPr>
          <w:p w14:paraId="2D9CB9EB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70953B0B" w14:textId="77777777"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14:paraId="28070A8F" w14:textId="181F8119"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 w:rsidR="00BA0217">
              <w:rPr>
                <w:rFonts w:hint="eastAsia"/>
              </w:rPr>
              <w:t>1</w:t>
            </w:r>
            <w:r w:rsidR="002C5712">
              <w:rPr>
                <w:rFonts w:hint="eastAsia"/>
              </w:rPr>
              <w:t>7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14:paraId="0598FC25" w14:textId="77777777" w:rsidTr="00B06907">
        <w:trPr>
          <w:trHeight w:val="451"/>
        </w:trPr>
        <w:tc>
          <w:tcPr>
            <w:tcW w:w="1844" w:type="dxa"/>
            <w:vAlign w:val="center"/>
          </w:tcPr>
          <w:p w14:paraId="230BFC51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1DDB6AB2" w14:textId="5CF56350" w:rsidR="00D31A2A" w:rsidRDefault="00BA0217" w:rsidP="004A2351">
            <w:pPr>
              <w:spacing w:line="280" w:lineRule="exact"/>
            </w:pPr>
            <w:r>
              <w:rPr>
                <w:rFonts w:hint="eastAsia"/>
              </w:rPr>
              <w:t>20</w:t>
            </w:r>
            <w:r w:rsidR="00BD6647">
              <w:rPr>
                <w:rFonts w:hint="eastAsia"/>
              </w:rPr>
              <w:t>2</w:t>
            </w:r>
            <w:r w:rsidR="002C5712"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年</w:t>
            </w:r>
            <w:r w:rsidR="00F20356">
              <w:rPr>
                <w:rFonts w:hint="eastAsia"/>
              </w:rPr>
              <w:t>6</w:t>
            </w:r>
            <w:r w:rsidR="00226BFB" w:rsidRPr="00226BFB">
              <w:rPr>
                <w:rFonts w:hint="eastAsia"/>
              </w:rPr>
              <w:t>月</w:t>
            </w:r>
            <w:r w:rsidR="00803C35">
              <w:rPr>
                <w:rFonts w:hint="eastAsia"/>
              </w:rPr>
              <w:t>1</w:t>
            </w:r>
            <w:r w:rsidR="002C5712">
              <w:rPr>
                <w:rFonts w:hint="eastAsia"/>
              </w:rPr>
              <w:t>7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 w:rsidR="002C5712">
              <w:rPr>
                <w:rFonts w:hint="eastAsia"/>
              </w:rPr>
              <w:t>火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226BFB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3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～</w:t>
            </w:r>
            <w:r w:rsidR="00226BFB" w:rsidRPr="00BA0217">
              <w:rPr>
                <w:rFonts w:hint="eastAsia"/>
              </w:rPr>
              <w:t>17</w:t>
            </w:r>
            <w:r w:rsidR="00226BFB" w:rsidRPr="00BA0217">
              <w:rPr>
                <w:rFonts w:hint="eastAsia"/>
              </w:rPr>
              <w:t>：</w:t>
            </w:r>
            <w:r w:rsidR="00521DD1">
              <w:rPr>
                <w:rFonts w:hint="eastAsia"/>
              </w:rPr>
              <w:t>5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（</w:t>
            </w:r>
            <w:r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0</w:t>
            </w:r>
            <w:r w:rsidR="004A2351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受付開始）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14:paraId="67A55721" w14:textId="77777777" w:rsidTr="00B06907">
        <w:tc>
          <w:tcPr>
            <w:tcW w:w="1844" w:type="dxa"/>
            <w:vAlign w:val="center"/>
          </w:tcPr>
          <w:p w14:paraId="590DC3DF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14:paraId="00203734" w14:textId="3942DD79" w:rsidR="00D31A2A" w:rsidRPr="00BD6647" w:rsidRDefault="00BD6647" w:rsidP="00226BFB">
            <w:pPr>
              <w:spacing w:line="280" w:lineRule="exact"/>
              <w:rPr>
                <w:color w:val="FF0000"/>
              </w:rPr>
            </w:pPr>
            <w:r w:rsidRPr="00BD6647">
              <w:rPr>
                <w:rFonts w:hint="eastAsia"/>
              </w:rPr>
              <w:t>・</w:t>
            </w:r>
            <w:r w:rsidR="003B23B3">
              <w:rPr>
                <w:rFonts w:hint="eastAsia"/>
              </w:rPr>
              <w:t>土木学会講堂</w:t>
            </w:r>
            <w:r w:rsidR="00226BFB" w:rsidRPr="00BD6647">
              <w:rPr>
                <w:rFonts w:hint="eastAsia"/>
              </w:rPr>
              <w:t xml:space="preserve">　（</w:t>
            </w:r>
            <w:r w:rsidR="003B23B3">
              <w:rPr>
                <w:rFonts w:hint="eastAsia"/>
              </w:rPr>
              <w:t>新宿区四谷</w:t>
            </w:r>
            <w:r w:rsidR="003B23B3">
              <w:rPr>
                <w:rFonts w:hint="eastAsia"/>
              </w:rPr>
              <w:t>1</w:t>
            </w:r>
            <w:r w:rsidR="003B23B3">
              <w:rPr>
                <w:rFonts w:hint="eastAsia"/>
              </w:rPr>
              <w:t>丁目外豪公園内</w:t>
            </w:r>
            <w:r w:rsidR="00226BFB" w:rsidRPr="00226BFB">
              <w:rPr>
                <w:rFonts w:hint="eastAsia"/>
              </w:rPr>
              <w:t>）</w:t>
            </w:r>
          </w:p>
          <w:p w14:paraId="6EF27CA9" w14:textId="6B612809" w:rsidR="00226BFB" w:rsidRPr="00BD6647" w:rsidRDefault="00BD6647" w:rsidP="00226BFB">
            <w:pPr>
              <w:spacing w:line="280" w:lineRule="exact"/>
            </w:pPr>
            <w:r>
              <w:rPr>
                <w:rFonts w:hint="eastAsia"/>
              </w:rPr>
              <w:t>・オンライン</w:t>
            </w:r>
          </w:p>
        </w:tc>
      </w:tr>
      <w:tr w:rsidR="00D31A2A" w14:paraId="6BAAFFEA" w14:textId="77777777" w:rsidTr="00B06907">
        <w:tc>
          <w:tcPr>
            <w:tcW w:w="1844" w:type="dxa"/>
            <w:vAlign w:val="center"/>
          </w:tcPr>
          <w:p w14:paraId="4D0C7F41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737ABA86" w14:textId="4FDED1C5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BD6647">
              <w:t xml:space="preserve"> </w:t>
            </w:r>
            <w:r w:rsidR="00BD6647">
              <w:rPr>
                <w:rFonts w:hint="eastAsia"/>
              </w:rPr>
              <w:t>8,000</w:t>
            </w:r>
            <w:r w:rsidRPr="00226BFB">
              <w:rPr>
                <w:rFonts w:hint="eastAsia"/>
              </w:rPr>
              <w:t>円</w:t>
            </w:r>
          </w:p>
          <w:p w14:paraId="4652A5AF" w14:textId="18287EB5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</w:t>
            </w:r>
            <w:r w:rsidR="00BD6647">
              <w:rPr>
                <w:rFonts w:hint="eastAsia"/>
              </w:rPr>
              <w:t>0</w:t>
            </w:r>
            <w:r w:rsidRPr="00226BFB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56D3E8E1" w14:textId="77777777" w:rsidTr="00B06907">
        <w:tc>
          <w:tcPr>
            <w:tcW w:w="1844" w:type="dxa"/>
          </w:tcPr>
          <w:p w14:paraId="1A28AFF1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25F274D0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6178153E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3398BE1" w14:textId="77777777" w:rsidR="002E4D2D" w:rsidRDefault="002E4D2D" w:rsidP="00226BFB">
      <w:pPr>
        <w:rPr>
          <w:sz w:val="24"/>
          <w:szCs w:val="24"/>
        </w:rPr>
      </w:pPr>
    </w:p>
    <w:p w14:paraId="1A99D529" w14:textId="6438081B" w:rsidR="00226BFB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0410" wp14:editId="2511C216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4AC79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0410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" fillcolor="#fcc" strokecolor="gray [1629]" strokeweight="1pt">
                <v:textbox>
                  <w:txbxContent>
                    <w:p w14:paraId="45C4AC79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3257"/>
        <w:gridCol w:w="3830"/>
        <w:gridCol w:w="10"/>
      </w:tblGrid>
      <w:tr w:rsidR="003B5158" w:rsidRPr="00AB1CB6" w14:paraId="38297107" w14:textId="77777777" w:rsidTr="002C5712">
        <w:trPr>
          <w:trHeight w:val="1158"/>
        </w:trPr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6621554" w14:textId="77777777" w:rsidR="002E4D2D" w:rsidRDefault="002E4D2D" w:rsidP="002E4D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受講会場</w:t>
            </w:r>
          </w:p>
          <w:p w14:paraId="517BB477" w14:textId="3CCD340B" w:rsidR="00713FDA" w:rsidRDefault="002E4D2D" w:rsidP="002E4D2D">
            <w:pPr>
              <w:jc w:val="center"/>
              <w:rPr>
                <w:sz w:val="28"/>
                <w:szCs w:val="28"/>
              </w:rPr>
            </w:pPr>
            <w:r w:rsidRPr="00713FDA">
              <w:rPr>
                <w:rFonts w:hint="eastAsia"/>
                <w:sz w:val="28"/>
                <w:szCs w:val="28"/>
              </w:rPr>
              <w:t>（選択</w:t>
            </w:r>
            <w:r w:rsidR="00713FDA" w:rsidRPr="00713FDA">
              <w:rPr>
                <w:rFonts w:hint="eastAsia"/>
                <w:sz w:val="28"/>
                <w:szCs w:val="28"/>
              </w:rPr>
              <w:t>してください</w:t>
            </w:r>
            <w:r w:rsidR="00713FDA">
              <w:rPr>
                <w:rFonts w:hint="eastAsia"/>
                <w:sz w:val="28"/>
                <w:szCs w:val="28"/>
              </w:rPr>
              <w:t>）</w:t>
            </w:r>
          </w:p>
          <w:p w14:paraId="7F0686ED" w14:textId="4892013A" w:rsidR="003B5158" w:rsidRPr="00713FDA" w:rsidRDefault="00713FDA" w:rsidP="002E4D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＊</w:t>
            </w:r>
            <w:r w:rsidR="002E4D2D" w:rsidRPr="00713FDA">
              <w:rPr>
                <w:rFonts w:hint="eastAsia"/>
                <w:sz w:val="28"/>
                <w:szCs w:val="28"/>
              </w:rPr>
              <w:t>〇で囲む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FFCCCC"/>
            <w:vAlign w:val="center"/>
          </w:tcPr>
          <w:p w14:paraId="7F508115" w14:textId="352D79D7" w:rsidR="003B5158" w:rsidRPr="003B5158" w:rsidRDefault="003B5158" w:rsidP="002E4D2D">
            <w:pPr>
              <w:ind w:firstLineChars="100" w:firstLine="320"/>
              <w:rPr>
                <w:sz w:val="32"/>
                <w:szCs w:val="32"/>
              </w:rPr>
            </w:pPr>
            <w:r w:rsidRPr="003B5158">
              <w:rPr>
                <w:rFonts w:hint="eastAsia"/>
                <w:sz w:val="32"/>
                <w:szCs w:val="32"/>
              </w:rPr>
              <w:t>・</w:t>
            </w:r>
            <w:r w:rsidR="003B23B3">
              <w:rPr>
                <w:rFonts w:hint="eastAsia"/>
                <w:sz w:val="32"/>
                <w:szCs w:val="32"/>
              </w:rPr>
              <w:t>土木学会講堂</w:t>
            </w:r>
            <w:r w:rsidRPr="003B5158">
              <w:rPr>
                <w:rFonts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38733E4A" w14:textId="120A1AF6" w:rsidR="003B5158" w:rsidRPr="003B5158" w:rsidRDefault="002E4D2D" w:rsidP="002E4D2D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</w:t>
            </w:r>
          </w:p>
        </w:tc>
      </w:tr>
      <w:tr w:rsidR="009115CC" w14:paraId="13E7D9C2" w14:textId="77777777" w:rsidTr="002C5712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A933C12" w14:textId="18007292" w:rsidR="009115CC" w:rsidRPr="00070429" w:rsidRDefault="009115CC" w:rsidP="00FE6BC0">
            <w:pPr>
              <w:spacing w:line="240" w:lineRule="exact"/>
              <w:ind w:left="1080" w:hangingChars="150" w:hanging="1080"/>
              <w:jc w:val="center"/>
              <w:rPr>
                <w:sz w:val="24"/>
                <w:szCs w:val="24"/>
              </w:rPr>
            </w:pPr>
            <w:r w:rsidRPr="00713FDA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Pr="00713FDA">
              <w:rPr>
                <w:rFonts w:hint="eastAsia"/>
                <w:spacing w:val="1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D743E88" w14:textId="77777777"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14:paraId="0F8F9F88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6B6C846E" w14:textId="77777777" w:rsidTr="002C5712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099A78A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1BD3E96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3416D816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4BEB1465" w14:textId="77777777" w:rsidTr="002C5712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D2151E5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4F8141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7F1E63E4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07EF8247" w14:textId="77777777" w:rsidTr="002C5712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147A3631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F7DC4E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CCCC"/>
            <w:vAlign w:val="center"/>
          </w:tcPr>
          <w:p w14:paraId="06F88ABF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2C5712" w14:paraId="51C2C75E" w14:textId="77777777" w:rsidTr="002C5712">
        <w:trPr>
          <w:gridAfter w:val="1"/>
          <w:wAfter w:w="10" w:type="dxa"/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659CD0" w14:textId="77777777" w:rsidR="002C5712" w:rsidRDefault="002C5712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3D81D2" w14:textId="77777777" w:rsidR="002C5712" w:rsidRPr="00AB1CB6" w:rsidRDefault="002C5712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DAA4037" w14:textId="77777777" w:rsidR="002C5712" w:rsidRPr="00AB1CB6" w:rsidRDefault="002C5712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5E322533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9633" w:type="dxa"/>
        <w:tblLayout w:type="fixed"/>
        <w:tblLook w:val="04A0" w:firstRow="1" w:lastRow="0" w:firstColumn="1" w:lastColumn="0" w:noHBand="0" w:noVBand="1"/>
      </w:tblPr>
      <w:tblGrid>
        <w:gridCol w:w="278"/>
        <w:gridCol w:w="2268"/>
        <w:gridCol w:w="7087"/>
      </w:tblGrid>
      <w:tr w:rsidR="00A030B4" w:rsidRPr="00655342" w14:paraId="07F97278" w14:textId="77777777" w:rsidTr="00713FDA">
        <w:trPr>
          <w:trHeight w:hRule="exact" w:val="454"/>
        </w:trPr>
        <w:tc>
          <w:tcPr>
            <w:tcW w:w="2546" w:type="dxa"/>
            <w:gridSpan w:val="2"/>
            <w:shd w:val="clear" w:color="auto" w:fill="auto"/>
            <w:vAlign w:val="center"/>
          </w:tcPr>
          <w:p w14:paraId="44C9F00A" w14:textId="2F0B5F20"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</w:t>
            </w:r>
            <w:r w:rsidR="00713FDA">
              <w:rPr>
                <w:rFonts w:hint="eastAsia"/>
                <w:sz w:val="22"/>
              </w:rPr>
              <w:t>方法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14:paraId="120A99A9" w14:textId="77777777"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14:paraId="3BB59CB2" w14:textId="77777777"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14:paraId="41492A4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14:paraId="2EE71EC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14:paraId="7393F12F" w14:textId="77777777"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14:paraId="0D9889D2" w14:textId="77777777"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14:paraId="2FEBE693" w14:textId="77777777"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14:paraId="6B8A0CE8" w14:textId="77777777" w:rsidTr="00713FDA">
        <w:trPr>
          <w:trHeight w:val="1510"/>
        </w:trPr>
        <w:tc>
          <w:tcPr>
            <w:tcW w:w="278" w:type="dxa"/>
            <w:shd w:val="clear" w:color="auto" w:fill="auto"/>
            <w:vAlign w:val="center"/>
          </w:tcPr>
          <w:p w14:paraId="7AE373D9" w14:textId="77777777"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E05089" w14:textId="77777777"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14:paraId="727E3F41" w14:textId="579775F7"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F20356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 w:rsidR="002C5712">
              <w:rPr>
                <w:rFonts w:hint="eastAsia"/>
                <w:sz w:val="22"/>
              </w:rPr>
              <w:t>10</w:t>
            </w:r>
            <w:r w:rsidR="002C5712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087" w:type="dxa"/>
            <w:vMerge/>
            <w:shd w:val="clear" w:color="auto" w:fill="auto"/>
            <w:vAlign w:val="center"/>
          </w:tcPr>
          <w:p w14:paraId="704D9640" w14:textId="77777777"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14:paraId="1B14BD83" w14:textId="2AA7035E" w:rsidR="00DD290D" w:rsidRDefault="00DD290D" w:rsidP="00F22456">
      <w:pPr>
        <w:spacing w:line="280" w:lineRule="exact"/>
        <w:ind w:rightChars="1508" w:right="3167"/>
        <w:rPr>
          <w:sz w:val="22"/>
        </w:rPr>
      </w:pPr>
    </w:p>
    <w:p w14:paraId="7807225A" w14:textId="44BDDDCB" w:rsidR="00F22456" w:rsidRDefault="00F22456" w:rsidP="00F22456">
      <w:pPr>
        <w:spacing w:line="280" w:lineRule="exact"/>
        <w:rPr>
          <w:sz w:val="22"/>
        </w:rPr>
      </w:pPr>
    </w:p>
    <w:p w14:paraId="030B5AA4" w14:textId="49B69627" w:rsidR="00F22456" w:rsidRPr="003B23B3" w:rsidRDefault="00BB566A" w:rsidP="00BB566A">
      <w:pPr>
        <w:spacing w:line="280" w:lineRule="exact"/>
        <w:ind w:rightChars="-68" w:right="-143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＊</w:t>
      </w:r>
      <w:r w:rsidR="00F22456" w:rsidRPr="003B23B3">
        <w:rPr>
          <w:rFonts w:hint="eastAsia"/>
          <w:b/>
          <w:bCs/>
          <w:sz w:val="28"/>
          <w:szCs w:val="28"/>
        </w:rPr>
        <w:t>資料案内と</w:t>
      </w:r>
      <w:r w:rsidR="00F22456" w:rsidRPr="003B23B3">
        <w:rPr>
          <w:rFonts w:hint="eastAsia"/>
          <w:b/>
          <w:bCs/>
          <w:sz w:val="28"/>
          <w:szCs w:val="28"/>
        </w:rPr>
        <w:t>Zoom</w:t>
      </w:r>
      <w:r w:rsidR="00F22456" w:rsidRPr="003B23B3">
        <w:rPr>
          <w:rFonts w:hint="eastAsia"/>
          <w:b/>
          <w:bCs/>
          <w:sz w:val="28"/>
          <w:szCs w:val="28"/>
        </w:rPr>
        <w:t>招待を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6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月</w:t>
      </w:r>
      <w:r w:rsidR="002C5712">
        <w:rPr>
          <w:rFonts w:hint="eastAsia"/>
          <w:b/>
          <w:bCs/>
          <w:sz w:val="28"/>
          <w:szCs w:val="28"/>
          <w:u w:val="single"/>
        </w:rPr>
        <w:t>13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日</w:t>
      </w:r>
      <w:r w:rsidR="003B23B3">
        <w:rPr>
          <w:rFonts w:hint="eastAsia"/>
          <w:b/>
          <w:bCs/>
          <w:sz w:val="28"/>
          <w:szCs w:val="28"/>
          <w:u w:val="single"/>
        </w:rPr>
        <w:t>（</w:t>
      </w:r>
      <w:r w:rsidR="002C5712">
        <w:rPr>
          <w:rFonts w:hint="eastAsia"/>
          <w:b/>
          <w:bCs/>
          <w:sz w:val="28"/>
          <w:szCs w:val="28"/>
          <w:u w:val="single"/>
        </w:rPr>
        <w:t>金</w:t>
      </w:r>
      <w:r w:rsidR="003B23B3">
        <w:rPr>
          <w:rFonts w:hint="eastAsia"/>
          <w:b/>
          <w:bCs/>
          <w:sz w:val="28"/>
          <w:szCs w:val="28"/>
          <w:u w:val="single"/>
        </w:rPr>
        <w:t>）</w:t>
      </w:r>
      <w:r w:rsidR="00F22456" w:rsidRPr="003B23B3">
        <w:rPr>
          <w:rFonts w:hint="eastAsia"/>
          <w:b/>
          <w:bCs/>
          <w:sz w:val="28"/>
          <w:szCs w:val="28"/>
        </w:rPr>
        <w:t>に</w:t>
      </w:r>
      <w:r w:rsidRPr="003B23B3">
        <w:rPr>
          <w:rFonts w:hint="eastAsia"/>
          <w:b/>
          <w:bCs/>
          <w:sz w:val="28"/>
          <w:szCs w:val="28"/>
        </w:rPr>
        <w:t>、お申込みの皆様へ</w:t>
      </w:r>
      <w:r w:rsidR="00F22456" w:rsidRPr="003B23B3">
        <w:rPr>
          <w:rFonts w:hint="eastAsia"/>
          <w:b/>
          <w:bCs/>
          <w:sz w:val="28"/>
          <w:szCs w:val="28"/>
        </w:rPr>
        <w:t>記入先のメールへお送りいたします。</w:t>
      </w:r>
    </w:p>
    <w:p w14:paraId="6D9E27F8" w14:textId="2F464D6F" w:rsidR="00F22456" w:rsidRDefault="00F22456" w:rsidP="00BB566A">
      <w:pPr>
        <w:spacing w:line="280" w:lineRule="exact"/>
        <w:ind w:rightChars="201" w:right="422"/>
        <w:rPr>
          <w:sz w:val="28"/>
          <w:szCs w:val="28"/>
        </w:rPr>
      </w:pPr>
      <w:r>
        <w:rPr>
          <w:rFonts w:hint="eastAsia"/>
          <w:sz w:val="28"/>
          <w:szCs w:val="28"/>
        </w:rPr>
        <w:t>なにかご不明な点がございましたら下記までご連絡ください。</w:t>
      </w:r>
    </w:p>
    <w:p w14:paraId="37156FC5" w14:textId="14D0FE12" w:rsidR="00F22456" w:rsidRDefault="00F22456" w:rsidP="00BB566A">
      <w:pPr>
        <w:spacing w:line="280" w:lineRule="exact"/>
        <w:ind w:rightChars="269" w:righ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（公社）土木学会関東支部</w:t>
      </w:r>
    </w:p>
    <w:p w14:paraId="791BC819" w14:textId="76BA1EB9" w:rsidR="00F22456" w:rsidRDefault="00F22456" w:rsidP="00BB566A">
      <w:pPr>
        <w:spacing w:line="280" w:lineRule="exact"/>
        <w:ind w:rightChars="336" w:right="70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  </w:t>
      </w:r>
      <w:hyperlink r:id="rId6" w:history="1">
        <w:r w:rsidR="00BB566A" w:rsidRPr="001B2AC4">
          <w:rPr>
            <w:rStyle w:val="a4"/>
            <w:sz w:val="28"/>
            <w:szCs w:val="28"/>
          </w:rPr>
          <w:t>TEL:03-3358-6620</w:t>
        </w:r>
      </w:hyperlink>
    </w:p>
    <w:p w14:paraId="200E460C" w14:textId="2EB985D1" w:rsidR="00F22456" w:rsidRDefault="00F22456" w:rsidP="00BB566A">
      <w:pPr>
        <w:spacing w:line="280" w:lineRule="exact"/>
        <w:ind w:rightChars="404" w:right="8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Email: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anto@jsce.or.jp</w:t>
      </w:r>
    </w:p>
    <w:p w14:paraId="6794343B" w14:textId="77777777" w:rsidR="00F22456" w:rsidRPr="00F22456" w:rsidRDefault="00F22456" w:rsidP="00F22456">
      <w:pPr>
        <w:spacing w:line="280" w:lineRule="exact"/>
        <w:ind w:rightChars="1508" w:right="3167"/>
        <w:rPr>
          <w:sz w:val="28"/>
          <w:szCs w:val="28"/>
        </w:rPr>
      </w:pPr>
    </w:p>
    <w:sectPr w:rsidR="00F22456" w:rsidRPr="00F22456" w:rsidSect="00C80585">
      <w:pgSz w:w="11906" w:h="16838" w:code="9"/>
      <w:pgMar w:top="454" w:right="1134" w:bottom="289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14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85B29"/>
    <w:rsid w:val="001A5F1B"/>
    <w:rsid w:val="00200A86"/>
    <w:rsid w:val="00226BFB"/>
    <w:rsid w:val="002C5712"/>
    <w:rsid w:val="002E4D2D"/>
    <w:rsid w:val="003B23B3"/>
    <w:rsid w:val="003B5158"/>
    <w:rsid w:val="003F5552"/>
    <w:rsid w:val="004A2351"/>
    <w:rsid w:val="00521DD1"/>
    <w:rsid w:val="00555178"/>
    <w:rsid w:val="00655342"/>
    <w:rsid w:val="006B7571"/>
    <w:rsid w:val="006B792E"/>
    <w:rsid w:val="006E1429"/>
    <w:rsid w:val="00713FDA"/>
    <w:rsid w:val="0078257B"/>
    <w:rsid w:val="00803C35"/>
    <w:rsid w:val="008E1B1A"/>
    <w:rsid w:val="009115CC"/>
    <w:rsid w:val="00A030B4"/>
    <w:rsid w:val="00A50354"/>
    <w:rsid w:val="00AB1CB6"/>
    <w:rsid w:val="00B06907"/>
    <w:rsid w:val="00BA0217"/>
    <w:rsid w:val="00BB566A"/>
    <w:rsid w:val="00BD6647"/>
    <w:rsid w:val="00C14004"/>
    <w:rsid w:val="00C80585"/>
    <w:rsid w:val="00D31A2A"/>
    <w:rsid w:val="00D7161D"/>
    <w:rsid w:val="00DD290D"/>
    <w:rsid w:val="00F20356"/>
    <w:rsid w:val="00F224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0B443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F22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-3358-6620" TargetMode="Externa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関東支部</cp:lastModifiedBy>
  <cp:revision>2</cp:revision>
  <dcterms:created xsi:type="dcterms:W3CDTF">2025-03-27T04:50:00Z</dcterms:created>
  <dcterms:modified xsi:type="dcterms:W3CDTF">2025-03-27T04:50:00Z</dcterms:modified>
</cp:coreProperties>
</file>