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73C2" w14:textId="66D91C2F" w:rsidR="00BA6B32" w:rsidRPr="00C1589A" w:rsidRDefault="00625A23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  <w:r w:rsidRPr="00C1589A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5D15CB" w:rsidRPr="000E3BA2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最終</w:t>
      </w:r>
      <w:r w:rsidR="00244562" w:rsidRPr="000E3BA2">
        <w:rPr>
          <w:rFonts w:ascii="Times New Roman" w:eastAsia="ＭＳ Ｐゴシック" w:hAnsi="Times New Roman" w:hint="eastAsia"/>
          <w:color w:val="FF0000"/>
          <w:position w:val="-1"/>
          <w:lang w:eastAsia="ja-JP"/>
        </w:rPr>
        <w:t>原稿</w:t>
      </w:r>
      <w:r w:rsidR="00705D76" w:rsidRPr="000E3BA2">
        <w:rPr>
          <w:rFonts w:ascii="Times New Roman" w:eastAsia="ＭＳ Ｐゴシック" w:hAnsi="Times New Roman"/>
          <w:color w:val="FF0000"/>
          <w:position w:val="-1"/>
          <w:lang w:eastAsia="ja-JP"/>
        </w:rPr>
        <w:t>用</w:t>
      </w:r>
      <w:r w:rsidR="006141E0" w:rsidRPr="00C1589A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7EF0A3E6" w:rsidR="001771B0" w:rsidRPr="00051034" w:rsidRDefault="00BD2E5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lang w:eastAsia="ja-JP"/>
        </w:rPr>
      </w:pPr>
      <w:r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チェックシートでチェックされているにも関わらず，</w:t>
      </w:r>
      <w:r w:rsidR="00D169C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様式が守られていない原稿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は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掲載</w:t>
      </w:r>
      <w:r w:rsidR="00D847F2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場合があります．</w:t>
      </w:r>
    </w:p>
    <w:p w14:paraId="70CC9F18" w14:textId="75005553" w:rsidR="00673989" w:rsidRPr="00C1589A" w:rsidRDefault="0067398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28D649DD" w14:textId="48D6E82B" w:rsidR="00673989" w:rsidRPr="0005251A" w:rsidRDefault="00C1589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</w:pPr>
      <w:r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Microsoft 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673989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ファイルで原稿を作成される場合は，</w:t>
      </w:r>
      <w:r w:rsidR="0005103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各自で書式設定をせず，</w:t>
      </w:r>
      <w:r w:rsidR="003A40C2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必ず，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所定のテンプレートのファイルを用いて原稿を作成して下さい．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また，</w:t>
      </w:r>
      <w:r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M</w:t>
      </w:r>
      <w:r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icrosoft 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134F8C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ファイルで原稿を作成しない場合も，できるだけ完成原稿が</w:t>
      </w:r>
      <w:r w:rsidR="009961B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体裁見本の</w:t>
      </w:r>
      <w:r w:rsidR="009961B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P</w:t>
      </w:r>
      <w:r w:rsidR="009961B4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DF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と同様になるようにして下さい．</w:t>
      </w:r>
    </w:p>
    <w:p w14:paraId="7795A3DE" w14:textId="77777777" w:rsidR="000F74C4" w:rsidRDefault="000F74C4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5A40BFEA" w14:textId="5A3786BC" w:rsidR="000F74C4" w:rsidRDefault="00CB274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※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R</w:t>
      </w:r>
      <w:r w:rsidR="000F74C4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4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年度より，論文，報告，総説のテンプレートを統一しました．</w:t>
      </w:r>
    </w:p>
    <w:p w14:paraId="34C56970" w14:textId="77777777" w:rsidR="00CD388F" w:rsidRPr="0053599F" w:rsidRDefault="00CD388F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color w:val="FF0000"/>
          <w:sz w:val="20"/>
          <w:szCs w:val="20"/>
          <w:lang w:eastAsia="ja-JP"/>
        </w:rPr>
      </w:pPr>
    </w:p>
    <w:p w14:paraId="146AB45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C1589A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和文の場合には</w:t>
      </w:r>
      <w:r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明朝体</w:t>
      </w:r>
      <w:r w:rsidR="00625A23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（算用数字は</w:t>
      </w:r>
      <w:r w:rsidR="00625A23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625A23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）</w:t>
      </w:r>
      <w:r w:rsidR="008B5460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，英文の場合には</w:t>
      </w:r>
      <w:r w:rsidR="008B5460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8B5460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Pr="00C1589A" w:rsidRDefault="00BD2E5A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Pr="00C1589A" w:rsidRDefault="00E90D45" w:rsidP="002C6C4C">
      <w:pPr>
        <w:adjustRightInd w:val="0"/>
        <w:snapToGrid w:val="0"/>
        <w:spacing w:after="0" w:line="284" w:lineRule="exact"/>
        <w:ind w:rightChars="-9" w:right="-20" w:firstLineChars="100" w:firstLine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4C5F9789" w:rsidR="00BD2E5A" w:rsidRPr="00C1589A" w:rsidRDefault="0027215B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05251A">
        <w:rPr>
          <w:rFonts w:ascii="Times New Roman" w:hAnsi="Times New Roman"/>
          <w:sz w:val="20"/>
          <w:szCs w:val="20"/>
          <w:lang w:eastAsia="ja-JP"/>
        </w:rPr>
        <w:t>文字化けの原因となる</w:t>
      </w:r>
      <w:r w:rsidR="00CD4C58" w:rsidRPr="0005251A">
        <w:rPr>
          <w:rFonts w:ascii="Times New Roman" w:hAnsi="Times New Roman" w:hint="eastAsia"/>
          <w:sz w:val="20"/>
          <w:szCs w:val="20"/>
          <w:lang w:eastAsia="ja-JP"/>
        </w:rPr>
        <w:t>丸囲み数字</w:t>
      </w:r>
      <w:r w:rsidR="00BD2E5A" w:rsidRPr="0005251A">
        <w:rPr>
          <w:rFonts w:ascii="ＭＳ 明朝" w:hAnsi="ＭＳ 明朝" w:cs="ＭＳ 明朝" w:hint="eastAsia"/>
          <w:sz w:val="20"/>
          <w:szCs w:val="20"/>
          <w:lang w:eastAsia="ja-JP"/>
        </w:rPr>
        <w:t>①</w:t>
      </w:r>
      <w:r w:rsidR="00BD2E5A" w:rsidRPr="0005251A">
        <w:rPr>
          <w:rFonts w:ascii="Times New Roman" w:hAnsi="Times New Roman"/>
          <w:sz w:val="20"/>
          <w:szCs w:val="20"/>
          <w:lang w:eastAsia="ja-JP"/>
        </w:rPr>
        <w:t>，</w:t>
      </w:r>
      <w:r w:rsidR="00CD4C58" w:rsidRPr="0005251A">
        <w:rPr>
          <w:rFonts w:ascii="Times New Roman" w:hAnsi="Times New Roman" w:hint="eastAsia"/>
          <w:sz w:val="20"/>
          <w:szCs w:val="20"/>
          <w:lang w:eastAsia="ja-JP"/>
        </w:rPr>
        <w:t>全角のローマ数字</w:t>
      </w:r>
      <w:r w:rsidR="00BD2E5A" w:rsidRPr="0005251A">
        <w:rPr>
          <w:rFonts w:ascii="ＭＳ 明朝" w:hAnsi="ＭＳ 明朝" w:cs="ＭＳ 明朝" w:hint="eastAsia"/>
          <w:sz w:val="20"/>
          <w:szCs w:val="20"/>
          <w:lang w:eastAsia="ja-JP"/>
        </w:rPr>
        <w:t>Ⅰ</w:t>
      </w:r>
      <w:r w:rsidR="00BD7D59" w:rsidRPr="0005251A">
        <w:rPr>
          <w:rFonts w:ascii="ＭＳ 明朝" w:hAnsi="ＭＳ 明朝" w:cs="ＭＳ 明朝" w:hint="eastAsia"/>
          <w:sz w:val="20"/>
          <w:szCs w:val="20"/>
          <w:lang w:eastAsia="ja-JP"/>
        </w:rPr>
        <w:t>，﨑</w:t>
      </w:r>
      <w:r w:rsidR="00BD2E5A" w:rsidRPr="0005251A">
        <w:rPr>
          <w:rFonts w:ascii="Times New Roman" w:hAnsi="Times New Roman"/>
          <w:sz w:val="20"/>
          <w:szCs w:val="20"/>
          <w:lang w:eastAsia="ja-JP"/>
        </w:rPr>
        <w:t>などの環境依存文字は使用していない．</w:t>
      </w:r>
    </w:p>
    <w:p w14:paraId="5B4C36D5" w14:textId="08491C70" w:rsidR="0027215B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7B0F3AF" w:rsidR="0047517F" w:rsidRPr="00496B36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dstrike/>
          <w:color w:val="FF0000"/>
          <w:sz w:val="20"/>
          <w:szCs w:val="20"/>
          <w:lang w:eastAsia="ja-JP"/>
        </w:rPr>
      </w:pPr>
      <w:r w:rsidRPr="00496B36">
        <w:rPr>
          <w:rFonts w:ascii="ＭＳ Ｐ明朝" w:eastAsia="ＭＳ Ｐ明朝" w:hAnsi="ＭＳ Ｐ明朝"/>
          <w:dstrike/>
          <w:position w:val="1"/>
          <w:sz w:val="20"/>
          <w:szCs w:val="20"/>
          <w:lang w:eastAsia="ja-JP"/>
        </w:rPr>
        <w:t>□</w:t>
      </w:r>
      <w:r w:rsidRPr="00496B36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原稿は，全部で</w:t>
      </w:r>
      <w:r w:rsidRPr="00496B36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1</w:t>
      </w:r>
      <w:r w:rsidR="00625A23" w:rsidRPr="00496B36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4</w:t>
      </w:r>
      <w:r w:rsidRPr="00496B36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496B36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である</w:t>
      </w:r>
      <w:r w:rsidR="00625A23" w:rsidRPr="00496B36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C1589A" w:rsidRDefault="0047517F" w:rsidP="002C6C4C">
      <w:pPr>
        <w:adjustRightInd w:val="0"/>
        <w:snapToGrid w:val="0"/>
        <w:spacing w:before="16" w:after="0" w:line="200" w:lineRule="exact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C1589A" w:rsidRDefault="007B3EF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2E9F58BD" w:rsidR="008B5460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0E3BA2">
        <w:rPr>
          <w:rFonts w:ascii="Times New Roman" w:eastAsia="ＭＳ Ｐ明朝" w:hAnsi="Times New Roman"/>
          <w:color w:val="FF0000"/>
          <w:position w:val="1"/>
          <w:sz w:val="20"/>
          <w:szCs w:val="20"/>
          <w:highlight w:val="yellow"/>
          <w:lang w:eastAsia="ja-JP"/>
        </w:rPr>
        <w:t>Vol.</w:t>
      </w:r>
      <w:r w:rsidR="00213F9F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highlight w:val="yellow"/>
          <w:lang w:eastAsia="ja-JP"/>
        </w:rPr>
        <w:t>（半角スペース）</w:t>
      </w:r>
      <w:r w:rsidR="000E3BA2" w:rsidRPr="000E3BA2">
        <w:rPr>
          <w:rFonts w:ascii="Times New Roman" w:eastAsia="ＭＳ Ｐ明朝" w:hAnsi="Times New Roman"/>
          <w:color w:val="FF0000"/>
          <w:position w:val="1"/>
          <w:sz w:val="20"/>
          <w:szCs w:val="20"/>
          <w:highlight w:val="yellow"/>
          <w:lang w:eastAsia="ja-JP"/>
        </w:rPr>
        <w:t>7</w:t>
      </w:r>
      <w:r w:rsidR="005D70C8">
        <w:rPr>
          <w:rFonts w:ascii="Times New Roman" w:eastAsia="ＭＳ Ｐ明朝" w:hAnsi="Times New Roman"/>
          <w:color w:val="FF0000"/>
          <w:position w:val="1"/>
          <w:sz w:val="20"/>
          <w:szCs w:val="20"/>
          <w:highlight w:val="yellow"/>
          <w:lang w:eastAsia="ja-JP"/>
        </w:rPr>
        <w:t>1</w:t>
      </w:r>
      <w:r w:rsidR="00213F9F" w:rsidRPr="000E3BA2">
        <w:rPr>
          <w:rFonts w:ascii="Times New Roman" w:eastAsia="ＭＳ Ｐ明朝" w:hAnsi="Times New Roman"/>
          <w:color w:val="FF0000"/>
          <w:position w:val="1"/>
          <w:sz w:val="20"/>
          <w:szCs w:val="20"/>
          <w:highlight w:val="yellow"/>
          <w:lang w:eastAsia="ja-JP"/>
        </w:rPr>
        <w:t>A</w:t>
      </w:r>
      <w:r w:rsidR="00673989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highlight w:val="yellow"/>
          <w:lang w:eastAsia="ja-JP"/>
        </w:rPr>
        <w:t>（半角スペース）</w:t>
      </w:r>
      <w:r w:rsidR="00673989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highlight w:val="yellow"/>
          <w:lang w:eastAsia="ja-JP"/>
        </w:rPr>
        <w:t>(</w:t>
      </w:r>
      <w:r w:rsidR="00673989" w:rsidRPr="000E3BA2">
        <w:rPr>
          <w:rFonts w:ascii="Times New Roman" w:eastAsia="ＭＳ Ｐ明朝" w:hAnsi="Times New Roman"/>
          <w:color w:val="FF0000"/>
          <w:position w:val="1"/>
          <w:sz w:val="20"/>
          <w:szCs w:val="20"/>
          <w:highlight w:val="yellow"/>
          <w:lang w:eastAsia="ja-JP"/>
        </w:rPr>
        <w:t>202</w:t>
      </w:r>
      <w:r w:rsidR="005D70C8">
        <w:rPr>
          <w:rFonts w:ascii="Times New Roman" w:eastAsia="ＭＳ Ｐ明朝" w:hAnsi="Times New Roman"/>
          <w:color w:val="FF0000"/>
          <w:position w:val="1"/>
          <w:sz w:val="20"/>
          <w:szCs w:val="20"/>
          <w:highlight w:val="yellow"/>
          <w:lang w:eastAsia="ja-JP"/>
        </w:rPr>
        <w:t>5</w:t>
      </w:r>
      <w:r w:rsidR="00673989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highlight w:val="yellow"/>
          <w:lang w:eastAsia="ja-JP"/>
        </w:rPr>
        <w:t>年</w:t>
      </w:r>
      <w:r w:rsidR="000C70F9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highlight w:val="yellow"/>
          <w:lang w:eastAsia="ja-JP"/>
        </w:rPr>
        <w:t>3</w:t>
      </w:r>
      <w:r w:rsidR="000C70F9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highlight w:val="yellow"/>
          <w:lang w:eastAsia="ja-JP"/>
        </w:rPr>
        <w:t>月</w:t>
      </w:r>
      <w:r w:rsidR="000E3BA2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highlight w:val="yellow"/>
          <w:lang w:eastAsia="ja-JP"/>
        </w:rPr>
        <w:t>)</w:t>
      </w:r>
      <w:r w:rsidR="000C70F9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</w:t>
      </w:r>
      <w:r w:rsidR="00213F9F" w:rsidRPr="000E3BA2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して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4C2DA828" w:rsidR="00625A23" w:rsidRPr="00A35ACA" w:rsidRDefault="008B5460" w:rsidP="002C6C4C">
      <w:pPr>
        <w:adjustRightInd w:val="0"/>
        <w:snapToGrid w:val="0"/>
        <w:spacing w:after="0" w:line="298" w:lineRule="exact"/>
        <w:ind w:rightChars="-9" w:right="-20" w:firstLineChars="100" w:firstLine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BE1D53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文集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625A23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Vol.</w:t>
      </w:r>
      <w:r w:rsidR="00E11072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 xml:space="preserve"> </w:t>
      </w:r>
      <w:r w:rsidR="000E3BA2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7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1</w:t>
      </w:r>
      <w:r w:rsidR="00625A23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A (20</w:t>
      </w:r>
      <w:r w:rsidR="006F6807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2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5</w:t>
      </w:r>
      <w:r w:rsidR="00625A23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年</w:t>
      </w:r>
      <w:r w:rsidR="00625A23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3</w:t>
      </w:r>
      <w:r w:rsidR="00625A23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月</w:t>
      </w:r>
      <w:r w:rsidR="00625A23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)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24DF6EE5" w:rsidR="00B80CE3" w:rsidRPr="00A35ACA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 xml:space="preserve">Vol. </w:t>
      </w:r>
      <w:r w:rsidR="000E3BA2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7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1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A (202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5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年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3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月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)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35ACA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報告</w:t>
      </w:r>
      <w:r w:rsidRPr="00A35AC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677BFAA7" w:rsidR="00B80CE3" w:rsidRPr="00A35ACA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 xml:space="preserve">Vol. </w:t>
      </w:r>
      <w:r w:rsidR="000E3BA2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7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1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A (202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5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年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3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月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)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35ACA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総説</w:t>
      </w:r>
      <w:r w:rsidRPr="00A35AC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A35AC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6CBDBA71" w:rsidR="008B5460" w:rsidRPr="00A35ACA" w:rsidRDefault="008B5460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Vol.</w:t>
      </w:r>
      <w:r w:rsidR="00E11072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 xml:space="preserve"> </w:t>
      </w:r>
      <w:r w:rsidR="000E3BA2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7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1</w:t>
      </w:r>
      <w:r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A (March 20</w:t>
      </w:r>
      <w:r w:rsidR="00BD2E5A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2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5</w:t>
      </w:r>
      <w:r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)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43D48C05" w:rsidR="000F4914" w:rsidRPr="00A35AC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 xml:space="preserve">Vol. </w:t>
      </w:r>
      <w:r w:rsidR="000E3BA2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7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1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A (March 202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5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)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A35AC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T</w:t>
      </w:r>
      <w:r w:rsidRPr="00A35AC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echnical report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7F1031F6" w:rsidR="000F4914" w:rsidRPr="00A35AC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 xml:space="preserve">Vol. </w:t>
      </w:r>
      <w:r w:rsidR="000E3BA2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7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1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A (March 202</w:t>
      </w:r>
      <w:r w:rsidR="005D70C8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5</w:t>
      </w:r>
      <w:r w:rsidR="009E462B" w:rsidRPr="000E3BA2">
        <w:rPr>
          <w:rFonts w:ascii="Times New Roman" w:eastAsia="ＭＳ Ｐ明朝" w:hAnsi="Times New Roman"/>
          <w:position w:val="1"/>
          <w:sz w:val="20"/>
          <w:szCs w:val="20"/>
          <w:highlight w:val="yellow"/>
          <w:lang w:eastAsia="ja-JP"/>
        </w:rPr>
        <w:t>)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</w:t>
      </w:r>
      <w:r w:rsidRPr="00A35AC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「</w:t>
      </w:r>
      <w:r w:rsidRPr="00A35AC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Review article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1220B23B" w:rsidR="007B3EF2" w:rsidRPr="00C1589A" w:rsidRDefault="00821921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625A23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="00625A23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</w:t>
      </w:r>
      <w:r w:rsidR="00625A23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9E20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た，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7729A65E" w:rsidR="00063512" w:rsidRPr="00C1589A" w:rsidRDefault="00063512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体を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用いている</w:t>
      </w:r>
      <w:r w:rsidR="00A35B3D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343E1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全角文字は用いない</w:t>
      </w:r>
      <w:r w:rsidR="00A35B3D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ECBEDAE" w14:textId="50A17D73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C1589A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C1589A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56917F" w14:textId="425848E9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A35B3D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和文あるいは英文の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タイトルが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2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行にわたる場合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，「段落」の「間隔」の「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ページの行数を指定時に文字を行グリッド線に合わせる」のチェックを取ってある．</w:t>
      </w:r>
    </w:p>
    <w:p w14:paraId="4B9CD33E" w14:textId="2BF93F25" w:rsidR="00CC5582" w:rsidRPr="00C1589A" w:rsidRDefault="00CC558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姓と名の間に</w:t>
      </w:r>
      <w:r w:rsidR="000215B7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空白</w:t>
      </w:r>
      <w:r w:rsidR="00063512"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が</w:t>
      </w:r>
      <w:r w:rsidR="00063512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無い</w:t>
      </w:r>
      <w:r w:rsidRPr="003678E7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C1589A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名字と名前の間に</w:t>
      </w:r>
      <w:r w:rsidR="00FC1525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スペース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は入</w:t>
      </w:r>
      <w:r w:rsid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らない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5C4EADF2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17404D7" w14:textId="58E95C48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は，半角カンマ＋半角スペースで全て区切られている（全角カンマを用いない．また，最終著者の前を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a</w:t>
      </w:r>
      <w:r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nd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にしない）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FF8EE5A" w14:textId="329CF1B5" w:rsidR="0047517F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著者名の位置は，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="004D4E92" w:rsidRPr="0005251A">
        <w:rPr>
          <w:rFonts w:ascii="Times New Roman" w:eastAsia="ＭＳ Ｐ明朝" w:hAnsi="Times New Roman" w:hint="eastAsia"/>
          <w:spacing w:val="5"/>
          <w:position w:val="1"/>
          <w:sz w:val="20"/>
          <w:szCs w:val="20"/>
          <w:lang w:eastAsia="ja-JP"/>
        </w:rPr>
        <w:t>1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9F17B81" w14:textId="1C4F79EB" w:rsidR="003678E7" w:rsidRPr="00A50D18" w:rsidRDefault="003678E7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546F43" w:rsidRPr="000215B7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著者には</w:t>
      </w:r>
      <w:r w:rsidR="00546F43" w:rsidRPr="000215B7">
        <w:rPr>
          <w:vertAlign w:val="superscript"/>
          <w:lang w:eastAsia="ja-JP"/>
        </w:rPr>
        <w:t>†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</w:t>
      </w:r>
      <w:r w:rsidR="00546F43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，連絡著者以外には，</w:t>
      </w:r>
      <w:r w:rsidR="00546F43" w:rsidRPr="000215B7">
        <w:rPr>
          <w:sz w:val="20"/>
          <w:szCs w:val="20"/>
          <w:lang w:eastAsia="ja-JP"/>
        </w:rPr>
        <w:t>*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の個数を変えて所属先と対応させている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A50D18" w:rsidRPr="00A50D18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つの記号を組み合わせていない）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．</w:t>
      </w:r>
    </w:p>
    <w:p w14:paraId="1BDCCA97" w14:textId="1E718C3A" w:rsidR="00821921" w:rsidRPr="0005251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著者の所属は著者名から</w:t>
      </w:r>
      <w:r w:rsidR="00EA28B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1D608B" w14:textId="02308BC3" w:rsidR="00F85B4F" w:rsidRPr="00C1589A" w:rsidRDefault="00F85B4F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の書き方は，体裁見本と同様に，組織名→部署名となっており，組織名が無い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状態になっていたり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，順序が逆になって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いたりし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ない．</w:t>
      </w:r>
    </w:p>
    <w:p w14:paraId="13B5CD05" w14:textId="73A5C2D0" w:rsidR="00051034" w:rsidRDefault="003678E7" w:rsidP="00051034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メールアドレスを記載している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（連絡著者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/ 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u w:val="single"/>
          <w:lang w:eastAsia="ja-JP"/>
        </w:rPr>
        <w:t>著者名には置き換えず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メールアドレスのみ記載する）．</w:t>
      </w:r>
    </w:p>
    <w:p w14:paraId="0A3BC90F" w14:textId="688BA239" w:rsidR="003678E7" w:rsidRPr="00C1589A" w:rsidRDefault="00220696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連絡著者欄の文字の左側には空き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がある（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M</w:t>
      </w:r>
      <w:r w:rsidR="00546F43">
        <w:rPr>
          <w:rFonts w:ascii="Times New Roman" w:eastAsia="ＭＳ Ｐ明朝" w:hAnsi="Times New Roman"/>
          <w:sz w:val="20"/>
          <w:szCs w:val="20"/>
          <w:lang w:eastAsia="ja-JP"/>
        </w:rPr>
        <w:t>icrosoft Word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の体裁ファイルでは，テキストボックスで連絡著者の情報を記入しているが，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テキストボックスの左側には，文字との間に</w:t>
      </w:r>
      <w:r>
        <w:rPr>
          <w:rFonts w:ascii="Times New Roman" w:eastAsia="ＭＳ Ｐ明朝" w:hAnsi="Times New Roman"/>
          <w:sz w:val="20"/>
          <w:szCs w:val="20"/>
          <w:lang w:eastAsia="ja-JP"/>
        </w:rPr>
        <w:t>2.06mm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の間隔がある）．</w:t>
      </w:r>
    </w:p>
    <w:p w14:paraId="6A3866EC" w14:textId="1A5CDD65" w:rsidR="00753062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連絡著者欄の上には太さ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0.75mm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罫線が引かれている（</w:t>
      </w:r>
      <w:r w:rsidRPr="0005251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すぐ上の本文のアンダーラインとはならないよう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にする）．</w:t>
      </w:r>
    </w:p>
    <w:p w14:paraId="6FAFF34C" w14:textId="77777777" w:rsidR="00051034" w:rsidRPr="00051034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4D428848" w14:textId="10CED7C5" w:rsidR="0047517F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57E72CF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長さは</w:t>
      </w:r>
      <w:r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10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120</w:t>
      </w:r>
      <w:r w:rsidR="00FF1279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words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以内</w:t>
      </w:r>
      <w:r w:rsidR="00D51B9D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0215B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0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行を超えていない）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7ED218" w14:textId="77777777" w:rsidR="00A35B3D" w:rsidRDefault="00A35B3D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54FD293" w14:textId="2D6CC2ED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7D19D2C6" w:rsidR="0047517F" w:rsidRPr="0005251A" w:rsidRDefault="00821921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</w:t>
      </w:r>
      <w:r w:rsidR="006141E0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その位置は英文アブストラクト</w:t>
      </w:r>
      <w:r w:rsidR="00C1589A" w:rsidRPr="0005251A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（</w:t>
      </w:r>
      <w:r w:rsidR="00343E13" w:rsidRPr="0005251A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英文部分に全角文字は用いない</w:t>
      </w:r>
      <w:r w:rsidR="00C1589A" w:rsidRPr="0005251A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）</w:t>
      </w:r>
      <w:r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の次</w:t>
      </w:r>
      <w:r w:rsidR="00B2770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行（</w:t>
      </w:r>
      <w:r w:rsidR="004D4E9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行空けない）となって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05251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05251A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4C4DEAC" w:rsidR="0027215B" w:rsidRPr="0005251A" w:rsidRDefault="0082192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数は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3, 4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個</w:t>
      </w:r>
      <w:r w:rsidR="004D4E9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であり，</w:t>
      </w:r>
      <w:r w:rsidR="00326CE6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複数</w:t>
      </w:r>
      <w:r w:rsidR="004D4E9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</w:t>
      </w:r>
      <w:r w:rsidR="00326CE6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とな</w:t>
      </w:r>
      <w:r w:rsidR="004D4E9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る場合は</w:t>
      </w:r>
      <w:r w:rsidR="00326CE6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インデントを行っている</w:t>
      </w:r>
      <w:r w:rsidR="004D4E9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940086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br/>
      </w:r>
      <w:r w:rsidR="0027215B" w:rsidRPr="0005251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27215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="0027215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="0027215B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343E13" w:rsidRPr="0005251A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．</w:t>
      </w:r>
      <w:r w:rsidR="0027215B" w:rsidRPr="0005251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</w:p>
    <w:p w14:paraId="644F51EE" w14:textId="77777777" w:rsidR="00673989" w:rsidRPr="00C1589A" w:rsidRDefault="0067398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</w:p>
    <w:p w14:paraId="4DEB4D4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（５）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6C8DDE56" w:rsidR="0047517F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，和文の場合には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英文の場合には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行空けてから，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章を書き始めて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C1589A" w:rsidRDefault="00BA6B32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59D2A5AA" w:rsidR="00BA6B32" w:rsidRDefault="006141E0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12A4101" w14:textId="1361B9A4" w:rsidR="003166D1" w:rsidRPr="00C1589A" w:rsidRDefault="003166D1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英文の場合には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4mm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もしくは半角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スペース</w:t>
      </w:r>
      <w:r w:rsidR="003A6F48" w:rsidRPr="002C6C4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3A6F48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文字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分インデントをしている．</w:t>
      </w:r>
    </w:p>
    <w:p w14:paraId="11076E06" w14:textId="719BD1F4" w:rsidR="0047517F" w:rsidRPr="0005251A" w:rsidRDefault="00BA6B3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章の見出しは，その上下</w:t>
      </w:r>
      <w:r w:rsidR="00213F9F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05251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節の見出しは，</w:t>
      </w:r>
      <w:r w:rsidR="00BA6B3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その上のみ</w:t>
      </w:r>
      <w:r w:rsidR="00EA28B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A6B3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BA6B3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042786D" w14:textId="64DB81BD" w:rsidR="00BA6B32" w:rsidRDefault="006141E0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05251A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ページや段が切り替わる部分は，</w:t>
      </w:r>
      <w:r w:rsidR="00BA6B32" w:rsidRPr="00C1589A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見出しが</w:t>
      </w:r>
      <w:r w:rsidR="00213F9F" w:rsidRPr="00C1589A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</w:t>
      </w:r>
      <w:r w:rsidR="00213F9F" w:rsidRPr="0005251A">
        <w:rPr>
          <w:rFonts w:ascii="Times New Roman" w:eastAsia="ＭＳ Ｐ明朝" w:hAnsi="Times New Roman" w:hint="eastAsia"/>
          <w:spacing w:val="6"/>
          <w:position w:val="1"/>
          <w:sz w:val="20"/>
          <w:szCs w:val="20"/>
          <w:lang w:eastAsia="ja-JP"/>
        </w:rPr>
        <w:t>，</w:t>
      </w:r>
      <w:r w:rsidR="00BA6B32" w:rsidRPr="0005251A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042687B4" w:rsidR="00BA6B32" w:rsidRPr="00C1589A" w:rsidRDefault="00BA6B32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7BC6FF56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05251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式は</w:t>
      </w:r>
      <w:r w:rsidR="00BA6B32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いる</w:t>
      </w:r>
      <w:r w:rsidR="00BA6B32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05251A" w:rsidRDefault="00BA6B3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式番号は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(1)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(2)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(3)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・・・</w:t>
      </w:r>
      <w:r w:rsidR="004E7DF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とし，右揃え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にして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1A1677E" w14:textId="7B997F91" w:rsidR="004E7DFB" w:rsidRPr="00C44131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1"/>
          <w:szCs w:val="21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F40F1" w:rsidRPr="00DC1618">
        <w:rPr>
          <w:sz w:val="20"/>
          <w:szCs w:val="20"/>
          <w:lang w:eastAsia="ja-JP"/>
        </w:rPr>
        <w:t>式中の記号は，本文と可能な限り同じフォントを用いている．</w:t>
      </w:r>
    </w:p>
    <w:p w14:paraId="680C1813" w14:textId="77777777" w:rsidR="0047517F" w:rsidRPr="0005251A" w:rsidRDefault="004E7DFB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05251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05251A" w:rsidRDefault="00AB1AA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05251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05251A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05251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05251A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05251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05251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図・表・写真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4E7DFB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，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ページ</w:t>
      </w:r>
      <w:r w:rsidR="00981383" w:rsidRPr="0005251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の途中に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配置されて</w:t>
      </w:r>
      <w:r w:rsidR="00981383" w:rsidRPr="0005251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おらず，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文章の間に</w:t>
      </w:r>
      <w:r w:rsidR="001C2A25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位置してい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ない</w:t>
      </w:r>
      <w:r w:rsidR="004E7DFB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05251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05251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05251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05251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05251A" w:rsidRDefault="006141E0" w:rsidP="002C6C4C">
      <w:pPr>
        <w:adjustRightInd w:val="0"/>
        <w:snapToGrid w:val="0"/>
        <w:spacing w:after="0" w:line="342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05251A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05251A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05251A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05251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図・表・写真の</w:t>
      </w:r>
      <w:r w:rsidR="002B1396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2B1396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行以上空けて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Pr="0005251A" w:rsidRDefault="002B1396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34F21F7E" w14:textId="77777777" w:rsidR="00B27701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（８）　謝辞・付録</w:t>
      </w:r>
    </w:p>
    <w:p w14:paraId="47AEFCF7" w14:textId="6B76EC9F" w:rsidR="00B27701" w:rsidRPr="0005251A" w:rsidRDefault="00B2770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05251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見出しの</w:t>
      </w:r>
      <w:r w:rsidR="0005251A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フォントはゴシック体（和文の場合）もしくは</w:t>
      </w:r>
      <w:r w:rsidR="0005251A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05251A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体（英文の場合</w:t>
      </w:r>
      <w:r w:rsidR="0005251A" w:rsidRPr="00C1589A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="0005251A">
        <w:rPr>
          <w:rFonts w:ascii="ＭＳ Ｐ明朝" w:eastAsia="ＭＳ Ｐ明朝" w:hAnsi="ＭＳ Ｐ明朝" w:hint="eastAsia"/>
          <w:spacing w:val="-4"/>
          <w:position w:val="1"/>
          <w:sz w:val="20"/>
          <w:szCs w:val="20"/>
          <w:lang w:eastAsia="ja-JP"/>
        </w:rPr>
        <w:t>，本文のフォントは</w:t>
      </w:r>
      <w:r w:rsidR="0005251A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和文の場合には明朝体，英文の場合には</w:t>
      </w:r>
      <w:r w:rsidR="0005251A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5251A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="0005251A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としている．</w:t>
      </w:r>
    </w:p>
    <w:p w14:paraId="1F2B618E" w14:textId="624D2C18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謝辞はその上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行のみ空けて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付録はその上下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 w:rsidRPr="0005251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謝辞は結論の後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に位置して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A63ABD" w:rsidR="00B27701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付録は参考文献の前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F2856B4" w14:textId="77777777" w:rsidR="00051034" w:rsidRPr="00C1589A" w:rsidRDefault="00051034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2A91F22E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D871773" w14:textId="2710ED18" w:rsidR="00334B55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右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引用番号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のみ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が行の左端に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位置し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ていない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3D18C532" w:rsidR="00F61057" w:rsidRPr="0005251A" w:rsidRDefault="00CC197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color w:val="000000" w:themeColor="text1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  <w:r w:rsidR="00134F8C"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．</w:t>
      </w:r>
    </w:p>
    <w:p w14:paraId="3ABE1093" w14:textId="449E6D4F" w:rsidR="00CC1970" w:rsidRPr="00C1589A" w:rsidRDefault="00F61057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参考文献の発行時期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は，原稿の見本と同様に，</w:t>
      </w:r>
      <w:r w:rsidR="002A3542"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年まで表記し，</w:t>
      </w:r>
      <w:r w:rsidR="002A3542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月は表記しない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（例</w:t>
      </w:r>
      <w:r w:rsid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 xml:space="preserve">　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〇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="009E462B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.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 xml:space="preserve">　×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="009E462B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.1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）</w:t>
      </w:r>
      <w:r w:rsidR="00CC1970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C1589A" w:rsidRDefault="0047517F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05251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color w:val="000000" w:themeColor="text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いる</w:t>
      </w:r>
      <w:r w:rsidR="00D72F60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（</w:t>
      </w:r>
      <w:r w:rsidR="006F1B92" w:rsidRPr="0005251A">
        <w:rPr>
          <w:rFonts w:ascii="Times New Roman" w:eastAsia="ＭＳ Ｐ明朝" w:hAnsi="Times New Roman" w:hint="eastAsia"/>
          <w:color w:val="000000" w:themeColor="text1"/>
          <w:spacing w:val="1"/>
          <w:position w:val="1"/>
          <w:sz w:val="20"/>
          <w:szCs w:val="20"/>
          <w:lang w:eastAsia="ja-JP"/>
        </w:rPr>
        <w:t>1</w:t>
      </w:r>
      <w:r w:rsidR="00D72F60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行空け</w:t>
      </w:r>
      <w:r w:rsidR="00D72F60" w:rsidRPr="0005251A">
        <w:rPr>
          <w:rFonts w:ascii="Times New Roman" w:eastAsia="ＭＳ Ｐ明朝" w:hAnsi="Times New Roman" w:hint="eastAsia"/>
          <w:color w:val="000000" w:themeColor="text1"/>
          <w:spacing w:val="1"/>
          <w:position w:val="1"/>
          <w:sz w:val="20"/>
          <w:szCs w:val="20"/>
          <w:lang w:eastAsia="ja-JP"/>
        </w:rPr>
        <w:t>る</w:t>
      </w:r>
      <w:r w:rsidR="00B27701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）</w:t>
      </w:r>
      <w:r w:rsidR="002B1396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．</w:t>
      </w:r>
      <w:r w:rsidR="002B1396" w:rsidRPr="0005251A">
        <w:rPr>
          <w:rFonts w:ascii="Times New Roman" w:eastAsia="ＭＳ Ｐ明朝" w:hAnsi="Times New Roman"/>
          <w:color w:val="000000" w:themeColor="text1"/>
          <w:sz w:val="20"/>
          <w:szCs w:val="20"/>
          <w:lang w:eastAsia="ja-JP"/>
        </w:rPr>
        <w:t xml:space="preserve"> </w:t>
      </w:r>
    </w:p>
    <w:p w14:paraId="20DEEACD" w14:textId="56D15B91" w:rsidR="0047517F" w:rsidRPr="00276B9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受付日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を</w:t>
      </w:r>
      <w:r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(20</w:t>
      </w:r>
      <w:r w:rsidR="009E462B"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2</w:t>
      </w:r>
      <w:r w:rsidR="005D70C8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4</w:t>
      </w:r>
      <w:r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年</w:t>
      </w:r>
      <w:r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9</w:t>
      </w:r>
      <w:r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月</w:t>
      </w:r>
      <w:r w:rsidR="005D70C8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2</w:t>
      </w:r>
      <w:r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日</w:t>
      </w:r>
      <w:r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)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276B99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0B9FA64E" w:rsidR="00B27701" w:rsidRPr="006F34D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276B9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(</w:t>
      </w:r>
      <w:r w:rsidR="006F6807" w:rsidRPr="000E3BA2">
        <w:rPr>
          <w:rFonts w:ascii="Times New Roman" w:eastAsia="ＭＳ Ｐ明朝" w:hAnsi="Times New Roman"/>
          <w:color w:val="FF0000"/>
          <w:sz w:val="20"/>
          <w:szCs w:val="20"/>
          <w:highlight w:val="yellow"/>
          <w:lang w:eastAsia="ja-JP"/>
        </w:rPr>
        <w:t>202</w:t>
      </w:r>
      <w:r w:rsidR="005D70C8">
        <w:rPr>
          <w:rFonts w:ascii="Times New Roman" w:eastAsia="ＭＳ Ｐ明朝" w:hAnsi="Times New Roman"/>
          <w:color w:val="FF0000"/>
          <w:sz w:val="20"/>
          <w:szCs w:val="20"/>
          <w:highlight w:val="yellow"/>
          <w:lang w:eastAsia="ja-JP"/>
        </w:rPr>
        <w:t>5</w:t>
      </w:r>
      <w:r w:rsidRPr="000E3BA2">
        <w:rPr>
          <w:rFonts w:ascii="Times New Roman" w:eastAsia="ＭＳ Ｐ明朝" w:hAnsi="Times New Roman" w:hint="eastAsia"/>
          <w:color w:val="FF0000"/>
          <w:sz w:val="20"/>
          <w:szCs w:val="20"/>
          <w:highlight w:val="yellow"/>
          <w:lang w:eastAsia="ja-JP"/>
        </w:rPr>
        <w:t>年</w:t>
      </w:r>
      <w:r w:rsidR="000E3BA2" w:rsidRPr="000E3BA2">
        <w:rPr>
          <w:rFonts w:ascii="Times New Roman" w:eastAsia="ＭＳ Ｐ明朝" w:hAnsi="Times New Roman" w:hint="eastAsia"/>
          <w:color w:val="FF0000"/>
          <w:sz w:val="20"/>
          <w:szCs w:val="20"/>
          <w:highlight w:val="yellow"/>
          <w:lang w:eastAsia="ja-JP"/>
        </w:rPr>
        <w:t>2</w:t>
      </w:r>
      <w:r w:rsidRPr="000E3BA2">
        <w:rPr>
          <w:rFonts w:ascii="Times New Roman" w:eastAsia="ＭＳ Ｐ明朝" w:hAnsi="Times New Roman" w:hint="eastAsia"/>
          <w:color w:val="FF0000"/>
          <w:sz w:val="20"/>
          <w:szCs w:val="20"/>
          <w:highlight w:val="yellow"/>
          <w:lang w:eastAsia="ja-JP"/>
        </w:rPr>
        <w:t>月</w:t>
      </w:r>
      <w:r w:rsidR="005D70C8">
        <w:rPr>
          <w:rFonts w:ascii="Times New Roman" w:eastAsia="ＭＳ Ｐ明朝" w:hAnsi="Times New Roman"/>
          <w:color w:val="FF0000"/>
          <w:sz w:val="20"/>
          <w:szCs w:val="20"/>
          <w:highlight w:val="yellow"/>
          <w:lang w:eastAsia="ja-JP"/>
        </w:rPr>
        <w:t>4</w:t>
      </w:r>
      <w:r w:rsidRPr="000E3BA2">
        <w:rPr>
          <w:rFonts w:ascii="Times New Roman" w:eastAsia="ＭＳ Ｐ明朝" w:hAnsi="Times New Roman" w:hint="eastAsia"/>
          <w:color w:val="FF0000"/>
          <w:sz w:val="20"/>
          <w:szCs w:val="20"/>
          <w:highlight w:val="yellow"/>
          <w:lang w:eastAsia="ja-JP"/>
        </w:rPr>
        <w:t>日</w:t>
      </w:r>
      <w:r w:rsidRPr="000E3BA2">
        <w:rPr>
          <w:rFonts w:ascii="Times New Roman" w:eastAsia="ＭＳ Ｐ明朝" w:hAnsi="Times New Roman"/>
          <w:sz w:val="20"/>
          <w:szCs w:val="20"/>
          <w:highlight w:val="yellow"/>
          <w:lang w:eastAsia="ja-JP"/>
        </w:rPr>
        <w:t>)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6F34D9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55C68336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3BA49951" w14:textId="77777777" w:rsidR="002C6C4C" w:rsidRPr="00C1589A" w:rsidRDefault="002C6C4C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7DA59273" w14:textId="77777777" w:rsidR="00B27701" w:rsidRPr="00C1589A" w:rsidRDefault="001C2A25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05251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最終ページは，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段組の高さを揃えるように</w:t>
      </w:r>
      <w:r w:rsidR="00A51C81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（左右のバランスを）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調整して</w:t>
      </w:r>
      <w:r w:rsidR="008B5460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C1589A" w:rsidRDefault="0097518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</w:t>
      </w:r>
      <w:r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セキュリティー設定をしていない．</w:t>
      </w:r>
    </w:p>
    <w:p w14:paraId="77C58F98" w14:textId="586A9F04" w:rsidR="00BD2E5A" w:rsidRPr="00C1589A" w:rsidRDefault="00BD2E5A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0D635132" w14:textId="7A140528" w:rsidR="00315A2E" w:rsidRPr="00B305D7" w:rsidRDefault="00315A2E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993EFE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B305D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ページ番号</w:t>
      </w:r>
      <w:r w:rsidR="00E10733" w:rsidRPr="00B305D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および行番号</w:t>
      </w:r>
      <w:r w:rsidRPr="00B305D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を付している．</w:t>
      </w:r>
      <w:r w:rsidR="007F11CF" w:rsidRPr="00B305D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ページ番号および行番号を付していない．</w:t>
      </w:r>
    </w:p>
    <w:p w14:paraId="39BD88F1" w14:textId="39516DA8" w:rsidR="007F11CF" w:rsidRPr="007F11CF" w:rsidRDefault="007F11CF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B305D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B305D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修正原稿作成時に赤字にした部分を黒字に戻している．</w:t>
      </w:r>
    </w:p>
    <w:p w14:paraId="58A7BD66" w14:textId="77777777" w:rsidR="0047517F" w:rsidRPr="00B575D0" w:rsidRDefault="006141E0" w:rsidP="002C6C4C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B575D0" w:rsidSect="00753062">
      <w:pgSz w:w="11907" w:h="16840" w:code="9"/>
      <w:pgMar w:top="851" w:right="851" w:bottom="851" w:left="851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D11C" w14:textId="77777777" w:rsidR="0015448C" w:rsidRDefault="0015448C" w:rsidP="00975183">
      <w:pPr>
        <w:spacing w:after="0" w:line="240" w:lineRule="auto"/>
      </w:pPr>
      <w:r>
        <w:separator/>
      </w:r>
    </w:p>
  </w:endnote>
  <w:endnote w:type="continuationSeparator" w:id="0">
    <w:p w14:paraId="5D0749DA" w14:textId="77777777" w:rsidR="0015448C" w:rsidRDefault="0015448C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2DF0" w14:textId="77777777" w:rsidR="0015448C" w:rsidRDefault="0015448C" w:rsidP="00975183">
      <w:pPr>
        <w:spacing w:after="0" w:line="240" w:lineRule="auto"/>
      </w:pPr>
      <w:r>
        <w:separator/>
      </w:r>
    </w:p>
  </w:footnote>
  <w:footnote w:type="continuationSeparator" w:id="0">
    <w:p w14:paraId="04552EC3" w14:textId="77777777" w:rsidR="0015448C" w:rsidRDefault="0015448C" w:rsidP="0097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219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MTY1Nbe0NDQ0NjdX0lEKTi0uzszPAykwqgUAvxozcCwAAAA="/>
  </w:docVars>
  <w:rsids>
    <w:rsidRoot w:val="0047517F"/>
    <w:rsid w:val="000215B7"/>
    <w:rsid w:val="00046978"/>
    <w:rsid w:val="00051034"/>
    <w:rsid w:val="0005251A"/>
    <w:rsid w:val="00063512"/>
    <w:rsid w:val="00087563"/>
    <w:rsid w:val="00094C80"/>
    <w:rsid w:val="000C2D17"/>
    <w:rsid w:val="000C70F9"/>
    <w:rsid w:val="000E3BA2"/>
    <w:rsid w:val="000E57F1"/>
    <w:rsid w:val="000F4914"/>
    <w:rsid w:val="000F74C4"/>
    <w:rsid w:val="001031E9"/>
    <w:rsid w:val="001036A0"/>
    <w:rsid w:val="00133192"/>
    <w:rsid w:val="00134F8C"/>
    <w:rsid w:val="00137DC1"/>
    <w:rsid w:val="0015448C"/>
    <w:rsid w:val="001771B0"/>
    <w:rsid w:val="001A1ACD"/>
    <w:rsid w:val="001A436D"/>
    <w:rsid w:val="001C0DDD"/>
    <w:rsid w:val="001C2A25"/>
    <w:rsid w:val="0020471C"/>
    <w:rsid w:val="00213F9F"/>
    <w:rsid w:val="00214758"/>
    <w:rsid w:val="00215394"/>
    <w:rsid w:val="00220696"/>
    <w:rsid w:val="00233226"/>
    <w:rsid w:val="00243851"/>
    <w:rsid w:val="00244562"/>
    <w:rsid w:val="0027215B"/>
    <w:rsid w:val="00276B99"/>
    <w:rsid w:val="00287611"/>
    <w:rsid w:val="002A3542"/>
    <w:rsid w:val="002A5B03"/>
    <w:rsid w:val="002B1396"/>
    <w:rsid w:val="002C6C4C"/>
    <w:rsid w:val="002D1816"/>
    <w:rsid w:val="00314B09"/>
    <w:rsid w:val="00315A2E"/>
    <w:rsid w:val="003166D1"/>
    <w:rsid w:val="00317948"/>
    <w:rsid w:val="00326CE6"/>
    <w:rsid w:val="00334B55"/>
    <w:rsid w:val="00343E13"/>
    <w:rsid w:val="0035060D"/>
    <w:rsid w:val="003678E7"/>
    <w:rsid w:val="00371CCA"/>
    <w:rsid w:val="003A40C2"/>
    <w:rsid w:val="003A6F48"/>
    <w:rsid w:val="004048D3"/>
    <w:rsid w:val="00406439"/>
    <w:rsid w:val="00420ED3"/>
    <w:rsid w:val="004509F1"/>
    <w:rsid w:val="004514BC"/>
    <w:rsid w:val="0047517F"/>
    <w:rsid w:val="0047775E"/>
    <w:rsid w:val="00496B36"/>
    <w:rsid w:val="00497A85"/>
    <w:rsid w:val="004D4E92"/>
    <w:rsid w:val="004E134B"/>
    <w:rsid w:val="004E7DFB"/>
    <w:rsid w:val="00514FA3"/>
    <w:rsid w:val="005235AB"/>
    <w:rsid w:val="00523C72"/>
    <w:rsid w:val="00523CAE"/>
    <w:rsid w:val="00523E28"/>
    <w:rsid w:val="0053599F"/>
    <w:rsid w:val="00546F43"/>
    <w:rsid w:val="005579D1"/>
    <w:rsid w:val="0058059F"/>
    <w:rsid w:val="0059594D"/>
    <w:rsid w:val="005B1426"/>
    <w:rsid w:val="005D15CB"/>
    <w:rsid w:val="005D65C2"/>
    <w:rsid w:val="005D70C8"/>
    <w:rsid w:val="006141E0"/>
    <w:rsid w:val="00625A23"/>
    <w:rsid w:val="0063420B"/>
    <w:rsid w:val="00673989"/>
    <w:rsid w:val="006B5A3E"/>
    <w:rsid w:val="006E3CE3"/>
    <w:rsid w:val="006E47FF"/>
    <w:rsid w:val="006E7E12"/>
    <w:rsid w:val="006F0797"/>
    <w:rsid w:val="006F1B92"/>
    <w:rsid w:val="006F34D9"/>
    <w:rsid w:val="006F6634"/>
    <w:rsid w:val="006F6807"/>
    <w:rsid w:val="00705D76"/>
    <w:rsid w:val="00707394"/>
    <w:rsid w:val="00707DD3"/>
    <w:rsid w:val="007109ED"/>
    <w:rsid w:val="00730B6D"/>
    <w:rsid w:val="00733C96"/>
    <w:rsid w:val="00734398"/>
    <w:rsid w:val="00745311"/>
    <w:rsid w:val="00753062"/>
    <w:rsid w:val="00753E2A"/>
    <w:rsid w:val="00771F52"/>
    <w:rsid w:val="007736CF"/>
    <w:rsid w:val="007B014A"/>
    <w:rsid w:val="007B3EF2"/>
    <w:rsid w:val="007B6019"/>
    <w:rsid w:val="007C075E"/>
    <w:rsid w:val="007E22DF"/>
    <w:rsid w:val="007E523A"/>
    <w:rsid w:val="007F11CF"/>
    <w:rsid w:val="007F1A5E"/>
    <w:rsid w:val="007F4C27"/>
    <w:rsid w:val="007F7803"/>
    <w:rsid w:val="00821921"/>
    <w:rsid w:val="008504DA"/>
    <w:rsid w:val="008550D3"/>
    <w:rsid w:val="0086071C"/>
    <w:rsid w:val="0088746A"/>
    <w:rsid w:val="008B5460"/>
    <w:rsid w:val="00915651"/>
    <w:rsid w:val="00940086"/>
    <w:rsid w:val="00950FAF"/>
    <w:rsid w:val="00975183"/>
    <w:rsid w:val="00981383"/>
    <w:rsid w:val="0098264A"/>
    <w:rsid w:val="00993EFE"/>
    <w:rsid w:val="009961B4"/>
    <w:rsid w:val="009A1027"/>
    <w:rsid w:val="009D0B0C"/>
    <w:rsid w:val="009D0E15"/>
    <w:rsid w:val="009D45E2"/>
    <w:rsid w:val="009E209A"/>
    <w:rsid w:val="009E462B"/>
    <w:rsid w:val="009F521C"/>
    <w:rsid w:val="00A35ACA"/>
    <w:rsid w:val="00A35B3D"/>
    <w:rsid w:val="00A50D18"/>
    <w:rsid w:val="00A51C81"/>
    <w:rsid w:val="00AA648D"/>
    <w:rsid w:val="00AB1AA2"/>
    <w:rsid w:val="00B27701"/>
    <w:rsid w:val="00B27D0E"/>
    <w:rsid w:val="00B305D7"/>
    <w:rsid w:val="00B575D0"/>
    <w:rsid w:val="00B80CE3"/>
    <w:rsid w:val="00B90BC6"/>
    <w:rsid w:val="00BA6B32"/>
    <w:rsid w:val="00BD2E5A"/>
    <w:rsid w:val="00BD7D59"/>
    <w:rsid w:val="00BE1D53"/>
    <w:rsid w:val="00C05A17"/>
    <w:rsid w:val="00C12A39"/>
    <w:rsid w:val="00C1589A"/>
    <w:rsid w:val="00C44131"/>
    <w:rsid w:val="00C56384"/>
    <w:rsid w:val="00C76DB2"/>
    <w:rsid w:val="00CB2749"/>
    <w:rsid w:val="00CC1970"/>
    <w:rsid w:val="00CC5582"/>
    <w:rsid w:val="00CD388F"/>
    <w:rsid w:val="00CD4C58"/>
    <w:rsid w:val="00CF40F1"/>
    <w:rsid w:val="00CF66A1"/>
    <w:rsid w:val="00D169C0"/>
    <w:rsid w:val="00D345E7"/>
    <w:rsid w:val="00D51B9D"/>
    <w:rsid w:val="00D6383C"/>
    <w:rsid w:val="00D72F60"/>
    <w:rsid w:val="00D805B1"/>
    <w:rsid w:val="00D847F2"/>
    <w:rsid w:val="00D91D45"/>
    <w:rsid w:val="00D97CCD"/>
    <w:rsid w:val="00DA497C"/>
    <w:rsid w:val="00DC1618"/>
    <w:rsid w:val="00DD164B"/>
    <w:rsid w:val="00DD76D8"/>
    <w:rsid w:val="00E10733"/>
    <w:rsid w:val="00E11072"/>
    <w:rsid w:val="00E172CB"/>
    <w:rsid w:val="00E633CC"/>
    <w:rsid w:val="00E67C9C"/>
    <w:rsid w:val="00E70427"/>
    <w:rsid w:val="00E90D45"/>
    <w:rsid w:val="00E91491"/>
    <w:rsid w:val="00EA28B3"/>
    <w:rsid w:val="00F0528C"/>
    <w:rsid w:val="00F07AC5"/>
    <w:rsid w:val="00F07F30"/>
    <w:rsid w:val="00F16ED7"/>
    <w:rsid w:val="00F61057"/>
    <w:rsid w:val="00F85B4F"/>
    <w:rsid w:val="00F8697F"/>
    <w:rsid w:val="00FB5958"/>
    <w:rsid w:val="00FC1525"/>
    <w:rsid w:val="00FD79FD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E46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62B"/>
  </w:style>
  <w:style w:type="character" w:customStyle="1" w:styleId="ab">
    <w:name w:val="コメント文字列 (文字)"/>
    <w:basedOn w:val="a0"/>
    <w:link w:val="aa"/>
    <w:uiPriority w:val="99"/>
    <w:semiHidden/>
    <w:rsid w:val="009E462B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62B"/>
    <w:rPr>
      <w:b/>
      <w:bCs/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993EFE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52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1888</Words>
  <Characters>2134</Characters>
  <Application>Microsoft Office Word</Application>
  <DocSecurity>0</DocSecurity>
  <Lines>71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TAMAI HIROKI</cp:lastModifiedBy>
  <cp:revision>22</cp:revision>
  <cp:lastPrinted>2020-06-16T10:18:00Z</cp:lastPrinted>
  <dcterms:created xsi:type="dcterms:W3CDTF">2022-07-11T21:11:00Z</dcterms:created>
  <dcterms:modified xsi:type="dcterms:W3CDTF">2025-01-13T17:22:00Z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  <property fmtid="{D5CDD505-2E9C-101B-9397-08002B2CF9AE}" pid="4" name="GrammarlyDocumentId">
    <vt:lpwstr>ef0fa35eb1ac561bf60cfd6a7ad908c2ec05b2b10a1831a337719827d4ca1fcd</vt:lpwstr>
  </property>
</Properties>
</file>