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74C2" w14:textId="27407A23" w:rsidR="00D375A3" w:rsidRPr="00DA52F1" w:rsidRDefault="00935DE8" w:rsidP="00BD232F">
      <w:pPr>
        <w:tabs>
          <w:tab w:val="right" w:pos="9570"/>
        </w:tabs>
        <w:ind w:right="26"/>
        <w:jc w:val="left"/>
      </w:pPr>
      <w:r w:rsidRPr="00DA52F1"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DF12BE8" wp14:editId="6F9A5785">
                <wp:simplePos x="0" y="0"/>
                <wp:positionH relativeFrom="column">
                  <wp:posOffset>3369089</wp:posOffset>
                </wp:positionH>
                <wp:positionV relativeFrom="paragraph">
                  <wp:posOffset>-622466</wp:posOffset>
                </wp:positionV>
                <wp:extent cx="3376930" cy="562334"/>
                <wp:effectExtent l="0" t="0" r="13970" b="28575"/>
                <wp:wrapNone/>
                <wp:docPr id="48" name="Text Box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562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CE7BA" w14:textId="30312F5D" w:rsidR="00974F59" w:rsidRPr="006F73A2" w:rsidRDefault="00974F59" w:rsidP="00EF74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欧文タイトルは</w:t>
                            </w:r>
                            <w:r w:rsidR="00D93D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</w:t>
                            </w:r>
                            <w:r w:rsidR="0000522C" w:rsidRPr="006F73A2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先頭</w:t>
                            </w:r>
                            <w:r w:rsidRPr="006F73A2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の</w:t>
                            </w:r>
                            <w:r w:rsidRPr="006F73A2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  <w:r w:rsidRPr="006F73A2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文字および固有名詞の初めの文字のみ大文字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として下さい</w:t>
                            </w:r>
                            <w:r w:rsidR="00D93D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．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下の例では</w:t>
                            </w:r>
                            <w:r w:rsidR="00D93D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J,</w:t>
                            </w:r>
                            <w:r w:rsidR="0000522C" w:rsidRPr="006F73A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S,</w:t>
                            </w:r>
                            <w:r w:rsidR="0000522C" w:rsidRPr="006F73A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E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は固有名詞として大文字です</w:t>
                            </w:r>
                            <w:r w:rsidR="00D93D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．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また</w:t>
                            </w:r>
                            <w:r w:rsidR="00D93D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「全角文字」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は使用しないで</w:t>
                            </w:r>
                            <w:r w:rsidR="00EE214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下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さい</w:t>
                            </w:r>
                            <w:r w:rsidR="00D93D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12BE8" id="_x0000_t202" coordsize="21600,21600" o:spt="202" path="m,l,21600r21600,l21600,xe">
                <v:stroke joinstyle="miter"/>
                <v:path gradientshapeok="t" o:connecttype="rect"/>
              </v:shapetype>
              <v:shape id="Text Box 589" o:spid="_x0000_s1026" type="#_x0000_t202" style="position:absolute;margin-left:265.3pt;margin-top:-49pt;width:265.9pt;height:44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">
                <v:textbox inset="5.85pt,.7pt,5.85pt,.7pt">
                  <w:txbxContent>
                    <w:p w14:paraId="53DCE7BA" w14:textId="30312F5D" w:rsidR="00974F59" w:rsidRPr="006F73A2" w:rsidRDefault="00974F59" w:rsidP="00EF7418">
                      <w:pPr>
                        <w:rPr>
                          <w:sz w:val="16"/>
                          <w:szCs w:val="16"/>
                        </w:rPr>
                      </w:pP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欧文タイトルは</w:t>
                      </w:r>
                      <w:r w:rsidR="00D93D23">
                        <w:rPr>
                          <w:rFonts w:hint="eastAsia"/>
                          <w:sz w:val="16"/>
                          <w:szCs w:val="16"/>
                        </w:rPr>
                        <w:t>，</w:t>
                      </w:r>
                      <w:r w:rsidR="0000522C" w:rsidRPr="006F73A2">
                        <w:rPr>
                          <w:rFonts w:hint="eastAsia"/>
                          <w:b/>
                          <w:sz w:val="16"/>
                          <w:szCs w:val="16"/>
                          <w:u w:val="single"/>
                        </w:rPr>
                        <w:t>先頭</w:t>
                      </w:r>
                      <w:r w:rsidRPr="006F73A2">
                        <w:rPr>
                          <w:rFonts w:hint="eastAsia"/>
                          <w:b/>
                          <w:sz w:val="16"/>
                          <w:szCs w:val="16"/>
                          <w:u w:val="single"/>
                        </w:rPr>
                        <w:t>の</w:t>
                      </w:r>
                      <w:r w:rsidRPr="006F73A2">
                        <w:rPr>
                          <w:rFonts w:hint="eastAsia"/>
                          <w:b/>
                          <w:sz w:val="16"/>
                          <w:szCs w:val="16"/>
                          <w:u w:val="single"/>
                        </w:rPr>
                        <w:t>1</w:t>
                      </w:r>
                      <w:r w:rsidRPr="006F73A2">
                        <w:rPr>
                          <w:rFonts w:hint="eastAsia"/>
                          <w:b/>
                          <w:sz w:val="16"/>
                          <w:szCs w:val="16"/>
                          <w:u w:val="single"/>
                        </w:rPr>
                        <w:t>文字および固有名詞の初めの文字のみ大文字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として下さい</w:t>
                      </w:r>
                      <w:r w:rsidR="00D93D23">
                        <w:rPr>
                          <w:rFonts w:hint="eastAsia"/>
                          <w:sz w:val="16"/>
                          <w:szCs w:val="16"/>
                        </w:rPr>
                        <w:t>．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下の例では</w:t>
                      </w:r>
                      <w:r w:rsidR="00D93D23">
                        <w:rPr>
                          <w:rFonts w:hint="eastAsia"/>
                          <w:sz w:val="16"/>
                          <w:szCs w:val="16"/>
                        </w:rPr>
                        <w:t>，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J,</w:t>
                      </w:r>
                      <w:r w:rsidR="0000522C" w:rsidRPr="006F73A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S,</w:t>
                      </w:r>
                      <w:r w:rsidR="0000522C" w:rsidRPr="006F73A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E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は固有名詞として大文字です</w:t>
                      </w:r>
                      <w:r w:rsidR="00D93D23">
                        <w:rPr>
                          <w:rFonts w:hint="eastAsia"/>
                          <w:sz w:val="16"/>
                          <w:szCs w:val="16"/>
                        </w:rPr>
                        <w:t>．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また</w:t>
                      </w:r>
                      <w:r w:rsidR="00D93D23">
                        <w:rPr>
                          <w:rFonts w:hint="eastAsia"/>
                          <w:sz w:val="16"/>
                          <w:szCs w:val="16"/>
                        </w:rPr>
                        <w:t>，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「全角文字」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は使用しないで</w:t>
                      </w:r>
                      <w:r w:rsidR="00EE2141">
                        <w:rPr>
                          <w:rFonts w:hint="eastAsia"/>
                          <w:sz w:val="16"/>
                          <w:szCs w:val="16"/>
                        </w:rPr>
                        <w:t>下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さい</w:t>
                      </w:r>
                      <w:r w:rsidR="00D93D23">
                        <w:rPr>
                          <w:rFonts w:hint="eastAsia"/>
                          <w:sz w:val="16"/>
                          <w:szCs w:val="16"/>
                        </w:rPr>
                        <w:t>．</w:t>
                      </w:r>
                    </w:p>
                  </w:txbxContent>
                </v:textbox>
              </v:shape>
            </w:pict>
          </mc:Fallback>
        </mc:AlternateContent>
      </w:r>
      <w:r w:rsidR="0029235C" w:rsidRPr="00DA52F1"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AED62B5" wp14:editId="38ED5F6F">
                <wp:simplePos x="0" y="0"/>
                <wp:positionH relativeFrom="column">
                  <wp:posOffset>453103</wp:posOffset>
                </wp:positionH>
                <wp:positionV relativeFrom="page">
                  <wp:posOffset>874861</wp:posOffset>
                </wp:positionV>
                <wp:extent cx="1854668" cy="525433"/>
                <wp:effectExtent l="0" t="57150" r="12700" b="27305"/>
                <wp:wrapNone/>
                <wp:docPr id="51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54668" cy="52543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C22FE" id="Line 718" o:spid="_x0000_s1026" style="position:absolute;left:0;text-align:left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5.7pt,68.9pt" to="181.75pt,1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">
                <v:stroke endarrow="block"/>
                <w10:wrap anchory="page"/>
              </v:line>
            </w:pict>
          </mc:Fallback>
        </mc:AlternateContent>
      </w:r>
      <w:r w:rsidR="002A23CE" w:rsidRPr="00DA52F1"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2E5028" wp14:editId="3E8F64CA">
                <wp:simplePos x="0" y="0"/>
                <wp:positionH relativeFrom="column">
                  <wp:posOffset>2359025</wp:posOffset>
                </wp:positionH>
                <wp:positionV relativeFrom="paragraph">
                  <wp:posOffset>-518160</wp:posOffset>
                </wp:positionV>
                <wp:extent cx="992505" cy="361950"/>
                <wp:effectExtent l="2540" t="1905" r="5080" b="7620"/>
                <wp:wrapNone/>
                <wp:docPr id="47" name="Text Box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3619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64FA3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上</w:t>
                            </w:r>
                            <w:r w:rsidRPr="005F73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マージン20mm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E5028" id="Text Box 593" o:spid="_x0000_s1027" type="#_x0000_t202" style="position:absolute;margin-left:185.75pt;margin-top:-40.8pt;width:78.15pt;height:2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" fillcolor="silver" stroked="f">
                <v:fill opacity="41377f"/>
                <v:textbox inset="5.85pt,.7pt,5.85pt,.7pt">
                  <w:txbxContent>
                    <w:p w14:paraId="4D264FA3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上</w:t>
                      </w:r>
                      <w:r w:rsidRPr="005F73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マージン20mm</w:t>
                      </w:r>
                    </w:p>
                  </w:txbxContent>
                </v:textbox>
              </v:shape>
            </w:pict>
          </mc:Fallback>
        </mc:AlternateContent>
      </w:r>
      <w:r w:rsidR="002A23CE" w:rsidRPr="00DA52F1">
        <w:rPr>
          <w:i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3C5BF15" wp14:editId="727967D1">
                <wp:simplePos x="0" y="0"/>
                <wp:positionH relativeFrom="column">
                  <wp:posOffset>-701675</wp:posOffset>
                </wp:positionH>
                <wp:positionV relativeFrom="paragraph">
                  <wp:posOffset>-624205</wp:posOffset>
                </wp:positionV>
                <wp:extent cx="3033395" cy="575310"/>
                <wp:effectExtent l="8890" t="10160" r="5715" b="5080"/>
                <wp:wrapNone/>
                <wp:docPr id="46" name="Text Box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339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2B47B" w14:textId="658C8C82" w:rsidR="006F73A2" w:rsidRPr="006F73A2" w:rsidRDefault="00EE2141" w:rsidP="006F73A2">
                            <w:pPr>
                              <w:rPr>
                                <w:color w:val="FF0000"/>
                              </w:rPr>
                            </w:pPr>
                            <w:r w:rsidRPr="009570BE">
                              <w:t>MS-</w:t>
                            </w:r>
                            <w:r w:rsidR="006F73A2" w:rsidRPr="009570BE">
                              <w:rPr>
                                <w:rFonts w:hint="eastAsia"/>
                              </w:rPr>
                              <w:t>W</w:t>
                            </w:r>
                            <w:r w:rsidR="006F73A2" w:rsidRPr="009570BE">
                              <w:t>ord</w:t>
                            </w:r>
                            <w:r w:rsidR="006F73A2" w:rsidRPr="009570BE">
                              <w:rPr>
                                <w:rFonts w:hint="eastAsia"/>
                              </w:rPr>
                              <w:t>ファイルで原稿を作成する方は</w:t>
                            </w:r>
                            <w:r w:rsidR="00D93D23" w:rsidRPr="009570BE">
                              <w:rPr>
                                <w:rFonts w:hint="eastAsia"/>
                              </w:rPr>
                              <w:t>，</w:t>
                            </w:r>
                            <w:r w:rsidR="006F73A2" w:rsidRPr="009570BE">
                              <w:rPr>
                                <w:rFonts w:hint="eastAsia"/>
                              </w:rPr>
                              <w:t>このテンプレートを必ず用いて下さい</w:t>
                            </w:r>
                            <w:r w:rsidR="00D93D23" w:rsidRPr="009570BE">
                              <w:rPr>
                                <w:rFonts w:hint="eastAsia"/>
                              </w:rPr>
                              <w:t>．</w:t>
                            </w:r>
                            <w:r w:rsidR="006F73A2" w:rsidRPr="006F73A2">
                              <w:rPr>
                                <w:rFonts w:hint="eastAsia"/>
                                <w:color w:val="FF0000"/>
                              </w:rPr>
                              <w:t>原稿の作成前・作成中は</w:t>
                            </w:r>
                            <w:r w:rsidR="00D93D23">
                              <w:rPr>
                                <w:rFonts w:hint="eastAsia"/>
                                <w:color w:val="FF0000"/>
                              </w:rPr>
                              <w:t>，</w:t>
                            </w:r>
                            <w:r w:rsidR="006F73A2" w:rsidRPr="006F73A2">
                              <w:rPr>
                                <w:rFonts w:hint="eastAsia"/>
                                <w:color w:val="FF0000"/>
                              </w:rPr>
                              <w:t>必ずチェックシートを</w:t>
                            </w:r>
                            <w:r w:rsidR="006F73A2">
                              <w:rPr>
                                <w:rFonts w:hint="eastAsia"/>
                                <w:color w:val="FF0000"/>
                              </w:rPr>
                              <w:t>確認</w:t>
                            </w:r>
                            <w:r w:rsidR="006F73A2" w:rsidRPr="006F73A2">
                              <w:rPr>
                                <w:rFonts w:hint="eastAsia"/>
                                <w:color w:val="FF0000"/>
                              </w:rPr>
                              <w:t>して下さい</w:t>
                            </w:r>
                            <w:r w:rsidR="00D93D23">
                              <w:rPr>
                                <w:rFonts w:hint="eastAsia"/>
                                <w:color w:val="FF0000"/>
                              </w:rPr>
                              <w:t>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5BF15" id="Text Box 738" o:spid="_x0000_s1028" type="#_x0000_t202" style="position:absolute;margin-left:-55.25pt;margin-top:-49.15pt;width:238.85pt;height:45.3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">
                <v:textbox inset="5.85pt,.7pt,5.85pt,.7pt">
                  <w:txbxContent>
                    <w:p w14:paraId="4D42B47B" w14:textId="658C8C82" w:rsidR="006F73A2" w:rsidRPr="006F73A2" w:rsidRDefault="00EE2141" w:rsidP="006F73A2">
                      <w:pPr>
                        <w:rPr>
                          <w:color w:val="FF0000"/>
                        </w:rPr>
                      </w:pPr>
                      <w:r w:rsidRPr="009570BE">
                        <w:t>MS-</w:t>
                      </w:r>
                      <w:r w:rsidR="006F73A2" w:rsidRPr="009570BE">
                        <w:rPr>
                          <w:rFonts w:hint="eastAsia"/>
                        </w:rPr>
                        <w:t>W</w:t>
                      </w:r>
                      <w:r w:rsidR="006F73A2" w:rsidRPr="009570BE">
                        <w:t>ord</w:t>
                      </w:r>
                      <w:r w:rsidR="006F73A2" w:rsidRPr="009570BE">
                        <w:rPr>
                          <w:rFonts w:hint="eastAsia"/>
                        </w:rPr>
                        <w:t>ファイルで原稿を作成する方は</w:t>
                      </w:r>
                      <w:r w:rsidR="00D93D23" w:rsidRPr="009570BE">
                        <w:rPr>
                          <w:rFonts w:hint="eastAsia"/>
                        </w:rPr>
                        <w:t>，</w:t>
                      </w:r>
                      <w:r w:rsidR="006F73A2" w:rsidRPr="009570BE">
                        <w:rPr>
                          <w:rFonts w:hint="eastAsia"/>
                        </w:rPr>
                        <w:t>このテンプレートを必ず用いて下さい</w:t>
                      </w:r>
                      <w:r w:rsidR="00D93D23" w:rsidRPr="009570BE">
                        <w:rPr>
                          <w:rFonts w:hint="eastAsia"/>
                        </w:rPr>
                        <w:t>．</w:t>
                      </w:r>
                      <w:r w:rsidR="006F73A2" w:rsidRPr="006F73A2">
                        <w:rPr>
                          <w:rFonts w:hint="eastAsia"/>
                          <w:color w:val="FF0000"/>
                        </w:rPr>
                        <w:t>原稿の作成前・作成中は</w:t>
                      </w:r>
                      <w:r w:rsidR="00D93D23">
                        <w:rPr>
                          <w:rFonts w:hint="eastAsia"/>
                          <w:color w:val="FF0000"/>
                        </w:rPr>
                        <w:t>，</w:t>
                      </w:r>
                      <w:r w:rsidR="006F73A2" w:rsidRPr="006F73A2">
                        <w:rPr>
                          <w:rFonts w:hint="eastAsia"/>
                          <w:color w:val="FF0000"/>
                        </w:rPr>
                        <w:t>必ずチェックシートを</w:t>
                      </w:r>
                      <w:r w:rsidR="006F73A2">
                        <w:rPr>
                          <w:rFonts w:hint="eastAsia"/>
                          <w:color w:val="FF0000"/>
                        </w:rPr>
                        <w:t>確認</w:t>
                      </w:r>
                      <w:r w:rsidR="006F73A2" w:rsidRPr="006F73A2">
                        <w:rPr>
                          <w:rFonts w:hint="eastAsia"/>
                          <w:color w:val="FF0000"/>
                        </w:rPr>
                        <w:t>して下さい</w:t>
                      </w:r>
                      <w:r w:rsidR="00D93D23">
                        <w:rPr>
                          <w:rFonts w:hint="eastAsia"/>
                          <w:color w:val="FF0000"/>
                        </w:rPr>
                        <w:t>．</w:t>
                      </w:r>
                    </w:p>
                  </w:txbxContent>
                </v:textbox>
              </v:shape>
            </w:pict>
          </mc:Fallback>
        </mc:AlternateContent>
      </w:r>
      <w:r w:rsidR="002A23CE" w:rsidRPr="00DA52F1"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4407D72" wp14:editId="03396F99">
                <wp:simplePos x="0" y="0"/>
                <wp:positionH relativeFrom="column">
                  <wp:posOffset>746760</wp:posOffset>
                </wp:positionH>
                <wp:positionV relativeFrom="paragraph">
                  <wp:posOffset>182245</wp:posOffset>
                </wp:positionV>
                <wp:extent cx="0" cy="123825"/>
                <wp:effectExtent l="57150" t="16510" r="57150" b="12065"/>
                <wp:wrapNone/>
                <wp:docPr id="45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04207" id="Line 631" o:spid="_x0000_s1026" style="position:absolute;left:0;text-align:left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14.35pt" to="58.8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">
                <v:stroke endarrow="block"/>
              </v:line>
            </w:pict>
          </mc:Fallback>
        </mc:AlternateContent>
      </w:r>
      <w:r w:rsidR="00D375A3" w:rsidRPr="00DA52F1">
        <w:rPr>
          <w:rFonts w:hint="eastAsia"/>
          <w:lang w:eastAsia="zh-TW"/>
        </w:rPr>
        <w:t>構造工学論文集</w:t>
      </w:r>
      <w:r w:rsidR="00D375A3" w:rsidRPr="00DA52F1">
        <w:rPr>
          <w:lang w:eastAsia="zh-TW"/>
        </w:rPr>
        <w:t>Vol.</w:t>
      </w:r>
      <w:r w:rsidR="003D60F2" w:rsidRPr="00DA52F1">
        <w:rPr>
          <w:lang w:eastAsia="zh-TW"/>
        </w:rPr>
        <w:t xml:space="preserve"> </w:t>
      </w:r>
      <w:r w:rsidR="0077211A" w:rsidRPr="00DA52F1">
        <w:t>7</w:t>
      </w:r>
      <w:r w:rsidR="002765BE" w:rsidRPr="00DA52F1">
        <w:rPr>
          <w:rFonts w:hint="eastAsia"/>
        </w:rPr>
        <w:t>2</w:t>
      </w:r>
      <w:r w:rsidR="00D375A3" w:rsidRPr="00DA52F1">
        <w:t>A</w:t>
      </w:r>
      <w:r w:rsidR="00055214" w:rsidRPr="00DA52F1">
        <w:t xml:space="preserve"> </w:t>
      </w:r>
      <w:r w:rsidR="00D375A3" w:rsidRPr="00DA52F1">
        <w:t>(</w:t>
      </w:r>
      <w:r w:rsidR="00D375A3" w:rsidRPr="00DA52F1">
        <w:rPr>
          <w:rFonts w:hint="eastAsia"/>
        </w:rPr>
        <w:t>20</w:t>
      </w:r>
      <w:r w:rsidR="003D60F2" w:rsidRPr="00DA52F1">
        <w:t>2</w:t>
      </w:r>
      <w:r w:rsidR="002765BE" w:rsidRPr="00DA52F1">
        <w:rPr>
          <w:rFonts w:hint="eastAsia"/>
        </w:rPr>
        <w:t>6</w:t>
      </w:r>
      <w:r w:rsidR="00D375A3" w:rsidRPr="00DA52F1">
        <w:rPr>
          <w:rFonts w:hint="eastAsia"/>
        </w:rPr>
        <w:t>年</w:t>
      </w:r>
      <w:r w:rsidR="00D375A3" w:rsidRPr="00DA52F1">
        <w:rPr>
          <w:rFonts w:hint="eastAsia"/>
        </w:rPr>
        <w:t>3</w:t>
      </w:r>
      <w:r w:rsidR="00D375A3" w:rsidRPr="00DA52F1">
        <w:rPr>
          <w:rFonts w:hint="eastAsia"/>
        </w:rPr>
        <w:t>月</w:t>
      </w:r>
      <w:r w:rsidR="00D375A3" w:rsidRPr="00DA52F1">
        <w:t>)</w:t>
      </w:r>
      <w:r w:rsidR="00EB21FE" w:rsidRPr="00DA52F1">
        <w:rPr>
          <w:rFonts w:hint="eastAsia"/>
        </w:rPr>
        <w:t xml:space="preserve">　</w:t>
      </w:r>
      <w:r w:rsidR="00F40A95" w:rsidRPr="00DA52F1">
        <w:rPr>
          <w:rFonts w:hint="eastAsia"/>
          <w:color w:val="FF0000"/>
        </w:rPr>
        <w:t>〇〇〇</w:t>
      </w:r>
      <w:r w:rsidR="00BD232F" w:rsidRPr="00DA52F1">
        <w:rPr>
          <w:rFonts w:hint="eastAsia"/>
        </w:rPr>
        <w:tab/>
      </w:r>
      <w:r w:rsidR="00D375A3" w:rsidRPr="00DA52F1">
        <w:rPr>
          <w:rFonts w:hint="eastAsia"/>
        </w:rPr>
        <w:t>土木学会</w:t>
      </w:r>
    </w:p>
    <w:p w14:paraId="76AD3AA6" w14:textId="1387207E" w:rsidR="00D375A3" w:rsidRPr="00DA52F1" w:rsidRDefault="009E55C1" w:rsidP="00EF7418">
      <w:pPr>
        <w:jc w:val="center"/>
        <w:rPr>
          <w:i/>
        </w:rPr>
      </w:pPr>
      <w:r w:rsidRPr="00DA52F1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2DC1AD5" wp14:editId="50884A95">
                <wp:simplePos x="0" y="0"/>
                <wp:positionH relativeFrom="column">
                  <wp:posOffset>-499745</wp:posOffset>
                </wp:positionH>
                <wp:positionV relativeFrom="paragraph">
                  <wp:posOffset>116205</wp:posOffset>
                </wp:positionV>
                <wp:extent cx="992505" cy="361950"/>
                <wp:effectExtent l="7620" t="3175" r="0" b="6350"/>
                <wp:wrapNone/>
                <wp:docPr id="42" name="Text Box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3619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CFD5F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5F73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左マージン20mm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C1AD5" id="Text Box 592" o:spid="_x0000_s1029" type="#_x0000_t202" style="position:absolute;left:0;text-align:left;margin-left:-39.35pt;margin-top:9.15pt;width:78.15pt;height:2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" fillcolor="silver" stroked="f">
                <v:fill opacity="41377f"/>
                <v:textbox inset="5.85pt,.7pt,5.85pt,.7pt">
                  <w:txbxContent>
                    <w:p w14:paraId="6C9CFD5F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5F73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左マージン20mm</w:t>
                      </w:r>
                    </w:p>
                  </w:txbxContent>
                </v:textbox>
              </v:shape>
            </w:pict>
          </mc:Fallback>
        </mc:AlternateContent>
      </w:r>
      <w:r w:rsidR="002A23CE" w:rsidRPr="00DA52F1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1938C9" wp14:editId="55BC6414">
                <wp:simplePos x="0" y="0"/>
                <wp:positionH relativeFrom="column">
                  <wp:posOffset>4851400</wp:posOffset>
                </wp:positionH>
                <wp:positionV relativeFrom="paragraph">
                  <wp:posOffset>140335</wp:posOffset>
                </wp:positionV>
                <wp:extent cx="1331595" cy="189230"/>
                <wp:effectExtent l="8890" t="3175" r="2540" b="7620"/>
                <wp:wrapNone/>
                <wp:docPr id="44" name="Text Box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18923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81ADA" w14:textId="77777777" w:rsidR="00974F59" w:rsidRPr="005F733B" w:rsidRDefault="00974F59" w:rsidP="00EF7418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ゴシック14pt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938C9" id="Text Box 604" o:spid="_x0000_s1030" type="#_x0000_t202" style="position:absolute;left:0;text-align:left;margin-left:382pt;margin-top:11.05pt;width:104.85pt;height:14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" fillcolor="silver" stroked="f">
                <v:fill opacity="41377f"/>
                <v:textbox inset="5.85pt,.7pt,5.85pt,.7pt">
                  <w:txbxContent>
                    <w:p w14:paraId="4F181ADA" w14:textId="77777777" w:rsidR="00974F59" w:rsidRPr="005F733B" w:rsidRDefault="00974F59" w:rsidP="00EF7418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ゴシック14pt</w:t>
                      </w:r>
                    </w:p>
                  </w:txbxContent>
                </v:textbox>
              </v:shape>
            </w:pict>
          </mc:Fallback>
        </mc:AlternateContent>
      </w:r>
      <w:r w:rsidR="002A23CE" w:rsidRPr="00DA52F1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A43D9B" wp14:editId="0C51FDE2">
                <wp:simplePos x="0" y="0"/>
                <wp:positionH relativeFrom="column">
                  <wp:posOffset>531495</wp:posOffset>
                </wp:positionH>
                <wp:positionV relativeFrom="paragraph">
                  <wp:posOffset>122555</wp:posOffset>
                </wp:positionV>
                <wp:extent cx="485775" cy="211455"/>
                <wp:effectExtent l="3810" t="4445" r="5715" b="3175"/>
                <wp:wrapNone/>
                <wp:docPr id="43" name="Text Box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1145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F75FB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43D9B" id="Text Box 606" o:spid="_x0000_s1031" type="#_x0000_t202" style="position:absolute;left:0;text-align:left;margin-left:41.85pt;margin-top:9.65pt;width:38.25pt;height:16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" fillcolor="silver" stroked="f">
                <v:fill opacity="41377f"/>
                <v:textbox inset="5.85pt,.7pt,5.85pt,.7pt">
                  <w:txbxContent>
                    <w:p w14:paraId="060F75FB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10pt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DA52F1">
        <w:rPr>
          <w:rFonts w:hint="eastAsia"/>
          <w:i/>
        </w:rPr>
        <w:t>（</w:t>
      </w:r>
      <w:r w:rsidR="00D375A3" w:rsidRPr="00DA52F1">
        <w:rPr>
          <w:i/>
        </w:rPr>
        <w:t>1</w:t>
      </w:r>
      <w:r w:rsidR="00D375A3" w:rsidRPr="00DA52F1">
        <w:rPr>
          <w:rFonts w:hint="eastAsia"/>
          <w:i/>
        </w:rPr>
        <w:t>行あける）</w:t>
      </w:r>
    </w:p>
    <w:p w14:paraId="6EAFDC07" w14:textId="6C88DC54" w:rsidR="00F4577D" w:rsidRPr="00DA52F1" w:rsidRDefault="002A23CE" w:rsidP="00F4577D">
      <w:pPr>
        <w:snapToGrid w:val="0"/>
        <w:jc w:val="center"/>
        <w:rPr>
          <w:rFonts w:ascii="ＭＳ ゴシック" w:eastAsia="ＭＳ ゴシック" w:hAnsi="ＭＳ ゴシック"/>
          <w:sz w:val="28"/>
        </w:rPr>
      </w:pPr>
      <w:r w:rsidRPr="00DA52F1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0FE27B6" wp14:editId="258A3F50">
                <wp:simplePos x="0" y="0"/>
                <wp:positionH relativeFrom="column">
                  <wp:posOffset>4651375</wp:posOffset>
                </wp:positionH>
                <wp:positionV relativeFrom="paragraph">
                  <wp:posOffset>77470</wp:posOffset>
                </wp:positionV>
                <wp:extent cx="198755" cy="635"/>
                <wp:effectExtent l="18415" t="54610" r="11430" b="59055"/>
                <wp:wrapNone/>
                <wp:docPr id="41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8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9623A" id="Line 630" o:spid="_x0000_s1026" style="position:absolute;left:0;text-align:lef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25pt,6.1pt" to="381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">
                <v:stroke endarrow="block"/>
              </v:line>
            </w:pict>
          </mc:Fallback>
        </mc:AlternateContent>
      </w:r>
      <w:r w:rsidR="00D375A3" w:rsidRPr="00DA52F1">
        <w:rPr>
          <w:rFonts w:ascii="ＭＳ ゴシック" w:eastAsia="ＭＳ ゴシック" w:hAnsi="ＭＳ ゴシック" w:hint="eastAsia"/>
          <w:sz w:val="28"/>
        </w:rPr>
        <w:t>構造工学論文集の完全版下投稿和文原稿</w:t>
      </w:r>
    </w:p>
    <w:p w14:paraId="6B98DDC5" w14:textId="392B9C7C" w:rsidR="00D375A3" w:rsidRPr="00DA52F1" w:rsidRDefault="0029235C" w:rsidP="00F4577D">
      <w:pPr>
        <w:snapToGrid w:val="0"/>
        <w:jc w:val="center"/>
        <w:rPr>
          <w:rFonts w:ascii="ＭＳ ゴシック" w:eastAsia="ＭＳ ゴシック" w:hAnsi="ＭＳ ゴシック"/>
          <w:sz w:val="28"/>
        </w:rPr>
      </w:pPr>
      <w:r w:rsidRPr="00DA52F1">
        <w:rPr>
          <w:i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AF31438" wp14:editId="772262D5">
                <wp:simplePos x="0" y="0"/>
                <wp:positionH relativeFrom="column">
                  <wp:posOffset>-598805</wp:posOffset>
                </wp:positionH>
                <wp:positionV relativeFrom="page">
                  <wp:posOffset>1422664</wp:posOffset>
                </wp:positionV>
                <wp:extent cx="2165230" cy="526211"/>
                <wp:effectExtent l="0" t="0" r="26035" b="26670"/>
                <wp:wrapNone/>
                <wp:docPr id="50" name="Text Box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230" cy="5262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889EA" w14:textId="6D1D03D1" w:rsidR="00EB21FE" w:rsidRPr="0029235C" w:rsidRDefault="0029235C" w:rsidP="0029235C">
                            <w:pPr>
                              <w:snapToGrid w:val="0"/>
                              <w:rPr>
                                <w:bCs/>
                                <w:i/>
                                <w:iCs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</w:pPr>
                            <w:r w:rsidRPr="0077211A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原稿区分が「</w:t>
                            </w:r>
                            <w:r w:rsidR="00EB21FE" w:rsidRPr="0077211A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論文</w:t>
                            </w:r>
                            <w:r w:rsidRPr="0077211A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」</w:t>
                            </w:r>
                            <w:r w:rsidR="00EB21FE" w:rsidRPr="0077211A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の場合は</w:t>
                            </w:r>
                            <w:r w:rsidR="00F40A95" w:rsidRPr="0077211A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〇〇〇</w:t>
                            </w:r>
                            <w:r w:rsidRPr="0077211A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を</w:t>
                            </w:r>
                            <w:r w:rsidR="00EB21FE" w:rsidRPr="0077211A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削除してください．</w:t>
                            </w:r>
                            <w:r w:rsidRPr="0077211A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区分が</w:t>
                            </w:r>
                            <w:r w:rsidR="00EB21FE" w:rsidRPr="00DA52F1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報告，総説，委員会報告の場合は</w:t>
                            </w:r>
                            <w:r w:rsidRPr="00DA52F1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，</w:t>
                            </w:r>
                            <w:r w:rsidR="00173DBD" w:rsidRPr="00DA52F1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〇〇〇</w:t>
                            </w:r>
                            <w:r w:rsidRPr="00DA52F1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をそれぞれ，報</w:t>
                            </w:r>
                            <w:r w:rsidRPr="007D55BF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告，総説，委員会報告</w:t>
                            </w:r>
                            <w:r w:rsidRPr="0077211A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に置き換えてください．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31438" id="Text Box 717" o:spid="_x0000_s1032" type="#_x0000_t202" style="position:absolute;left:0;text-align:left;margin-left:-47.15pt;margin-top:112pt;width:170.5pt;height:41.4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" strokeweight=".25pt">
                <v:textbox inset="5.85pt,.7pt,5.85pt,.7pt">
                  <w:txbxContent>
                    <w:p w14:paraId="7D6889EA" w14:textId="6D1D03D1" w:rsidR="00EB21FE" w:rsidRPr="0029235C" w:rsidRDefault="0029235C" w:rsidP="0029235C">
                      <w:pPr>
                        <w:snapToGrid w:val="0"/>
                        <w:rPr>
                          <w:bCs/>
                          <w:i/>
                          <w:iCs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</w:pPr>
                      <w:r w:rsidRPr="0077211A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原稿区分が「</w:t>
                      </w:r>
                      <w:r w:rsidR="00EB21FE" w:rsidRPr="0077211A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論文</w:t>
                      </w:r>
                      <w:r w:rsidRPr="0077211A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」</w:t>
                      </w:r>
                      <w:r w:rsidR="00EB21FE" w:rsidRPr="0077211A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の場合は</w:t>
                      </w:r>
                      <w:r w:rsidR="00F40A95" w:rsidRPr="0077211A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〇〇〇</w:t>
                      </w:r>
                      <w:r w:rsidRPr="0077211A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を</w:t>
                      </w:r>
                      <w:r w:rsidR="00EB21FE" w:rsidRPr="0077211A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削除してください．</w:t>
                      </w:r>
                      <w:r w:rsidRPr="0077211A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区分が</w:t>
                      </w:r>
                      <w:r w:rsidR="00EB21FE" w:rsidRPr="00DA52F1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報告，総説，委員会報告の場合は</w:t>
                      </w:r>
                      <w:r w:rsidRPr="00DA52F1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，</w:t>
                      </w:r>
                      <w:r w:rsidR="00173DBD" w:rsidRPr="00DA52F1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〇〇〇</w:t>
                      </w:r>
                      <w:r w:rsidRPr="00DA52F1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をそれぞれ，報</w:t>
                      </w:r>
                      <w:r w:rsidRPr="007D55BF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告，総説，委員会報告</w:t>
                      </w:r>
                      <w:r w:rsidRPr="0077211A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に置き換えてください．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52936" w:rsidRPr="00DA52F1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C0AA07B" wp14:editId="67661084">
                <wp:simplePos x="0" y="0"/>
                <wp:positionH relativeFrom="column">
                  <wp:posOffset>3423920</wp:posOffset>
                </wp:positionH>
                <wp:positionV relativeFrom="paragraph">
                  <wp:posOffset>50165</wp:posOffset>
                </wp:positionV>
                <wp:extent cx="157480" cy="81280"/>
                <wp:effectExtent l="38100" t="38100" r="13970" b="33020"/>
                <wp:wrapNone/>
                <wp:docPr id="39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7480" cy="81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CB47E" id="Line 732" o:spid="_x0000_s1026" style="position:absolute;left:0;text-align:left;flip:x 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6pt,3.95pt" to="282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">
                <v:stroke endarrow="block"/>
              </v:line>
            </w:pict>
          </mc:Fallback>
        </mc:AlternateContent>
      </w:r>
      <w:r w:rsidR="00452936" w:rsidRPr="00DA52F1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1462BC9" wp14:editId="0B10A3B4">
                <wp:simplePos x="0" y="0"/>
                <wp:positionH relativeFrom="column">
                  <wp:posOffset>3524885</wp:posOffset>
                </wp:positionH>
                <wp:positionV relativeFrom="paragraph">
                  <wp:posOffset>131445</wp:posOffset>
                </wp:positionV>
                <wp:extent cx="56515" cy="287020"/>
                <wp:effectExtent l="57150" t="0" r="38735" b="55880"/>
                <wp:wrapNone/>
                <wp:docPr id="40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515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1AC41" id="Line 734" o:spid="_x0000_s1026" style="position:absolute;left:0;text-align:lef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55pt,10.35pt" to="282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">
                <v:stroke endarrow="block"/>
              </v:line>
            </w:pict>
          </mc:Fallback>
        </mc:AlternateContent>
      </w:r>
      <w:r w:rsidR="00452936" w:rsidRPr="00DA52F1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EBB35B9" wp14:editId="1864F241">
                <wp:simplePos x="0" y="0"/>
                <wp:positionH relativeFrom="column">
                  <wp:posOffset>3585210</wp:posOffset>
                </wp:positionH>
                <wp:positionV relativeFrom="paragraph">
                  <wp:posOffset>14605</wp:posOffset>
                </wp:positionV>
                <wp:extent cx="3206750" cy="334645"/>
                <wp:effectExtent l="0" t="0" r="0" b="8255"/>
                <wp:wrapNone/>
                <wp:docPr id="38" name="Text Box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3464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B7C6A" w14:textId="3BF26E5A" w:rsidR="00CD29DD" w:rsidRPr="00452936" w:rsidRDefault="00CD29DD" w:rsidP="00CD29DD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45293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タイトルが2行に</w:t>
                            </w:r>
                            <w:r w:rsidR="001B18B8" w:rsidRPr="0045293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わた</w:t>
                            </w:r>
                            <w:r w:rsidRPr="0045293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る場合，「段落」の「間隔」の「1</w:t>
                            </w:r>
                            <w:r w:rsidR="00B357BD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ページ</w:t>
                            </w:r>
                            <w:r w:rsidRPr="0045293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の行数を指定時に文字を行グリッド線に合わせる」のチェックを取</w:t>
                            </w:r>
                            <w:r w:rsidR="0071250D" w:rsidRPr="0045293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って</w:t>
                            </w:r>
                            <w:r w:rsidR="006D7900" w:rsidRPr="0045293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下さい．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B35B9" id="Text Box 731" o:spid="_x0000_s1033" type="#_x0000_t202" style="position:absolute;left:0;text-align:left;margin-left:282.3pt;margin-top:1.15pt;width:252.5pt;height:26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" fillcolor="silver" stroked="f">
                <v:fill opacity="41377f"/>
                <v:textbox inset="5.85pt,.7pt,5.85pt,.7pt">
                  <w:txbxContent>
                    <w:p w14:paraId="6EDB7C6A" w14:textId="3BF26E5A" w:rsidR="00CD29DD" w:rsidRPr="00452936" w:rsidRDefault="00CD29DD" w:rsidP="00CD29DD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452936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タイトルが2行に</w:t>
                      </w:r>
                      <w:r w:rsidR="001B18B8" w:rsidRPr="00452936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わた</w:t>
                      </w:r>
                      <w:r w:rsidRPr="00452936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る場合，「段落」の「間隔」の「1</w:t>
                      </w:r>
                      <w:r w:rsidR="00B357BD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ページ</w:t>
                      </w:r>
                      <w:r w:rsidRPr="00452936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の行数を指定時に文字を行グリッド線に合わせる」のチェックを取</w:t>
                      </w:r>
                      <w:r w:rsidR="0071250D" w:rsidRPr="00452936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って</w:t>
                      </w:r>
                      <w:r w:rsidR="006D7900" w:rsidRPr="00452936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下さい．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DA52F1">
        <w:rPr>
          <w:rFonts w:ascii="ＭＳ ゴシック" w:eastAsia="ＭＳ ゴシック" w:hAnsi="ＭＳ ゴシック" w:hint="eastAsia"/>
          <w:sz w:val="28"/>
        </w:rPr>
        <w:t>の作成例</w:t>
      </w:r>
    </w:p>
    <w:p w14:paraId="6280B7B0" w14:textId="7241F9F1" w:rsidR="00D375A3" w:rsidRPr="00DA52F1" w:rsidRDefault="00D375A3" w:rsidP="00EF7418">
      <w:pPr>
        <w:jc w:val="center"/>
      </w:pPr>
      <w:r w:rsidRPr="00DA52F1">
        <w:rPr>
          <w:i/>
        </w:rPr>
        <w:t>(1</w:t>
      </w:r>
      <w:r w:rsidRPr="00DA52F1">
        <w:rPr>
          <w:rFonts w:hint="eastAsia"/>
          <w:i/>
        </w:rPr>
        <w:t>行あける</w:t>
      </w:r>
      <w:r w:rsidRPr="00DA52F1">
        <w:rPr>
          <w:i/>
        </w:rPr>
        <w:t>)</w:t>
      </w:r>
    </w:p>
    <w:p w14:paraId="7F13D524" w14:textId="681E89E9" w:rsidR="002923AE" w:rsidRPr="00DA52F1" w:rsidRDefault="0029235C" w:rsidP="00EF7418">
      <w:pPr>
        <w:jc w:val="center"/>
      </w:pPr>
      <w:r w:rsidRPr="00DA52F1">
        <w:rPr>
          <w:i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A21A37" wp14:editId="0FC80C64">
                <wp:simplePos x="0" y="0"/>
                <wp:positionH relativeFrom="column">
                  <wp:posOffset>4369111</wp:posOffset>
                </wp:positionH>
                <wp:positionV relativeFrom="paragraph">
                  <wp:posOffset>19350</wp:posOffset>
                </wp:positionV>
                <wp:extent cx="2326005" cy="871268"/>
                <wp:effectExtent l="0" t="0" r="17145" b="24130"/>
                <wp:wrapNone/>
                <wp:docPr id="36" name="Text Box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871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F400B" w14:textId="58840C02" w:rsidR="00BF7890" w:rsidRPr="009570BE" w:rsidRDefault="00974F59" w:rsidP="0029235C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欧文姓名は</w:t>
                            </w:r>
                            <w:r w:rsidR="00D93D23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Given,</w:t>
                            </w:r>
                            <w:r w:rsidR="00836DDA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Family Name</w:t>
                            </w:r>
                            <w:r>
                              <w:rPr>
                                <w:rFonts w:hint="eastAsia"/>
                              </w:rPr>
                              <w:t>の順とし</w:t>
                            </w:r>
                            <w:r w:rsidRPr="008B7D01">
                              <w:rPr>
                                <w:rFonts w:hint="eastAsia"/>
                                <w:b/>
                              </w:rPr>
                              <w:t>姓も名前も</w:t>
                            </w:r>
                            <w:r w:rsidRPr="008B7D01">
                              <w:rPr>
                                <w:rFonts w:hint="eastAsia"/>
                                <w:b/>
                                <w:u w:val="single"/>
                              </w:rPr>
                              <w:t>先頭の</w:t>
                            </w:r>
                            <w:r w:rsidRPr="008B7D01">
                              <w:rPr>
                                <w:rFonts w:hint="eastAsia"/>
                                <w:b/>
                                <w:u w:val="single"/>
                              </w:rPr>
                              <w:t>1</w:t>
                            </w:r>
                            <w:r w:rsidRPr="008B7D01">
                              <w:rPr>
                                <w:rFonts w:hint="eastAsia"/>
                                <w:b/>
                                <w:u w:val="single"/>
                              </w:rPr>
                              <w:t>文字のみ</w:t>
                            </w:r>
                            <w:r w:rsidRPr="008B7D01">
                              <w:rPr>
                                <w:rFonts w:hint="eastAsia"/>
                                <w:b/>
                              </w:rPr>
                              <w:t>大文字</w:t>
                            </w:r>
                            <w:r>
                              <w:rPr>
                                <w:rFonts w:hint="eastAsia"/>
                              </w:rPr>
                              <w:t>として下さい</w:t>
                            </w:r>
                            <w:r w:rsidR="00D93D23">
                              <w:rPr>
                                <w:rFonts w:hint="eastAsia"/>
                              </w:rPr>
                              <w:t>．</w:t>
                            </w:r>
                            <w:r w:rsidR="009E55C1">
                              <w:rPr>
                                <w:rFonts w:hint="eastAsia"/>
                              </w:rPr>
                              <w:t>欧文</w:t>
                            </w:r>
                            <w:r w:rsidR="00BF7890" w:rsidRPr="009E55C1">
                              <w:rPr>
                                <w:rFonts w:hint="eastAsia"/>
                              </w:rPr>
                              <w:t>著者間は</w:t>
                            </w:r>
                            <w:r w:rsidR="00D93D23" w:rsidRPr="009E55C1">
                              <w:rPr>
                                <w:rFonts w:hint="eastAsia"/>
                              </w:rPr>
                              <w:t>，</w:t>
                            </w:r>
                            <w:r w:rsidR="00BF7890" w:rsidRPr="009570BE">
                              <w:rPr>
                                <w:rFonts w:hint="eastAsia"/>
                                <w:b/>
                                <w:bCs/>
                              </w:rPr>
                              <w:t>全て半角カンマ＋半角スペースで区切って下さい</w:t>
                            </w:r>
                            <w:r w:rsidR="00D93D23" w:rsidRPr="009570BE">
                              <w:rPr>
                                <w:rFonts w:hint="eastAsia"/>
                                <w:b/>
                                <w:bCs/>
                              </w:rPr>
                              <w:t>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21A37" id="Text Box 591" o:spid="_x0000_s1034" type="#_x0000_t202" style="position:absolute;left:0;text-align:left;margin-left:344pt;margin-top:1.5pt;width:183.15pt;height:68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">
                <v:textbox inset="5.85pt,.7pt,5.85pt,.7pt">
                  <w:txbxContent>
                    <w:p w14:paraId="723F400B" w14:textId="58840C02" w:rsidR="00BF7890" w:rsidRPr="009570BE" w:rsidRDefault="00974F59" w:rsidP="0029235C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欧文姓名は</w:t>
                      </w:r>
                      <w:r w:rsidR="00D93D23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Given,</w:t>
                      </w:r>
                      <w:r w:rsidR="00836DDA">
                        <w:t xml:space="preserve"> </w:t>
                      </w:r>
                      <w:r>
                        <w:rPr>
                          <w:rFonts w:hint="eastAsia"/>
                        </w:rPr>
                        <w:t>Family Name</w:t>
                      </w:r>
                      <w:r>
                        <w:rPr>
                          <w:rFonts w:hint="eastAsia"/>
                        </w:rPr>
                        <w:t>の順とし</w:t>
                      </w:r>
                      <w:r w:rsidRPr="008B7D01">
                        <w:rPr>
                          <w:rFonts w:hint="eastAsia"/>
                          <w:b/>
                        </w:rPr>
                        <w:t>姓も名前も</w:t>
                      </w:r>
                      <w:r w:rsidRPr="008B7D01">
                        <w:rPr>
                          <w:rFonts w:hint="eastAsia"/>
                          <w:b/>
                          <w:u w:val="single"/>
                        </w:rPr>
                        <w:t>先頭の</w:t>
                      </w:r>
                      <w:r w:rsidRPr="008B7D01">
                        <w:rPr>
                          <w:rFonts w:hint="eastAsia"/>
                          <w:b/>
                          <w:u w:val="single"/>
                        </w:rPr>
                        <w:t>1</w:t>
                      </w:r>
                      <w:r w:rsidRPr="008B7D01">
                        <w:rPr>
                          <w:rFonts w:hint="eastAsia"/>
                          <w:b/>
                          <w:u w:val="single"/>
                        </w:rPr>
                        <w:t>文字のみ</w:t>
                      </w:r>
                      <w:r w:rsidRPr="008B7D01">
                        <w:rPr>
                          <w:rFonts w:hint="eastAsia"/>
                          <w:b/>
                        </w:rPr>
                        <w:t>大文字</w:t>
                      </w:r>
                      <w:r>
                        <w:rPr>
                          <w:rFonts w:hint="eastAsia"/>
                        </w:rPr>
                        <w:t>として下さい</w:t>
                      </w:r>
                      <w:r w:rsidR="00D93D23">
                        <w:rPr>
                          <w:rFonts w:hint="eastAsia"/>
                        </w:rPr>
                        <w:t>．</w:t>
                      </w:r>
                      <w:r w:rsidR="009E55C1">
                        <w:rPr>
                          <w:rFonts w:hint="eastAsia"/>
                        </w:rPr>
                        <w:t>欧文</w:t>
                      </w:r>
                      <w:r w:rsidR="00BF7890" w:rsidRPr="009E55C1">
                        <w:rPr>
                          <w:rFonts w:hint="eastAsia"/>
                        </w:rPr>
                        <w:t>著者間は</w:t>
                      </w:r>
                      <w:r w:rsidR="00D93D23" w:rsidRPr="009E55C1">
                        <w:rPr>
                          <w:rFonts w:hint="eastAsia"/>
                        </w:rPr>
                        <w:t>，</w:t>
                      </w:r>
                      <w:r w:rsidR="00BF7890" w:rsidRPr="009570BE">
                        <w:rPr>
                          <w:rFonts w:hint="eastAsia"/>
                          <w:b/>
                          <w:bCs/>
                        </w:rPr>
                        <w:t>全て半角カンマ＋半角スペースで区切って下さい</w:t>
                      </w:r>
                      <w:r w:rsidR="00D93D23" w:rsidRPr="009570BE">
                        <w:rPr>
                          <w:rFonts w:hint="eastAsia"/>
                          <w:b/>
                          <w:bCs/>
                        </w:rPr>
                        <w:t>．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DA52F1">
        <w:t>Instruction for A4 size camera ready copy for</w:t>
      </w:r>
    </w:p>
    <w:p w14:paraId="36E4D019" w14:textId="48A9003B" w:rsidR="00D375A3" w:rsidRPr="00DA52F1" w:rsidRDefault="002A23CE" w:rsidP="002923AE">
      <w:pPr>
        <w:snapToGrid w:val="0"/>
        <w:jc w:val="center"/>
      </w:pPr>
      <w:r w:rsidRPr="00DA52F1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F08C609" wp14:editId="5E85FE4B">
                <wp:simplePos x="0" y="0"/>
                <wp:positionH relativeFrom="column">
                  <wp:posOffset>-599440</wp:posOffset>
                </wp:positionH>
                <wp:positionV relativeFrom="paragraph">
                  <wp:posOffset>136525</wp:posOffset>
                </wp:positionV>
                <wp:extent cx="2226310" cy="575310"/>
                <wp:effectExtent l="6350" t="12700" r="5715" b="12065"/>
                <wp:wrapNone/>
                <wp:docPr id="37" name="Text Box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310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D6562" w14:textId="04AB262B" w:rsidR="00974F59" w:rsidRDefault="00974F59" w:rsidP="002C008F">
                            <w:r>
                              <w:rPr>
                                <w:rFonts w:hint="eastAsia"/>
                              </w:rPr>
                              <w:t>タイトルには</w:t>
                            </w:r>
                            <w:r w:rsidR="00D93D23">
                              <w:rPr>
                                <w:rFonts w:hint="eastAsia"/>
                              </w:rPr>
                              <w:t>，</w:t>
                            </w:r>
                            <w:r w:rsidRPr="008B7D01">
                              <w:rPr>
                                <w:rFonts w:hint="eastAsia"/>
                                <w:b/>
                                <w:u w:val="single"/>
                              </w:rPr>
                              <w:t>「特殊文字</w:t>
                            </w:r>
                            <w:r w:rsidR="00D93D23">
                              <w:rPr>
                                <w:rFonts w:hint="eastAsia"/>
                                <w:b/>
                                <w:u w:val="single"/>
                              </w:rPr>
                              <w:t>，</w:t>
                            </w:r>
                            <w:r w:rsidRPr="008B7D01">
                              <w:rPr>
                                <w:rFonts w:hint="eastAsia"/>
                                <w:b/>
                                <w:u w:val="single"/>
                              </w:rPr>
                              <w:t>機種依存文字</w:t>
                            </w:r>
                            <w:r w:rsidR="00D93D23">
                              <w:rPr>
                                <w:rFonts w:hint="eastAsia"/>
                                <w:b/>
                                <w:u w:val="single"/>
                              </w:rPr>
                              <w:t>，</w:t>
                            </w:r>
                            <w:r w:rsidRPr="008B7D01">
                              <w:rPr>
                                <w:rFonts w:hint="eastAsia"/>
                                <w:b/>
                                <w:u w:val="single"/>
                              </w:rPr>
                              <w:t>ギリシャ文字</w:t>
                            </w:r>
                            <w:r w:rsidR="00D93D23">
                              <w:rPr>
                                <w:rFonts w:hint="eastAsia"/>
                                <w:b/>
                                <w:u w:val="single"/>
                              </w:rPr>
                              <w:t>，</w:t>
                            </w:r>
                            <w:r w:rsidRPr="008B7D01">
                              <w:rPr>
                                <w:rFonts w:hint="eastAsia"/>
                                <w:b/>
                                <w:u w:val="single"/>
                              </w:rPr>
                              <w:t>“～”」</w:t>
                            </w:r>
                            <w:r>
                              <w:rPr>
                                <w:rFonts w:hint="eastAsia"/>
                              </w:rPr>
                              <w:t>などの文字は使用しないで下さい</w:t>
                            </w:r>
                            <w:r w:rsidR="00D93D23">
                              <w:rPr>
                                <w:rFonts w:hint="eastAsia"/>
                              </w:rPr>
                              <w:t>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8C609" id="Text Box 647" o:spid="_x0000_s1035" type="#_x0000_t202" style="position:absolute;left:0;text-align:left;margin-left:-47.2pt;margin-top:10.75pt;width:175.3pt;height:45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">
                <v:textbox inset="5.85pt,.7pt,5.85pt,.7pt">
                  <w:txbxContent>
                    <w:p w14:paraId="57CD6562" w14:textId="04AB262B" w:rsidR="00974F59" w:rsidRDefault="00974F59" w:rsidP="002C008F">
                      <w:r>
                        <w:rPr>
                          <w:rFonts w:hint="eastAsia"/>
                        </w:rPr>
                        <w:t>タイトルには</w:t>
                      </w:r>
                      <w:r w:rsidR="00D93D23">
                        <w:rPr>
                          <w:rFonts w:hint="eastAsia"/>
                        </w:rPr>
                        <w:t>，</w:t>
                      </w:r>
                      <w:r w:rsidRPr="008B7D01">
                        <w:rPr>
                          <w:rFonts w:hint="eastAsia"/>
                          <w:b/>
                          <w:u w:val="single"/>
                        </w:rPr>
                        <w:t>「特殊文字</w:t>
                      </w:r>
                      <w:r w:rsidR="00D93D23">
                        <w:rPr>
                          <w:rFonts w:hint="eastAsia"/>
                          <w:b/>
                          <w:u w:val="single"/>
                        </w:rPr>
                        <w:t>，</w:t>
                      </w:r>
                      <w:r w:rsidRPr="008B7D01">
                        <w:rPr>
                          <w:rFonts w:hint="eastAsia"/>
                          <w:b/>
                          <w:u w:val="single"/>
                        </w:rPr>
                        <w:t>機種依存文字</w:t>
                      </w:r>
                      <w:r w:rsidR="00D93D23">
                        <w:rPr>
                          <w:rFonts w:hint="eastAsia"/>
                          <w:b/>
                          <w:u w:val="single"/>
                        </w:rPr>
                        <w:t>，</w:t>
                      </w:r>
                      <w:r w:rsidRPr="008B7D01">
                        <w:rPr>
                          <w:rFonts w:hint="eastAsia"/>
                          <w:b/>
                          <w:u w:val="single"/>
                        </w:rPr>
                        <w:t>ギリシャ文字</w:t>
                      </w:r>
                      <w:r w:rsidR="00D93D23">
                        <w:rPr>
                          <w:rFonts w:hint="eastAsia"/>
                          <w:b/>
                          <w:u w:val="single"/>
                        </w:rPr>
                        <w:t>，</w:t>
                      </w:r>
                      <w:r w:rsidRPr="008B7D01">
                        <w:rPr>
                          <w:rFonts w:hint="eastAsia"/>
                          <w:b/>
                          <w:u w:val="single"/>
                        </w:rPr>
                        <w:t>“～”」</w:t>
                      </w:r>
                      <w:r>
                        <w:rPr>
                          <w:rFonts w:hint="eastAsia"/>
                        </w:rPr>
                        <w:t>などの文字は使用しないで下さい</w:t>
                      </w:r>
                      <w:r w:rsidR="00D93D23">
                        <w:rPr>
                          <w:rFonts w:hint="eastAsia"/>
                        </w:rPr>
                        <w:t>．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DA52F1">
        <w:t>Journal of Structural Engineering</w:t>
      </w:r>
    </w:p>
    <w:p w14:paraId="0310190A" w14:textId="5827408B" w:rsidR="00D375A3" w:rsidRPr="00DA52F1" w:rsidRDefault="00D375A3" w:rsidP="00EF7418">
      <w:pPr>
        <w:jc w:val="center"/>
        <w:rPr>
          <w:i/>
        </w:rPr>
      </w:pPr>
      <w:r w:rsidRPr="00DA52F1">
        <w:rPr>
          <w:i/>
        </w:rPr>
        <w:t>(1</w:t>
      </w:r>
      <w:r w:rsidRPr="00DA52F1">
        <w:rPr>
          <w:rFonts w:hint="eastAsia"/>
          <w:i/>
        </w:rPr>
        <w:t>行あける</w:t>
      </w:r>
      <w:r w:rsidRPr="00DA52F1">
        <w:rPr>
          <w:i/>
        </w:rPr>
        <w:t>)</w:t>
      </w:r>
    </w:p>
    <w:p w14:paraId="1B9D52D3" w14:textId="77777777" w:rsidR="00D375A3" w:rsidRPr="00DA52F1" w:rsidRDefault="005D00EB" w:rsidP="00EF7418">
      <w:pPr>
        <w:jc w:val="center"/>
      </w:pPr>
      <w:r w:rsidRPr="00DA52F1">
        <w:rPr>
          <w:rFonts w:hint="eastAsia"/>
        </w:rPr>
        <w:t>土木太郎</w:t>
      </w:r>
      <w:r w:rsidR="00D375A3" w:rsidRPr="00DA52F1">
        <w:t>*</w:t>
      </w:r>
      <w:r w:rsidR="00D375A3" w:rsidRPr="00DA52F1">
        <w:rPr>
          <w:rFonts w:hint="eastAsia"/>
        </w:rPr>
        <w:t>，構造</w:t>
      </w:r>
      <w:r w:rsidRPr="00DA52F1">
        <w:rPr>
          <w:rFonts w:hint="eastAsia"/>
        </w:rPr>
        <w:t>花子</w:t>
      </w:r>
      <w:r w:rsidR="002F23CD" w:rsidRPr="00DA52F1">
        <w:rPr>
          <w:vertAlign w:val="superscript"/>
        </w:rPr>
        <w:t>†</w:t>
      </w:r>
      <w:r w:rsidR="00214923" w:rsidRPr="00DA52F1">
        <w:rPr>
          <w:rFonts w:hint="eastAsia"/>
        </w:rPr>
        <w:t>，</w:t>
      </w:r>
      <w:r w:rsidR="00214923" w:rsidRPr="00DA52F1">
        <w:t>工学二郎</w:t>
      </w:r>
      <w:r w:rsidR="00214923" w:rsidRPr="00DA52F1">
        <w:rPr>
          <w:rFonts w:hint="eastAsia"/>
        </w:rPr>
        <w:t>**</w:t>
      </w:r>
    </w:p>
    <w:p w14:paraId="7D7F3959" w14:textId="77777777" w:rsidR="00D375A3" w:rsidRPr="00DA52F1" w:rsidRDefault="005D00EB" w:rsidP="00EF7418">
      <w:pPr>
        <w:jc w:val="center"/>
      </w:pPr>
      <w:r w:rsidRPr="00DA52F1">
        <w:rPr>
          <w:rFonts w:hint="eastAsia"/>
        </w:rPr>
        <w:t>Taro</w:t>
      </w:r>
      <w:r w:rsidR="00D375A3" w:rsidRPr="00DA52F1">
        <w:t xml:space="preserve"> </w:t>
      </w:r>
      <w:r w:rsidRPr="00DA52F1">
        <w:rPr>
          <w:rFonts w:hint="eastAsia"/>
        </w:rPr>
        <w:t>Doboku</w:t>
      </w:r>
      <w:r w:rsidR="00D375A3" w:rsidRPr="00DA52F1">
        <w:t xml:space="preserve">, </w:t>
      </w:r>
      <w:r w:rsidRPr="00DA52F1">
        <w:rPr>
          <w:rFonts w:hint="eastAsia"/>
        </w:rPr>
        <w:t>Hanako</w:t>
      </w:r>
      <w:r w:rsidR="00D375A3" w:rsidRPr="00DA52F1">
        <w:t xml:space="preserve"> </w:t>
      </w:r>
      <w:r w:rsidRPr="00DA52F1">
        <w:rPr>
          <w:rFonts w:hint="eastAsia"/>
        </w:rPr>
        <w:t>Kozo</w:t>
      </w:r>
      <w:r w:rsidR="00214923" w:rsidRPr="00DA52F1">
        <w:t xml:space="preserve">, Jiro </w:t>
      </w:r>
      <w:proofErr w:type="spellStart"/>
      <w:r w:rsidR="00214923" w:rsidRPr="00DA52F1">
        <w:t>Kougaku</w:t>
      </w:r>
      <w:proofErr w:type="spellEnd"/>
    </w:p>
    <w:p w14:paraId="14C8143B" w14:textId="77777777" w:rsidR="00D375A3" w:rsidRPr="00DA52F1" w:rsidRDefault="00D375A3" w:rsidP="00EF7418">
      <w:pPr>
        <w:jc w:val="center"/>
        <w:rPr>
          <w:i/>
        </w:rPr>
      </w:pPr>
      <w:r w:rsidRPr="00DA52F1">
        <w:rPr>
          <w:i/>
        </w:rPr>
        <w:t>(1</w:t>
      </w:r>
      <w:r w:rsidRPr="00DA52F1">
        <w:rPr>
          <w:rFonts w:hint="eastAsia"/>
          <w:i/>
        </w:rPr>
        <w:t>行あける</w:t>
      </w:r>
      <w:r w:rsidRPr="00DA52F1">
        <w:rPr>
          <w:i/>
        </w:rPr>
        <w:t>)</w:t>
      </w:r>
    </w:p>
    <w:p w14:paraId="5ABCC983" w14:textId="77777777" w:rsidR="00EE6A72" w:rsidRPr="00DA52F1" w:rsidRDefault="00D375A3" w:rsidP="00EF7418">
      <w:pPr>
        <w:jc w:val="center"/>
      </w:pPr>
      <w:r w:rsidRPr="00DA52F1">
        <w:t>*</w:t>
      </w:r>
      <w:r w:rsidRPr="00DA52F1">
        <w:rPr>
          <w:rFonts w:hint="eastAsia"/>
        </w:rPr>
        <w:t>土木大学</w:t>
      </w:r>
      <w:r w:rsidR="00ED4D40" w:rsidRPr="00DA52F1">
        <w:rPr>
          <w:rFonts w:hint="eastAsia"/>
        </w:rPr>
        <w:t>，</w:t>
      </w:r>
      <w:r w:rsidR="00E43E30" w:rsidRPr="00DA52F1">
        <w:rPr>
          <w:rFonts w:hint="eastAsia"/>
        </w:rPr>
        <w:t>工学研究科土木工学専攻</w:t>
      </w:r>
      <w:r w:rsidR="00A03744" w:rsidRPr="00DA52F1">
        <w:rPr>
          <w:rFonts w:hint="eastAsia"/>
        </w:rPr>
        <w:t>博士前期課程</w:t>
      </w:r>
      <w:r w:rsidRPr="00DA52F1">
        <w:rPr>
          <w:rFonts w:hint="eastAsia"/>
        </w:rPr>
        <w:t>（〒</w:t>
      </w:r>
      <w:r w:rsidRPr="00DA52F1">
        <w:t>160</w:t>
      </w:r>
      <w:r w:rsidRPr="00DA52F1">
        <w:rPr>
          <w:rFonts w:hint="eastAsia"/>
        </w:rPr>
        <w:t>-0004</w:t>
      </w:r>
      <w:r w:rsidRPr="00DA52F1">
        <w:rPr>
          <w:rFonts w:hint="eastAsia"/>
        </w:rPr>
        <w:t>東京都新宿区四谷</w:t>
      </w:r>
      <w:r w:rsidRPr="00DA52F1">
        <w:t>1</w:t>
      </w:r>
      <w:r w:rsidRPr="00DA52F1">
        <w:rPr>
          <w:rFonts w:hint="eastAsia"/>
        </w:rPr>
        <w:t>丁目）</w:t>
      </w:r>
    </w:p>
    <w:p w14:paraId="178B9BA1" w14:textId="77777777" w:rsidR="00D375A3" w:rsidRPr="00DA52F1" w:rsidRDefault="002F23CD" w:rsidP="00EF7418">
      <w:pPr>
        <w:jc w:val="center"/>
      </w:pPr>
      <w:r w:rsidRPr="00DA52F1">
        <w:rPr>
          <w:vertAlign w:val="superscript"/>
        </w:rPr>
        <w:t>†</w:t>
      </w:r>
      <w:r w:rsidR="00D375A3" w:rsidRPr="00DA52F1">
        <w:rPr>
          <w:rFonts w:hint="eastAsia"/>
        </w:rPr>
        <w:t>工博，建設大学教授</w:t>
      </w:r>
      <w:r w:rsidR="00ED4D40" w:rsidRPr="00DA52F1">
        <w:rPr>
          <w:rFonts w:hint="eastAsia"/>
        </w:rPr>
        <w:t>，</w:t>
      </w:r>
      <w:r w:rsidR="00D375A3" w:rsidRPr="00DA52F1">
        <w:rPr>
          <w:rFonts w:hint="eastAsia"/>
        </w:rPr>
        <w:t>工学部建設システム工学科（〒</w:t>
      </w:r>
      <w:r w:rsidR="00D375A3" w:rsidRPr="00DA52F1">
        <w:t>160</w:t>
      </w:r>
      <w:r w:rsidR="00D375A3" w:rsidRPr="00DA52F1">
        <w:rPr>
          <w:rFonts w:hint="eastAsia"/>
        </w:rPr>
        <w:t>-0004</w:t>
      </w:r>
      <w:r w:rsidR="00D375A3" w:rsidRPr="00DA52F1">
        <w:rPr>
          <w:rFonts w:hint="eastAsia"/>
        </w:rPr>
        <w:t>東京都新宿区四谷</w:t>
      </w:r>
      <w:r w:rsidR="00D375A3" w:rsidRPr="00DA52F1">
        <w:t>1</w:t>
      </w:r>
      <w:r w:rsidR="00D375A3" w:rsidRPr="00DA52F1">
        <w:rPr>
          <w:rFonts w:hint="eastAsia"/>
        </w:rPr>
        <w:t>丁目）</w:t>
      </w:r>
    </w:p>
    <w:p w14:paraId="61DE3EB0" w14:textId="77777777" w:rsidR="00214923" w:rsidRPr="00DA52F1" w:rsidRDefault="00214923" w:rsidP="00EF7418">
      <w:pPr>
        <w:jc w:val="center"/>
        <w:rPr>
          <w:lang w:eastAsia="zh-TW"/>
        </w:rPr>
      </w:pPr>
      <w:r w:rsidRPr="00DA52F1">
        <w:rPr>
          <w:rFonts w:hint="eastAsia"/>
          <w:lang w:eastAsia="zh-TW"/>
        </w:rPr>
        <w:t>**</w:t>
      </w:r>
      <w:r w:rsidRPr="00DA52F1">
        <w:rPr>
          <w:rFonts w:hint="eastAsia"/>
          <w:lang w:eastAsia="zh-TW"/>
        </w:rPr>
        <w:t>博</w:t>
      </w:r>
      <w:r w:rsidRPr="00DA52F1">
        <w:rPr>
          <w:lang w:eastAsia="zh-TW"/>
        </w:rPr>
        <w:t>（</w:t>
      </w:r>
      <w:r w:rsidRPr="00DA52F1">
        <w:rPr>
          <w:rFonts w:hint="eastAsia"/>
          <w:lang w:eastAsia="zh-TW"/>
        </w:rPr>
        <w:t>工</w:t>
      </w:r>
      <w:r w:rsidRPr="00DA52F1">
        <w:rPr>
          <w:lang w:eastAsia="zh-TW"/>
        </w:rPr>
        <w:t>）</w:t>
      </w:r>
      <w:r w:rsidRPr="00DA52F1">
        <w:rPr>
          <w:rFonts w:hint="eastAsia"/>
          <w:lang w:eastAsia="zh-TW"/>
        </w:rPr>
        <w:t>，</w:t>
      </w:r>
      <w:r w:rsidRPr="00DA52F1">
        <w:rPr>
          <w:lang w:eastAsia="zh-TW"/>
        </w:rPr>
        <w:t>構造大学教授，</w:t>
      </w:r>
      <w:r w:rsidR="00EA105B" w:rsidRPr="00DA52F1">
        <w:rPr>
          <w:rFonts w:hint="eastAsia"/>
          <w:lang w:eastAsia="zh-TW"/>
        </w:rPr>
        <w:t>大学院</w:t>
      </w:r>
      <w:r w:rsidRPr="00DA52F1">
        <w:rPr>
          <w:lang w:eastAsia="zh-TW"/>
        </w:rPr>
        <w:t>工学研究科</w:t>
      </w:r>
      <w:r w:rsidRPr="00DA52F1">
        <w:rPr>
          <w:rFonts w:hint="eastAsia"/>
          <w:lang w:eastAsia="zh-TW"/>
        </w:rPr>
        <w:t>構造工学</w:t>
      </w:r>
      <w:r w:rsidRPr="00DA52F1">
        <w:rPr>
          <w:lang w:eastAsia="zh-TW"/>
        </w:rPr>
        <w:t>専攻（</w:t>
      </w:r>
      <w:r w:rsidRPr="00DA52F1">
        <w:rPr>
          <w:rFonts w:hint="eastAsia"/>
          <w:lang w:eastAsia="zh-TW"/>
        </w:rPr>
        <w:t>〒</w:t>
      </w:r>
      <w:r w:rsidRPr="00DA52F1">
        <w:rPr>
          <w:lang w:eastAsia="zh-TW"/>
        </w:rPr>
        <w:t>160</w:t>
      </w:r>
      <w:r w:rsidRPr="00DA52F1">
        <w:rPr>
          <w:rFonts w:hint="eastAsia"/>
          <w:lang w:eastAsia="zh-TW"/>
        </w:rPr>
        <w:t>-0004</w:t>
      </w:r>
      <w:r w:rsidRPr="00DA52F1">
        <w:rPr>
          <w:rFonts w:hint="eastAsia"/>
          <w:lang w:eastAsia="zh-TW"/>
        </w:rPr>
        <w:t>東京都新宿区四谷</w:t>
      </w:r>
      <w:r w:rsidRPr="00DA52F1">
        <w:rPr>
          <w:lang w:eastAsia="zh-TW"/>
        </w:rPr>
        <w:t>1</w:t>
      </w:r>
      <w:r w:rsidRPr="00DA52F1">
        <w:rPr>
          <w:rFonts w:hint="eastAsia"/>
          <w:lang w:eastAsia="zh-TW"/>
        </w:rPr>
        <w:t>丁目</w:t>
      </w:r>
      <w:r w:rsidRPr="00DA52F1">
        <w:rPr>
          <w:lang w:eastAsia="zh-TW"/>
        </w:rPr>
        <w:t>）</w:t>
      </w:r>
    </w:p>
    <w:p w14:paraId="2617BF8E" w14:textId="677A9E85" w:rsidR="00D375A3" w:rsidRPr="00DA52F1" w:rsidRDefault="00D375A3" w:rsidP="00EF7418">
      <w:pPr>
        <w:jc w:val="center"/>
        <w:rPr>
          <w:i/>
        </w:rPr>
      </w:pPr>
      <w:r w:rsidRPr="00DA52F1">
        <w:rPr>
          <w:i/>
        </w:rPr>
        <w:t>(1</w:t>
      </w:r>
      <w:r w:rsidRPr="00DA52F1">
        <w:rPr>
          <w:rFonts w:hint="eastAsia"/>
          <w:i/>
        </w:rPr>
        <w:t>行あける</w:t>
      </w:r>
      <w:r w:rsidRPr="00DA52F1">
        <w:rPr>
          <w:i/>
        </w:rPr>
        <w:t>)</w:t>
      </w:r>
    </w:p>
    <w:p w14:paraId="781C675A" w14:textId="7AC7143F" w:rsidR="00D375A3" w:rsidRPr="00DA52F1" w:rsidRDefault="002A23CE" w:rsidP="00EF7418">
      <w:pPr>
        <w:tabs>
          <w:tab w:val="left" w:pos="8235"/>
        </w:tabs>
        <w:ind w:left="1464" w:right="1403"/>
      </w:pPr>
      <w:r w:rsidRPr="00DA52F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BD48CBE" wp14:editId="70AAEF19">
                <wp:simplePos x="0" y="0"/>
                <wp:positionH relativeFrom="column">
                  <wp:posOffset>5478145</wp:posOffset>
                </wp:positionH>
                <wp:positionV relativeFrom="paragraph">
                  <wp:posOffset>21590</wp:posOffset>
                </wp:positionV>
                <wp:extent cx="600710" cy="1917065"/>
                <wp:effectExtent l="6985" t="5715" r="1905" b="1270"/>
                <wp:wrapNone/>
                <wp:docPr id="35" name="Text Box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91706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3A86E" w14:textId="77777777" w:rsidR="003D60F2" w:rsidRPr="005F733B" w:rsidRDefault="003D60F2" w:rsidP="003D60F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アブストラクト部・キーワード部の左右マージンは本文よりも25mm余分に</w:t>
                            </w:r>
                          </w:p>
                        </w:txbxContent>
                      </wps:txbx>
                      <wps:bodyPr rot="0" vert="vert270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48CBE" id="Text Box 728" o:spid="_x0000_s1036" type="#_x0000_t202" style="position:absolute;left:0;text-align:left;margin-left:431.35pt;margin-top:1.7pt;width:47.3pt;height:150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" fillcolor="silver" stroked="f">
                <v:fill opacity="41377f"/>
                <v:textbox style="layout-flow:vertical;mso-layout-flow-alt:bottom-to-top" inset="5.85pt,.7pt,5.85pt,.7pt">
                  <w:txbxContent>
                    <w:p w14:paraId="74C3A86E" w14:textId="77777777" w:rsidR="003D60F2" w:rsidRPr="005F733B" w:rsidRDefault="003D60F2" w:rsidP="003D60F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アブストラクト部・キーワード部の左右マージンは本文よりも25mm余分に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DA52F1">
        <w:rPr>
          <w:rFonts w:hint="eastAsia"/>
        </w:rPr>
        <w:t xml:space="preserve">This file shows the instruction to prepare the </w:t>
      </w:r>
      <w:r w:rsidR="00D375A3" w:rsidRPr="00DA52F1">
        <w:t>manuscript</w:t>
      </w:r>
      <w:r w:rsidR="00D375A3" w:rsidRPr="00DA52F1">
        <w:rPr>
          <w:rFonts w:hint="eastAsia"/>
        </w:rPr>
        <w:t xml:space="preserve"> of Journal of Structural Engineering. </w:t>
      </w:r>
      <w:r w:rsidR="00D375A3" w:rsidRPr="00DA52F1">
        <w:t>You must prepare your manuscript carefully according to this instruction.</w:t>
      </w:r>
      <w:r w:rsidR="00D375A3" w:rsidRPr="00DA52F1">
        <w:rPr>
          <w:rFonts w:hint="eastAsia"/>
        </w:rPr>
        <w:t xml:space="preserve"> Please use </w:t>
      </w:r>
      <w:r w:rsidR="00F3670A" w:rsidRPr="00DA52F1">
        <w:t xml:space="preserve">the </w:t>
      </w:r>
      <w:r w:rsidR="00D375A3" w:rsidRPr="00DA52F1">
        <w:t xml:space="preserve">A4 size </w:t>
      </w:r>
      <w:r w:rsidR="00F26441" w:rsidRPr="00DA52F1">
        <w:t>format</w:t>
      </w:r>
      <w:r w:rsidR="00D375A3" w:rsidRPr="00DA52F1">
        <w:t>.</w:t>
      </w:r>
      <w:r w:rsidR="00D375A3" w:rsidRPr="00DA52F1">
        <w:rPr>
          <w:rFonts w:hint="eastAsia"/>
        </w:rPr>
        <w:t xml:space="preserve"> The number of pages and the size of your manuscript</w:t>
      </w:r>
      <w:r w:rsidR="00F26441" w:rsidRPr="00DA52F1">
        <w:rPr>
          <w:color w:val="FF0000"/>
        </w:rPr>
        <w:t xml:space="preserve"> </w:t>
      </w:r>
      <w:r w:rsidR="00F26441" w:rsidRPr="00DA52F1">
        <w:t>file</w:t>
      </w:r>
      <w:r w:rsidR="00D375A3" w:rsidRPr="00DA52F1">
        <w:rPr>
          <w:rFonts w:hint="eastAsia"/>
        </w:rPr>
        <w:t xml:space="preserve"> must not exceed 14 pages and </w:t>
      </w:r>
      <w:r w:rsidR="0086713D" w:rsidRPr="00DA52F1">
        <w:t>10</w:t>
      </w:r>
      <w:r w:rsidR="00D375A3" w:rsidRPr="00DA52F1">
        <w:rPr>
          <w:rFonts w:hint="eastAsia"/>
        </w:rPr>
        <w:t xml:space="preserve"> MB, respectively. </w:t>
      </w:r>
      <w:r w:rsidR="00F26441" w:rsidRPr="00DA52F1">
        <w:t>The</w:t>
      </w:r>
      <w:r w:rsidR="00D375A3" w:rsidRPr="00DA52F1">
        <w:t xml:space="preserve"> top</w:t>
      </w:r>
      <w:r w:rsidR="00D375A3" w:rsidRPr="00DA52F1">
        <w:rPr>
          <w:rFonts w:hint="eastAsia"/>
        </w:rPr>
        <w:t xml:space="preserve">, left </w:t>
      </w:r>
      <w:r w:rsidR="00207F92" w:rsidRPr="00DA52F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4EF0A51" wp14:editId="74DAFCC5">
                <wp:simplePos x="0" y="0"/>
                <wp:positionH relativeFrom="column">
                  <wp:posOffset>118745</wp:posOffset>
                </wp:positionH>
                <wp:positionV relativeFrom="paragraph">
                  <wp:posOffset>50165</wp:posOffset>
                </wp:positionV>
                <wp:extent cx="600840" cy="1917000"/>
                <wp:effectExtent l="0" t="0" r="8890" b="7620"/>
                <wp:wrapNone/>
                <wp:docPr id="56" name="テキスト ボック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40" cy="19170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BB9F1" w14:textId="77777777" w:rsidR="00207F92" w:rsidRDefault="00207F92" w:rsidP="00207F9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アブストラクト部・キーワード部の左右マージンは本文よりも25mm余分に</w:t>
                            </w:r>
                          </w:p>
                        </w:txbxContent>
                      </wps:txbx>
                      <wps:bodyPr rot="0" vertOverflow="clip" horzOverflow="clip" vert="vert270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F0A51" id="テキスト ボックス 56" o:spid="_x0000_s1037" type="#_x0000_t202" style="position:absolute;left:0;text-align:left;margin-left:9.35pt;margin-top:3.95pt;width:47.3pt;height:150.9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" fillcolor="silver" stroked="f">
                <v:fill opacity="41377f"/>
                <v:textbox style="layout-flow:vertical;mso-layout-flow-alt:bottom-to-top" inset="5.85pt,.7pt,5.85pt,.7pt">
                  <w:txbxContent>
                    <w:p w14:paraId="416BB9F1" w14:textId="77777777" w:rsidR="00207F92" w:rsidRDefault="00207F92" w:rsidP="00207F9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アブストラクト部・キーワード部の左右マージンは本文よりも25mm余分に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DA52F1">
        <w:rPr>
          <w:rFonts w:hint="eastAsia"/>
        </w:rPr>
        <w:t xml:space="preserve">and right margins are 20mm, and </w:t>
      </w:r>
      <w:r w:rsidR="00F26441" w:rsidRPr="00DA52F1">
        <w:t xml:space="preserve">the </w:t>
      </w:r>
      <w:r w:rsidR="00D375A3" w:rsidRPr="00DA52F1">
        <w:rPr>
          <w:rFonts w:hint="eastAsia"/>
        </w:rPr>
        <w:t xml:space="preserve">bottom </w:t>
      </w:r>
      <w:r w:rsidR="00D375A3" w:rsidRPr="00DA52F1">
        <w:t xml:space="preserve">margin </w:t>
      </w:r>
      <w:r w:rsidR="00D375A3" w:rsidRPr="00DA52F1">
        <w:rPr>
          <w:rFonts w:hint="eastAsia"/>
        </w:rPr>
        <w:t>is</w:t>
      </w:r>
      <w:r w:rsidR="00D375A3" w:rsidRPr="00DA52F1">
        <w:t xml:space="preserve"> 25mm. The line spacing must be single.</w:t>
      </w:r>
      <w:r w:rsidR="00F02AA1" w:rsidRPr="00DA52F1">
        <w:rPr>
          <w:rFonts w:hint="eastAsia"/>
        </w:rPr>
        <w:t xml:space="preserve"> </w:t>
      </w:r>
      <w:r w:rsidR="00F26441" w:rsidRPr="00DA52F1">
        <w:t>The abstract</w:t>
      </w:r>
      <w:r w:rsidR="00D375A3" w:rsidRPr="00DA52F1">
        <w:t xml:space="preserve"> should not exceed </w:t>
      </w:r>
      <w:r w:rsidR="00D375A3" w:rsidRPr="00DA52F1">
        <w:rPr>
          <w:rFonts w:hint="eastAsia"/>
        </w:rPr>
        <w:t>10</w:t>
      </w:r>
      <w:r w:rsidR="00D375A3" w:rsidRPr="00DA52F1">
        <w:t xml:space="preserve"> lines (approximately 120 words) and should be followed by 3 or 4 </w:t>
      </w:r>
      <w:r w:rsidR="00F26441" w:rsidRPr="00DA52F1">
        <w:t>keywords</w:t>
      </w:r>
      <w:r w:rsidR="00D375A3" w:rsidRPr="00DA52F1">
        <w:t xml:space="preserve">. The left and right margins of </w:t>
      </w:r>
      <w:r w:rsidR="00F26441" w:rsidRPr="00DA52F1">
        <w:t xml:space="preserve">the </w:t>
      </w:r>
      <w:r w:rsidR="00D375A3" w:rsidRPr="00DA52F1">
        <w:t xml:space="preserve">abstract are </w:t>
      </w:r>
      <w:r w:rsidR="00D375A3" w:rsidRPr="00DA52F1">
        <w:rPr>
          <w:rFonts w:hint="eastAsia"/>
        </w:rPr>
        <w:t>25</w:t>
      </w:r>
      <w:r w:rsidR="00DA59D5" w:rsidRPr="00DA52F1">
        <w:t xml:space="preserve"> </w:t>
      </w:r>
      <w:r w:rsidR="00D375A3" w:rsidRPr="00DA52F1">
        <w:t>mm</w:t>
      </w:r>
      <w:r w:rsidR="00DA59D5" w:rsidRPr="00DA52F1">
        <w:rPr>
          <w:rFonts w:hint="eastAsia"/>
        </w:rPr>
        <w:t xml:space="preserve"> </w:t>
      </w:r>
      <w:r w:rsidR="00DA59D5" w:rsidRPr="00DA52F1">
        <w:t xml:space="preserve">wider than those of the text of the </w:t>
      </w:r>
      <w:r w:rsidR="00426475" w:rsidRPr="00DA52F1">
        <w:t>article.</w:t>
      </w:r>
    </w:p>
    <w:p w14:paraId="74B5CD72" w14:textId="41BF7E10" w:rsidR="00F4577D" w:rsidRPr="00DA52F1" w:rsidRDefault="002A23CE" w:rsidP="00EF7418">
      <w:pPr>
        <w:ind w:left="1464" w:right="488"/>
        <w:rPr>
          <w:i/>
        </w:rPr>
      </w:pPr>
      <w:r w:rsidRPr="00DA52F1">
        <w:rPr>
          <w:i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DCEE7D" wp14:editId="4C34013E">
                <wp:simplePos x="0" y="0"/>
                <wp:positionH relativeFrom="column">
                  <wp:posOffset>4937125</wp:posOffset>
                </wp:positionH>
                <wp:positionV relativeFrom="paragraph">
                  <wp:posOffset>125095</wp:posOffset>
                </wp:positionV>
                <wp:extent cx="466725" cy="466725"/>
                <wp:effectExtent l="46990" t="52070" r="10160" b="5080"/>
                <wp:wrapNone/>
                <wp:docPr id="33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66725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6E427" id="Line 605" o:spid="_x0000_s1026" style="position:absolute;left:0;text-align:left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75pt,9.85pt" to="425.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">
                <v:stroke endarrow="block"/>
              </v:line>
            </w:pict>
          </mc:Fallback>
        </mc:AlternateContent>
      </w:r>
      <w:r w:rsidR="00D375A3" w:rsidRPr="00DA52F1">
        <w:rPr>
          <w:i/>
        </w:rPr>
        <w:t>Key</w:t>
      </w:r>
      <w:r w:rsidR="00F26441" w:rsidRPr="00DA52F1">
        <w:rPr>
          <w:i/>
        </w:rPr>
        <w:t>w</w:t>
      </w:r>
      <w:r w:rsidR="00D375A3" w:rsidRPr="00DA52F1">
        <w:rPr>
          <w:i/>
        </w:rPr>
        <w:t xml:space="preserve">ords: use </w:t>
      </w:r>
      <w:r w:rsidR="004058B6" w:rsidRPr="00DA52F1">
        <w:rPr>
          <w:i/>
        </w:rPr>
        <w:t>i</w:t>
      </w:r>
      <w:r w:rsidR="00D375A3" w:rsidRPr="00DA52F1">
        <w:rPr>
          <w:i/>
        </w:rPr>
        <w:t xml:space="preserve">talic for </w:t>
      </w:r>
      <w:r w:rsidR="00F26441" w:rsidRPr="00DA52F1">
        <w:rPr>
          <w:i/>
        </w:rPr>
        <w:t>keywords</w:t>
      </w:r>
      <w:r w:rsidR="005B150B" w:rsidRPr="00DA52F1">
        <w:rPr>
          <w:rFonts w:hint="eastAsia"/>
          <w:i/>
        </w:rPr>
        <w:t xml:space="preserve">, </w:t>
      </w:r>
      <w:bookmarkStart w:id="0" w:name="_Hlk42969040"/>
      <w:r w:rsidR="00BF2D8E" w:rsidRPr="00DA52F1">
        <w:rPr>
          <w:i/>
        </w:rPr>
        <w:t xml:space="preserve">use </w:t>
      </w:r>
      <w:r w:rsidR="004058B6" w:rsidRPr="00DA52F1">
        <w:rPr>
          <w:i/>
        </w:rPr>
        <w:t>g</w:t>
      </w:r>
      <w:r w:rsidR="00BF2D8E" w:rsidRPr="00DA52F1">
        <w:rPr>
          <w:i/>
        </w:rPr>
        <w:t>othic for</w:t>
      </w:r>
      <w:r w:rsidR="00CD29DD" w:rsidRPr="00DA52F1">
        <w:rPr>
          <w:rFonts w:hint="eastAsia"/>
          <w:i/>
        </w:rPr>
        <w:t xml:space="preserve"> </w:t>
      </w:r>
      <w:r w:rsidR="00074523" w:rsidRPr="00DA52F1">
        <w:rPr>
          <w:i/>
        </w:rPr>
        <w:t xml:space="preserve">the </w:t>
      </w:r>
      <w:r w:rsidR="00CD29DD" w:rsidRPr="00DA52F1">
        <w:rPr>
          <w:i/>
        </w:rPr>
        <w:t>title, abstract format (</w:t>
      </w:r>
      <w:r w:rsidR="0071250D" w:rsidRPr="00DA52F1">
        <w:rPr>
          <w:i/>
        </w:rPr>
        <w:t>do</w:t>
      </w:r>
    </w:p>
    <w:p w14:paraId="7D978206" w14:textId="59FFE60F" w:rsidR="00D375A3" w:rsidRPr="00DA52F1" w:rsidRDefault="0071250D" w:rsidP="00807F2D">
      <w:pPr>
        <w:snapToGrid w:val="0"/>
        <w:ind w:right="488" w:firstLineChars="1200" w:firstLine="2464"/>
        <w:rPr>
          <w:i/>
        </w:rPr>
      </w:pPr>
      <w:r w:rsidRPr="00DA52F1">
        <w:rPr>
          <w:i/>
        </w:rPr>
        <w:t>not</w:t>
      </w:r>
      <w:r w:rsidRPr="00DA52F1">
        <w:rPr>
          <w:rFonts w:hint="eastAsia"/>
          <w:i/>
        </w:rPr>
        <w:t xml:space="preserve"> </w:t>
      </w:r>
      <w:r w:rsidR="00807F2D" w:rsidRPr="00DA52F1">
        <w:rPr>
          <w:rFonts w:hint="eastAsia"/>
          <w:i/>
        </w:rPr>
        <w:t>e</w:t>
      </w:r>
      <w:r w:rsidR="00CD29DD" w:rsidRPr="00DA52F1">
        <w:rPr>
          <w:i/>
        </w:rPr>
        <w:t>xceed 10 lines</w:t>
      </w:r>
      <w:r w:rsidRPr="00DA52F1">
        <w:rPr>
          <w:i/>
        </w:rPr>
        <w:t>)</w:t>
      </w:r>
      <w:r w:rsidR="00CD29DD" w:rsidRPr="00DA52F1">
        <w:rPr>
          <w:i/>
        </w:rPr>
        <w:t>, A4 size</w:t>
      </w:r>
      <w:bookmarkEnd w:id="0"/>
    </w:p>
    <w:p w14:paraId="38642ADF" w14:textId="02D72D0C" w:rsidR="00CD29DD" w:rsidRPr="00DA52F1" w:rsidRDefault="00D375A3" w:rsidP="00CD29DD">
      <w:pPr>
        <w:ind w:left="1464" w:right="488"/>
        <w:rPr>
          <w:i/>
          <w:color w:val="FF0000"/>
        </w:rPr>
      </w:pPr>
      <w:r w:rsidRPr="00DA52F1">
        <w:rPr>
          <w:rFonts w:hint="eastAsia"/>
          <w:i/>
        </w:rPr>
        <w:t>キーワード：キーワード</w:t>
      </w:r>
      <w:r w:rsidR="005A366F" w:rsidRPr="00DA52F1">
        <w:rPr>
          <w:rFonts w:hint="eastAsia"/>
          <w:i/>
        </w:rPr>
        <w:t>表</w:t>
      </w:r>
      <w:r w:rsidRPr="00DA52F1">
        <w:rPr>
          <w:rFonts w:hint="eastAsia"/>
          <w:i/>
        </w:rPr>
        <w:t>記法</w:t>
      </w:r>
      <w:r w:rsidR="005B150B" w:rsidRPr="00DA52F1">
        <w:rPr>
          <w:rFonts w:hint="eastAsia"/>
          <w:i/>
        </w:rPr>
        <w:t>，</w:t>
      </w:r>
      <w:r w:rsidR="00BF2D8E" w:rsidRPr="00DA52F1">
        <w:rPr>
          <w:rFonts w:hint="eastAsia"/>
          <w:i/>
        </w:rPr>
        <w:t>タイトル</w:t>
      </w:r>
      <w:r w:rsidR="005A366F" w:rsidRPr="00DA52F1">
        <w:rPr>
          <w:rFonts w:hint="eastAsia"/>
          <w:i/>
        </w:rPr>
        <w:t>表</w:t>
      </w:r>
      <w:r w:rsidR="00BF2D8E" w:rsidRPr="00DA52F1">
        <w:rPr>
          <w:rFonts w:hint="eastAsia"/>
          <w:i/>
        </w:rPr>
        <w:t>記法，アブストラクト体裁</w:t>
      </w:r>
    </w:p>
    <w:p w14:paraId="75CD8F3D" w14:textId="4D87B17B" w:rsidR="00D375A3" w:rsidRPr="00DA52F1" w:rsidRDefault="005A366F" w:rsidP="00BF2D8E">
      <w:pPr>
        <w:snapToGrid w:val="0"/>
        <w:ind w:left="1463" w:right="488" w:firstLineChars="600" w:firstLine="1232"/>
        <w:rPr>
          <w:i/>
        </w:rPr>
      </w:pPr>
      <w:r w:rsidRPr="00DA52F1">
        <w:rPr>
          <w:rFonts w:hint="eastAsia"/>
          <w:i/>
          <w:color w:val="FF0000"/>
        </w:rPr>
        <w:t>(</w:t>
      </w:r>
      <w:r w:rsidRPr="00DA52F1">
        <w:rPr>
          <w:i/>
          <w:color w:val="FF0000"/>
        </w:rPr>
        <w:t>10</w:t>
      </w:r>
      <w:r w:rsidR="0071250D" w:rsidRPr="00DA52F1">
        <w:rPr>
          <w:rFonts w:hint="eastAsia"/>
          <w:i/>
          <w:color w:val="FF0000"/>
        </w:rPr>
        <w:t>行は超えないで</w:t>
      </w:r>
      <w:r w:rsidR="00546DD8" w:rsidRPr="00DA52F1">
        <w:rPr>
          <w:rFonts w:hint="eastAsia"/>
          <w:i/>
          <w:color w:val="FF0000"/>
        </w:rPr>
        <w:t>下</w:t>
      </w:r>
      <w:r w:rsidR="0071250D" w:rsidRPr="00DA52F1">
        <w:rPr>
          <w:rFonts w:hint="eastAsia"/>
          <w:i/>
          <w:color w:val="FF0000"/>
        </w:rPr>
        <w:t>さい</w:t>
      </w:r>
      <w:r w:rsidR="0071250D" w:rsidRPr="00DA52F1">
        <w:rPr>
          <w:i/>
          <w:color w:val="FF0000"/>
        </w:rPr>
        <w:t>)</w:t>
      </w:r>
      <w:r w:rsidR="0071250D" w:rsidRPr="00DA52F1">
        <w:rPr>
          <w:rFonts w:hint="eastAsia"/>
          <w:i/>
        </w:rPr>
        <w:t>，Ａ</w:t>
      </w:r>
      <w:r w:rsidR="002A23CE" w:rsidRPr="00DA52F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B6349B" wp14:editId="70BE9DA5">
                <wp:simplePos x="0" y="0"/>
                <wp:positionH relativeFrom="column">
                  <wp:posOffset>4951095</wp:posOffset>
                </wp:positionH>
                <wp:positionV relativeFrom="paragraph">
                  <wp:posOffset>83820</wp:posOffset>
                </wp:positionV>
                <wp:extent cx="1165860" cy="314325"/>
                <wp:effectExtent l="3810" t="4445" r="1905" b="5080"/>
                <wp:wrapNone/>
                <wp:docPr id="32" name="Text Box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3143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9BC55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Times-italic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6349B" id="Text Box 602" o:spid="_x0000_s1038" type="#_x0000_t202" style="position:absolute;left:0;text-align:left;margin-left:389.85pt;margin-top:6.6pt;width:91.8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" fillcolor="silver" stroked="f">
                <v:fill opacity="41377f"/>
                <v:textbox inset="5.85pt,.7pt,5.85pt,.7pt">
                  <w:txbxContent>
                    <w:p w14:paraId="26B9BC55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Times-italic 10pt</w:t>
                      </w:r>
                    </w:p>
                  </w:txbxContent>
                </v:textbox>
              </v:shape>
            </w:pict>
          </mc:Fallback>
        </mc:AlternateContent>
      </w:r>
      <w:r w:rsidR="005B150B" w:rsidRPr="00DA52F1">
        <w:rPr>
          <w:rFonts w:hint="eastAsia"/>
          <w:i/>
        </w:rPr>
        <w:t>４判</w:t>
      </w:r>
    </w:p>
    <w:p w14:paraId="69FD1C61" w14:textId="3CC43431" w:rsidR="00D375A3" w:rsidRPr="00DA52F1" w:rsidRDefault="002A23CE" w:rsidP="00EF7418">
      <w:pPr>
        <w:ind w:left="732" w:right="488"/>
        <w:jc w:val="center"/>
        <w:rPr>
          <w:i/>
        </w:rPr>
      </w:pPr>
      <w:r w:rsidRPr="00DA52F1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20D209C" wp14:editId="198CD607">
                <wp:simplePos x="0" y="0"/>
                <wp:positionH relativeFrom="column">
                  <wp:posOffset>2128520</wp:posOffset>
                </wp:positionH>
                <wp:positionV relativeFrom="paragraph">
                  <wp:posOffset>15240</wp:posOffset>
                </wp:positionV>
                <wp:extent cx="111760" cy="93980"/>
                <wp:effectExtent l="10160" t="53340" r="49530" b="5080"/>
                <wp:wrapNone/>
                <wp:docPr id="31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760" cy="93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0A060" id="Line 645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6pt,1.2pt" to="176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">
                <v:stroke endarrow="block"/>
              </v:line>
            </w:pict>
          </mc:Fallback>
        </mc:AlternateContent>
      </w:r>
      <w:r w:rsidRPr="00DA52F1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A8D5B7" wp14:editId="351512C0">
                <wp:simplePos x="0" y="0"/>
                <wp:positionH relativeFrom="column">
                  <wp:posOffset>671830</wp:posOffset>
                </wp:positionH>
                <wp:positionV relativeFrom="paragraph">
                  <wp:posOffset>27305</wp:posOffset>
                </wp:positionV>
                <wp:extent cx="1456690" cy="191770"/>
                <wp:effectExtent l="1270" t="8255" r="8890" b="0"/>
                <wp:wrapNone/>
                <wp:docPr id="30" name="Text Box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1917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8F07F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明朝（斜体）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8D5B7" id="Text Box 603" o:spid="_x0000_s1039" type="#_x0000_t202" style="position:absolute;left:0;text-align:left;margin-left:52.9pt;margin-top:2.15pt;width:114.7pt;height:1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" fillcolor="silver" stroked="f">
                <v:fill opacity="41377f"/>
                <v:textbox inset="5.85pt,.7pt,5.85pt,.7pt">
                  <w:txbxContent>
                    <w:p w14:paraId="09C8F07F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明朝（斜体） 10pt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DA52F1">
        <w:rPr>
          <w:i/>
        </w:rPr>
        <w:t>(2</w:t>
      </w:r>
      <w:r w:rsidR="00D375A3" w:rsidRPr="00DA52F1">
        <w:rPr>
          <w:rFonts w:hint="eastAsia"/>
          <w:i/>
        </w:rPr>
        <w:t>行あける</w:t>
      </w:r>
      <w:r w:rsidR="00D375A3" w:rsidRPr="00DA52F1">
        <w:rPr>
          <w:i/>
        </w:rPr>
        <w:t>)</w:t>
      </w:r>
    </w:p>
    <w:p w14:paraId="03A20450" w14:textId="5674CCD0" w:rsidR="00D375A3" w:rsidRPr="00DA52F1" w:rsidRDefault="002A23CE" w:rsidP="00EF7418">
      <w:pPr>
        <w:jc w:val="center"/>
        <w:rPr>
          <w:i/>
        </w:rPr>
        <w:sectPr w:rsidR="00D375A3" w:rsidRPr="00DA52F1" w:rsidSect="00EB2816">
          <w:footerReference w:type="even" r:id="rId7"/>
          <w:footerReference w:type="default" r:id="rId8"/>
          <w:footerReference w:type="first" r:id="rId9"/>
          <w:pgSz w:w="11906" w:h="16838" w:code="9"/>
          <w:pgMar w:top="1134" w:right="1134" w:bottom="1418" w:left="1134" w:header="851" w:footer="567" w:gutter="0"/>
          <w:cols w:space="720"/>
          <w:titlePg/>
          <w:docGrid w:type="linesAndChars" w:linePitch="285" w:charSpace="1094"/>
        </w:sectPr>
      </w:pPr>
      <w:r w:rsidRPr="00DA52F1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1BAD8A" wp14:editId="3EE10DA7">
                <wp:simplePos x="0" y="0"/>
                <wp:positionH relativeFrom="column">
                  <wp:posOffset>1626870</wp:posOffset>
                </wp:positionH>
                <wp:positionV relativeFrom="paragraph">
                  <wp:posOffset>173355</wp:posOffset>
                </wp:positionV>
                <wp:extent cx="1214120" cy="191770"/>
                <wp:effectExtent l="3810" t="1905" r="1270" b="6350"/>
                <wp:wrapNone/>
                <wp:docPr id="29" name="Text Box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1917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BDD02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ゴシック10 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BAD8A" id="Text Box 600" o:spid="_x0000_s1040" type="#_x0000_t202" style="position:absolute;left:0;text-align:left;margin-left:128.1pt;margin-top:13.65pt;width:95.6pt;height:15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" fillcolor="silver" stroked="f">
                <v:fill opacity="41377f"/>
                <v:textbox inset="5.85pt,.7pt,5.85pt,.7pt">
                  <w:txbxContent>
                    <w:p w14:paraId="42EBDD02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ゴシック10 pt</w:t>
                      </w:r>
                    </w:p>
                  </w:txbxContent>
                </v:textbox>
              </v:shape>
            </w:pict>
          </mc:Fallback>
        </mc:AlternateContent>
      </w:r>
    </w:p>
    <w:p w14:paraId="798C29C8" w14:textId="6593FB5A" w:rsidR="00D375A3" w:rsidRPr="00DA52F1" w:rsidRDefault="005D4E87" w:rsidP="00EF7418">
      <w:pPr>
        <w:rPr>
          <w:rFonts w:ascii="ＭＳ ゴシック" w:eastAsia="ＭＳ ゴシック" w:hAnsi="ＭＳ ゴシック"/>
        </w:rPr>
      </w:pPr>
      <w:r w:rsidRPr="00DA52F1">
        <w:rPr>
          <w:rFonts w:ascii="ＭＳ ゴシック" w:eastAsia="ＭＳ ゴシック" w:hAnsi="ＭＳ ゴシック"/>
        </w:rPr>
        <w:t xml:space="preserve">1. </w:t>
      </w:r>
      <w:r w:rsidR="00D375A3" w:rsidRPr="00DA52F1">
        <w:rPr>
          <w:rFonts w:ascii="ＭＳ ゴシック" w:eastAsia="ＭＳ ゴシック" w:hAnsi="ＭＳ ゴシック" w:hint="eastAsia"/>
        </w:rPr>
        <w:t>タイトル部分のレイアウト</w:t>
      </w:r>
    </w:p>
    <w:p w14:paraId="112BCAC1" w14:textId="791E98DD" w:rsidR="00D375A3" w:rsidRPr="00DA52F1" w:rsidRDefault="00DB652E" w:rsidP="00EF7418">
      <w:pPr>
        <w:jc w:val="center"/>
        <w:rPr>
          <w:i/>
        </w:rPr>
      </w:pPr>
      <w:r w:rsidRPr="00DA52F1">
        <w:rPr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DD5BBA" wp14:editId="18DED51A">
                <wp:simplePos x="0" y="0"/>
                <wp:positionH relativeFrom="column">
                  <wp:posOffset>99167</wp:posOffset>
                </wp:positionH>
                <wp:positionV relativeFrom="paragraph">
                  <wp:posOffset>13371</wp:posOffset>
                </wp:positionV>
                <wp:extent cx="849630" cy="155275"/>
                <wp:effectExtent l="0" t="0" r="7620" b="0"/>
                <wp:wrapNone/>
                <wp:docPr id="28" name="Text Box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552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B8539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明朝10pt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D5BBA" id="Text Box 601" o:spid="_x0000_s1041" type="#_x0000_t202" style="position:absolute;left:0;text-align:left;margin-left:7.8pt;margin-top:1.05pt;width:66.9pt;height:1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" fillcolor="silver" stroked="f">
                <v:fill opacity="41377f"/>
                <v:textbox inset="5.85pt,.7pt,5.85pt,.7pt">
                  <w:txbxContent>
                    <w:p w14:paraId="752B8539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明朝10pt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DA52F1">
        <w:rPr>
          <w:i/>
        </w:rPr>
        <w:t>(1</w:t>
      </w:r>
      <w:r w:rsidR="00D375A3" w:rsidRPr="00DA52F1">
        <w:rPr>
          <w:rFonts w:hint="eastAsia"/>
          <w:i/>
        </w:rPr>
        <w:t>行あける</w:t>
      </w:r>
      <w:r w:rsidR="00D375A3" w:rsidRPr="00DA52F1">
        <w:rPr>
          <w:i/>
        </w:rPr>
        <w:t>)</w:t>
      </w:r>
    </w:p>
    <w:p w14:paraId="580E1392" w14:textId="11169A44" w:rsidR="00D375A3" w:rsidRPr="00DA52F1" w:rsidRDefault="00D375A3" w:rsidP="005A5B6B">
      <w:pPr>
        <w:ind w:leftChars="-1" w:left="-2" w:firstLineChars="100" w:firstLine="186"/>
      </w:pPr>
      <w:r w:rsidRPr="00DA52F1">
        <w:rPr>
          <w:rFonts w:hint="eastAsia"/>
        </w:rPr>
        <w:t>タイトルページのフォーマットはこの作成例に従って作成して下さい．ページは</w:t>
      </w:r>
      <w:r w:rsidRPr="00DA52F1">
        <w:rPr>
          <w:rFonts w:hint="eastAsia"/>
        </w:rPr>
        <w:t>A4</w:t>
      </w:r>
      <w:r w:rsidRPr="00DA52F1">
        <w:rPr>
          <w:rFonts w:hint="eastAsia"/>
        </w:rPr>
        <w:t>サイズとし，</w:t>
      </w:r>
      <w:r w:rsidRPr="00DA52F1">
        <w:rPr>
          <w:rFonts w:hint="eastAsia"/>
        </w:rPr>
        <w:t>1</w:t>
      </w:r>
      <w:r w:rsidRPr="00DA52F1">
        <w:rPr>
          <w:rFonts w:hint="eastAsia"/>
        </w:rPr>
        <w:t>行目左側に「構造工学論文集</w:t>
      </w:r>
      <w:r w:rsidRPr="00DA52F1">
        <w:rPr>
          <w:rFonts w:hint="eastAsia"/>
        </w:rPr>
        <w:t>Vol.</w:t>
      </w:r>
      <w:r w:rsidR="00937C81" w:rsidRPr="00DA52F1">
        <w:t xml:space="preserve"> </w:t>
      </w:r>
      <w:r w:rsidR="0077211A" w:rsidRPr="00DA52F1">
        <w:t>7</w:t>
      </w:r>
      <w:r w:rsidR="002765BE" w:rsidRPr="00DA52F1">
        <w:rPr>
          <w:rFonts w:hint="eastAsia"/>
        </w:rPr>
        <w:t>2</w:t>
      </w:r>
      <w:r w:rsidRPr="00DA52F1">
        <w:rPr>
          <w:rFonts w:hint="eastAsia"/>
        </w:rPr>
        <w:t>A</w:t>
      </w:r>
      <w:r w:rsidR="00FB43CE" w:rsidRPr="00DA52F1">
        <w:t xml:space="preserve"> </w:t>
      </w:r>
      <w:r w:rsidRPr="00DA52F1">
        <w:rPr>
          <w:rFonts w:hint="eastAsia"/>
        </w:rPr>
        <w:t>(20</w:t>
      </w:r>
      <w:r w:rsidR="00937C81" w:rsidRPr="00DA52F1">
        <w:t>2</w:t>
      </w:r>
      <w:r w:rsidR="002765BE" w:rsidRPr="00DA52F1">
        <w:rPr>
          <w:rFonts w:hint="eastAsia"/>
        </w:rPr>
        <w:t>6</w:t>
      </w:r>
      <w:r w:rsidRPr="00DA52F1">
        <w:rPr>
          <w:rFonts w:hint="eastAsia"/>
        </w:rPr>
        <w:t>年</w:t>
      </w:r>
      <w:r w:rsidRPr="00DA52F1">
        <w:rPr>
          <w:rFonts w:hint="eastAsia"/>
        </w:rPr>
        <w:t>3</w:t>
      </w:r>
      <w:r w:rsidRPr="00DA52F1">
        <w:rPr>
          <w:rFonts w:hint="eastAsia"/>
        </w:rPr>
        <w:t>月</w:t>
      </w:r>
      <w:r w:rsidRPr="00DA52F1">
        <w:rPr>
          <w:rFonts w:hint="eastAsia"/>
        </w:rPr>
        <w:t>)</w:t>
      </w:r>
      <w:r w:rsidRPr="00DA52F1">
        <w:rPr>
          <w:rFonts w:hint="eastAsia"/>
        </w:rPr>
        <w:t>」</w:t>
      </w:r>
      <w:r w:rsidR="00C30149" w:rsidRPr="00DA52F1">
        <w:rPr>
          <w:rFonts w:hint="eastAsia"/>
        </w:rPr>
        <w:t>（</w:t>
      </w:r>
      <w:r w:rsidR="009B0B12" w:rsidRPr="00DA52F1">
        <w:rPr>
          <w:rFonts w:hint="eastAsia"/>
        </w:rPr>
        <w:t>報告や総説</w:t>
      </w:r>
      <w:r w:rsidR="0029235C" w:rsidRPr="00DA52F1">
        <w:rPr>
          <w:rFonts w:hint="eastAsia"/>
        </w:rPr>
        <w:t>，委員会報告</w:t>
      </w:r>
      <w:r w:rsidR="009B0B12" w:rsidRPr="00DA52F1">
        <w:rPr>
          <w:rFonts w:hint="eastAsia"/>
        </w:rPr>
        <w:t>の場合には，全角スペース</w:t>
      </w:r>
      <w:r w:rsidR="00654988" w:rsidRPr="00DA52F1">
        <w:rPr>
          <w:rFonts w:hint="eastAsia"/>
        </w:rPr>
        <w:t>1</w:t>
      </w:r>
      <w:r w:rsidR="00654988" w:rsidRPr="00DA52F1">
        <w:rPr>
          <w:rFonts w:hint="eastAsia"/>
        </w:rPr>
        <w:t>文字</w:t>
      </w:r>
      <w:r w:rsidR="009B0B12" w:rsidRPr="00DA52F1">
        <w:rPr>
          <w:rFonts w:hint="eastAsia"/>
        </w:rPr>
        <w:t>の後</w:t>
      </w:r>
      <w:r w:rsidR="00654988" w:rsidRPr="00DA52F1">
        <w:rPr>
          <w:rFonts w:hint="eastAsia"/>
        </w:rPr>
        <w:t>に</w:t>
      </w:r>
      <w:r w:rsidR="009B0B12" w:rsidRPr="00DA52F1">
        <w:rPr>
          <w:rFonts w:hint="eastAsia"/>
        </w:rPr>
        <w:t>，報告や総説</w:t>
      </w:r>
      <w:r w:rsidR="00BE4E8E" w:rsidRPr="00DA52F1">
        <w:rPr>
          <w:rFonts w:hint="eastAsia"/>
        </w:rPr>
        <w:t>，委員会報告</w:t>
      </w:r>
      <w:r w:rsidR="009B0B12" w:rsidRPr="00DA52F1">
        <w:rPr>
          <w:rFonts w:hint="eastAsia"/>
        </w:rPr>
        <w:t>と明記</w:t>
      </w:r>
      <w:r w:rsidR="00654988" w:rsidRPr="00DA52F1">
        <w:rPr>
          <w:rFonts w:hint="eastAsia"/>
        </w:rPr>
        <w:t>して下さい</w:t>
      </w:r>
      <w:r w:rsidR="00C30149" w:rsidRPr="00DA52F1">
        <w:rPr>
          <w:rFonts w:hint="eastAsia"/>
        </w:rPr>
        <w:t>）</w:t>
      </w:r>
      <w:r w:rsidRPr="00DA52F1">
        <w:rPr>
          <w:rFonts w:hint="eastAsia"/>
        </w:rPr>
        <w:t>，右端に「土木学会」と</w:t>
      </w:r>
      <w:r w:rsidRPr="00DA52F1">
        <w:rPr>
          <w:rFonts w:hint="eastAsia"/>
        </w:rPr>
        <w:t xml:space="preserve">10 </w:t>
      </w:r>
      <w:r w:rsidR="00F02AA1" w:rsidRPr="00DA52F1">
        <w:rPr>
          <w:rFonts w:hint="eastAsia"/>
        </w:rPr>
        <w:t>p</w:t>
      </w:r>
      <w:r w:rsidRPr="00DA52F1">
        <w:rPr>
          <w:rFonts w:hint="eastAsia"/>
        </w:rPr>
        <w:t>t</w:t>
      </w:r>
      <w:r w:rsidRPr="00DA52F1">
        <w:rPr>
          <w:rFonts w:hint="eastAsia"/>
        </w:rPr>
        <w:t>の文字を使用して記載して下さい．</w:t>
      </w:r>
    </w:p>
    <w:p w14:paraId="2F11B07E" w14:textId="20942343" w:rsidR="00D375A3" w:rsidRPr="00DA52F1" w:rsidRDefault="005A6844" w:rsidP="00FC440E">
      <w:pPr>
        <w:ind w:firstLineChars="100" w:firstLine="186"/>
      </w:pPr>
      <w:r w:rsidRPr="00DA52F1">
        <w:rPr>
          <w:i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EBCA507" wp14:editId="753ABCFC">
                <wp:simplePos x="0" y="0"/>
                <wp:positionH relativeFrom="column">
                  <wp:posOffset>-72390</wp:posOffset>
                </wp:positionH>
                <wp:positionV relativeFrom="page">
                  <wp:posOffset>9060180</wp:posOffset>
                </wp:positionV>
                <wp:extent cx="73660" cy="448310"/>
                <wp:effectExtent l="0" t="0" r="59690" b="66040"/>
                <wp:wrapNone/>
                <wp:docPr id="24" name="Lin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" cy="448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22F86" id="Line 737" o:spid="_x0000_s1026" style="position:absolute;left:0;text-align:lef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.7pt,713.4pt" to=".1pt,7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">
                <v:stroke endarrow="block"/>
                <w10:wrap anchory="page"/>
              </v:line>
            </w:pict>
          </mc:Fallback>
        </mc:AlternateContent>
      </w:r>
      <w:r w:rsidR="004F4D85" w:rsidRPr="00DA52F1">
        <w:rPr>
          <w:i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B14CB2E" wp14:editId="4354EC56">
                <wp:simplePos x="0" y="0"/>
                <wp:positionH relativeFrom="leftMargin">
                  <wp:align>right</wp:align>
                </wp:positionH>
                <wp:positionV relativeFrom="page">
                  <wp:posOffset>8417560</wp:posOffset>
                </wp:positionV>
                <wp:extent cx="663575" cy="640080"/>
                <wp:effectExtent l="0" t="0" r="3175" b="7620"/>
                <wp:wrapNone/>
                <wp:docPr id="27" name="Text Box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64008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4FA76" w14:textId="77777777" w:rsidR="007B1839" w:rsidRPr="005F733B" w:rsidRDefault="00FF2556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左側に2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.06mm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の空きあり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4CB2E" id="Text Box 736" o:spid="_x0000_s1042" type="#_x0000_t202" style="position:absolute;left:0;text-align:left;margin-left:1.05pt;margin-top:662.8pt;width:52.25pt;height:50.4pt;z-index:2516771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" fillcolor="silver" stroked="f">
                <v:fill opacity="41377f"/>
                <v:textbox inset="5.85pt,.7pt,5.85pt,.7pt">
                  <w:txbxContent>
                    <w:p w14:paraId="7BC4FA76" w14:textId="77777777" w:rsidR="007B1839" w:rsidRPr="005F733B" w:rsidRDefault="00FF2556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左側に2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.06mm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の空きあり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375A3" w:rsidRPr="00DA52F1">
        <w:rPr>
          <w:rFonts w:hint="eastAsia"/>
          <w:color w:val="000000"/>
        </w:rPr>
        <w:t>和文のタイトル文字にはゴシック体</w:t>
      </w:r>
      <w:r w:rsidR="00D375A3" w:rsidRPr="00DA52F1">
        <w:rPr>
          <w:color w:val="000000"/>
        </w:rPr>
        <w:t>14</w:t>
      </w:r>
      <w:r w:rsidR="00D375A3" w:rsidRPr="00DA52F1">
        <w:rPr>
          <w:rFonts w:hint="eastAsia"/>
          <w:color w:val="000000"/>
        </w:rPr>
        <w:t xml:space="preserve"> pt</w:t>
      </w:r>
      <w:r w:rsidR="00D375A3" w:rsidRPr="00DA52F1">
        <w:rPr>
          <w:rFonts w:hint="eastAsia"/>
          <w:color w:val="000000"/>
        </w:rPr>
        <w:t>を使用します．以下，欧文タイトル，著者名，所属</w:t>
      </w:r>
      <w:r w:rsidR="009570BE" w:rsidRPr="00DA52F1">
        <w:rPr>
          <w:rFonts w:hint="eastAsia"/>
          <w:color w:val="000000"/>
        </w:rPr>
        <w:t>を記してください</w:t>
      </w:r>
      <w:r w:rsidR="009570BE" w:rsidRPr="00DA52F1">
        <w:rPr>
          <w:rFonts w:hint="eastAsia"/>
        </w:rPr>
        <w:t>．</w:t>
      </w:r>
      <w:r w:rsidR="00836DDA" w:rsidRPr="00DA52F1">
        <w:rPr>
          <w:rFonts w:hint="eastAsia"/>
          <w:color w:val="FF0000"/>
        </w:rPr>
        <w:t>連絡</w:t>
      </w:r>
      <w:r w:rsidR="00974F59" w:rsidRPr="00DA52F1">
        <w:rPr>
          <w:rFonts w:hint="eastAsia"/>
          <w:color w:val="FF0000"/>
        </w:rPr>
        <w:t>著者</w:t>
      </w:r>
      <w:r w:rsidR="00C30149" w:rsidRPr="00DA52F1">
        <w:rPr>
          <w:rFonts w:hint="eastAsia"/>
          <w:color w:val="FF0000"/>
        </w:rPr>
        <w:t>（</w:t>
      </w:r>
      <w:r w:rsidR="0086713D" w:rsidRPr="00DA52F1">
        <w:rPr>
          <w:rFonts w:hint="eastAsia"/>
          <w:color w:val="FF0000"/>
        </w:rPr>
        <w:t>論文等</w:t>
      </w:r>
      <w:r w:rsidR="00A4444A" w:rsidRPr="00DA52F1">
        <w:rPr>
          <w:rFonts w:hint="eastAsia"/>
          <w:color w:val="FF0000"/>
        </w:rPr>
        <w:t>への質問に対して責任を持って回答できる著者，</w:t>
      </w:r>
      <w:r w:rsidR="002478D7" w:rsidRPr="00DA52F1">
        <w:rPr>
          <w:rFonts w:hint="eastAsia"/>
          <w:color w:val="FF0000"/>
        </w:rPr>
        <w:t>1</w:t>
      </w:r>
      <w:r w:rsidR="002478D7" w:rsidRPr="00DA52F1">
        <w:rPr>
          <w:rFonts w:hint="eastAsia"/>
          <w:color w:val="FF0000"/>
        </w:rPr>
        <w:t>名</w:t>
      </w:r>
      <w:r w:rsidR="00C30149" w:rsidRPr="00DA52F1">
        <w:rPr>
          <w:rFonts w:hint="eastAsia"/>
          <w:color w:val="FF0000"/>
        </w:rPr>
        <w:t>）</w:t>
      </w:r>
      <w:r w:rsidR="00974F59" w:rsidRPr="00DA52F1">
        <w:rPr>
          <w:rFonts w:hint="eastAsia"/>
          <w:color w:val="FF0000"/>
        </w:rPr>
        <w:t>の</w:t>
      </w:r>
      <w:r w:rsidR="00974F59" w:rsidRPr="00DA52F1">
        <w:rPr>
          <w:rFonts w:hint="eastAsia"/>
          <w:color w:val="FF0000"/>
        </w:rPr>
        <w:t>E-mail</w:t>
      </w:r>
      <w:r w:rsidR="00974F59" w:rsidRPr="00DA52F1">
        <w:rPr>
          <w:rFonts w:hint="eastAsia"/>
          <w:color w:val="FF0000"/>
        </w:rPr>
        <w:t>アドレス</w:t>
      </w:r>
      <w:r w:rsidR="00D375A3" w:rsidRPr="00DA52F1">
        <w:rPr>
          <w:rFonts w:hint="eastAsia"/>
          <w:color w:val="FF0000"/>
        </w:rPr>
        <w:t>を</w:t>
      </w:r>
      <w:r w:rsidR="002F23CD" w:rsidRPr="00DA52F1">
        <w:rPr>
          <w:rFonts w:hint="eastAsia"/>
          <w:color w:val="FF0000"/>
        </w:rPr>
        <w:t>1</w:t>
      </w:r>
      <w:r w:rsidR="002F23CD" w:rsidRPr="00DA52F1">
        <w:rPr>
          <w:rFonts w:hint="eastAsia"/>
          <w:color w:val="FF0000"/>
        </w:rPr>
        <w:t>ページ左下</w:t>
      </w:r>
      <w:r w:rsidR="00D375A3" w:rsidRPr="00DA52F1">
        <w:rPr>
          <w:rFonts w:hint="eastAsia"/>
          <w:color w:val="FF0000"/>
        </w:rPr>
        <w:t>に明朝体</w:t>
      </w:r>
      <w:r w:rsidR="00D375A3" w:rsidRPr="00DA52F1">
        <w:rPr>
          <w:rFonts w:hint="eastAsia"/>
          <w:color w:val="FF0000"/>
        </w:rPr>
        <w:t>10pt</w:t>
      </w:r>
      <w:r w:rsidR="00D375A3" w:rsidRPr="00DA52F1">
        <w:rPr>
          <w:rFonts w:hint="eastAsia"/>
          <w:color w:val="FF0000"/>
        </w:rPr>
        <w:t>または</w:t>
      </w:r>
      <w:r w:rsidR="00D375A3" w:rsidRPr="00DA52F1">
        <w:rPr>
          <w:rFonts w:hint="eastAsia"/>
          <w:color w:val="FF0000"/>
        </w:rPr>
        <w:t>Times 10 pt</w:t>
      </w:r>
      <w:r w:rsidR="00D375A3" w:rsidRPr="00DA52F1">
        <w:rPr>
          <w:rFonts w:hint="eastAsia"/>
          <w:color w:val="FF0000"/>
        </w:rPr>
        <w:t>の文字を使用して作成して下さい．</w:t>
      </w:r>
      <w:r w:rsidR="00214923" w:rsidRPr="00DA52F1">
        <w:rPr>
          <w:rFonts w:hint="eastAsia"/>
          <w:color w:val="FF0000"/>
        </w:rPr>
        <w:t>このレイアウトで</w:t>
      </w:r>
      <w:r w:rsidR="00214923" w:rsidRPr="00DA52F1">
        <w:rPr>
          <w:color w:val="FF0000"/>
        </w:rPr>
        <w:t>は，第</w:t>
      </w:r>
      <w:r w:rsidR="00214923" w:rsidRPr="00DA52F1">
        <w:rPr>
          <w:rFonts w:hint="eastAsia"/>
          <w:color w:val="FF0000"/>
        </w:rPr>
        <w:t>2</w:t>
      </w:r>
      <w:r w:rsidR="00214923" w:rsidRPr="00DA52F1">
        <w:rPr>
          <w:color w:val="FF0000"/>
        </w:rPr>
        <w:t>著者が</w:t>
      </w:r>
      <w:r w:rsidR="00265D71" w:rsidRPr="00DA52F1">
        <w:rPr>
          <w:rFonts w:hint="eastAsia"/>
          <w:color w:val="FF0000"/>
        </w:rPr>
        <w:t>連絡著者</w:t>
      </w:r>
      <w:r w:rsidR="00214923" w:rsidRPr="00DA52F1">
        <w:rPr>
          <w:rFonts w:hint="eastAsia"/>
          <w:color w:val="FF0000"/>
        </w:rPr>
        <w:t>の</w:t>
      </w:r>
      <w:r w:rsidR="00214923" w:rsidRPr="00DA52F1">
        <w:rPr>
          <w:color w:val="FF0000"/>
        </w:rPr>
        <w:t>場合を</w:t>
      </w:r>
      <w:r w:rsidR="00214923" w:rsidRPr="00DA52F1">
        <w:rPr>
          <w:rFonts w:hint="eastAsia"/>
          <w:color w:val="FF0000"/>
        </w:rPr>
        <w:t>例示</w:t>
      </w:r>
      <w:r w:rsidR="00214923" w:rsidRPr="00DA52F1">
        <w:rPr>
          <w:color w:val="FF0000"/>
        </w:rPr>
        <w:t>しています．</w:t>
      </w:r>
      <w:r w:rsidR="002F23CD" w:rsidRPr="00DA52F1">
        <w:rPr>
          <w:rFonts w:hint="eastAsia"/>
          <w:color w:val="FF0000"/>
        </w:rPr>
        <w:t>また</w:t>
      </w:r>
      <w:r w:rsidR="002F23CD" w:rsidRPr="00DA52F1">
        <w:rPr>
          <w:color w:val="FF0000"/>
        </w:rPr>
        <w:t>，</w:t>
      </w:r>
      <w:r w:rsidR="000953E2" w:rsidRPr="00DA52F1">
        <w:rPr>
          <w:rFonts w:hint="eastAsia"/>
          <w:color w:val="FF0000"/>
        </w:rPr>
        <w:t>連絡</w:t>
      </w:r>
      <w:r w:rsidR="002F23CD" w:rsidRPr="00DA52F1">
        <w:rPr>
          <w:color w:val="FF0000"/>
        </w:rPr>
        <w:t>著者</w:t>
      </w:r>
      <w:r w:rsidR="002F23CD" w:rsidRPr="00DA52F1">
        <w:rPr>
          <w:rFonts w:hint="eastAsia"/>
          <w:color w:val="FF0000"/>
        </w:rPr>
        <w:t>には</w:t>
      </w:r>
      <w:r w:rsidR="002F23CD" w:rsidRPr="00DA52F1">
        <w:rPr>
          <w:rFonts w:hint="eastAsia"/>
          <w:color w:val="FF0000"/>
        </w:rPr>
        <w:t>*</w:t>
      </w:r>
      <w:r w:rsidR="002F23CD" w:rsidRPr="00DA52F1">
        <w:rPr>
          <w:rFonts w:hint="eastAsia"/>
          <w:color w:val="FF0000"/>
        </w:rPr>
        <w:t>ではなく</w:t>
      </w:r>
      <w:r w:rsidR="002F23CD" w:rsidRPr="00DA52F1">
        <w:rPr>
          <w:color w:val="FF0000"/>
        </w:rPr>
        <w:t>†</w:t>
      </w:r>
      <w:r w:rsidR="002F23CD" w:rsidRPr="00DA52F1">
        <w:rPr>
          <w:rFonts w:hint="eastAsia"/>
          <w:color w:val="FF0000"/>
        </w:rPr>
        <w:t>を</w:t>
      </w:r>
      <w:r w:rsidR="002C514D" w:rsidRPr="00DA52F1">
        <w:rPr>
          <w:rFonts w:hint="eastAsia"/>
          <w:color w:val="FF0000"/>
        </w:rPr>
        <w:t>付</w:t>
      </w:r>
      <w:r w:rsidR="002F23CD" w:rsidRPr="00DA52F1">
        <w:rPr>
          <w:color w:val="FF0000"/>
        </w:rPr>
        <w:t>して下さい</w:t>
      </w:r>
      <w:r w:rsidR="002F23CD" w:rsidRPr="00DA52F1">
        <w:rPr>
          <w:rFonts w:hint="eastAsia"/>
          <w:color w:val="FF0000"/>
        </w:rPr>
        <w:t>．</w:t>
      </w:r>
      <w:r w:rsidR="00D375A3" w:rsidRPr="00DA52F1">
        <w:rPr>
          <w:rFonts w:hint="eastAsia"/>
        </w:rPr>
        <w:t>なお，次節に示すタイト</w:t>
      </w:r>
      <w:r w:rsidR="00D375A3" w:rsidRPr="00DA52F1">
        <w:rPr>
          <w:rFonts w:hint="eastAsia"/>
          <w:color w:val="000000"/>
        </w:rPr>
        <w:t>ルに関する注意事項を遵守して</w:t>
      </w:r>
      <w:r w:rsidR="00546DD8" w:rsidRPr="00DA52F1">
        <w:rPr>
          <w:rFonts w:hint="eastAsia"/>
          <w:color w:val="000000"/>
        </w:rPr>
        <w:t>下さい</w:t>
      </w:r>
      <w:r w:rsidR="00D375A3" w:rsidRPr="00DA52F1">
        <w:rPr>
          <w:rFonts w:hint="eastAsia"/>
          <w:color w:val="000000"/>
        </w:rPr>
        <w:t>．</w:t>
      </w:r>
      <w:r w:rsidR="00410A57" w:rsidRPr="00DA52F1">
        <w:rPr>
          <w:rFonts w:hint="eastAsia"/>
          <w:color w:val="000000"/>
        </w:rPr>
        <w:t>タイトル，著者名，所属</w:t>
      </w:r>
      <w:r w:rsidR="002F23CD" w:rsidRPr="00DA52F1">
        <w:rPr>
          <w:rFonts w:hint="eastAsia"/>
          <w:color w:val="000000"/>
        </w:rPr>
        <w:t>は</w:t>
      </w:r>
      <w:r w:rsidR="00410A57" w:rsidRPr="00DA52F1">
        <w:rPr>
          <w:rFonts w:hint="eastAsia"/>
          <w:color w:val="000000"/>
        </w:rPr>
        <w:t>いずれも中央揃えとして</w:t>
      </w:r>
      <w:r w:rsidR="00074523" w:rsidRPr="00DA52F1">
        <w:rPr>
          <w:rFonts w:hint="eastAsia"/>
          <w:color w:val="000000"/>
        </w:rPr>
        <w:t>下</w:t>
      </w:r>
      <w:r w:rsidR="00410A57" w:rsidRPr="00DA52F1">
        <w:rPr>
          <w:rFonts w:hint="eastAsia"/>
          <w:color w:val="000000"/>
        </w:rPr>
        <w:t>さい．</w:t>
      </w:r>
    </w:p>
    <w:p w14:paraId="54AC8D31" w14:textId="4650508A" w:rsidR="00D375A3" w:rsidRPr="00DA52F1" w:rsidRDefault="005A6844" w:rsidP="00EF7418">
      <w:pPr>
        <w:ind w:firstLineChars="100" w:firstLine="186"/>
        <w:rPr>
          <w:color w:val="000000"/>
        </w:rPr>
      </w:pPr>
      <w:r w:rsidRPr="00DA52F1"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22E9BF2" wp14:editId="7A8DD2F6">
                <wp:simplePos x="0" y="0"/>
                <wp:positionH relativeFrom="margin">
                  <wp:posOffset>-100965</wp:posOffset>
                </wp:positionH>
                <wp:positionV relativeFrom="page">
                  <wp:posOffset>9381490</wp:posOffset>
                </wp:positionV>
                <wp:extent cx="0" cy="523800"/>
                <wp:effectExtent l="76200" t="38100" r="57150" b="10160"/>
                <wp:wrapNone/>
                <wp:docPr id="34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523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8712A" id="Line 718" o:spid="_x0000_s1026" style="position:absolute;left:0;text-align:left;flip:x y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95pt,738.7pt" to="-7.95pt,7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">
                <v:stroke endarrow="block"/>
                <w10:wrap anchorx="margin" anchory="page"/>
              </v:line>
            </w:pict>
          </mc:Fallback>
        </mc:AlternateContent>
      </w:r>
      <w:r w:rsidRPr="00DA52F1"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EDD8796" wp14:editId="2E4DBB3A">
                <wp:simplePos x="0" y="0"/>
                <wp:positionH relativeFrom="column">
                  <wp:posOffset>1375410</wp:posOffset>
                </wp:positionH>
                <wp:positionV relativeFrom="page">
                  <wp:posOffset>10106026</wp:posOffset>
                </wp:positionV>
                <wp:extent cx="1542960" cy="0"/>
                <wp:effectExtent l="0" t="76200" r="19685" b="95250"/>
                <wp:wrapNone/>
                <wp:docPr id="21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94F92" id="Line 718" o:spid="_x0000_s1026" style="position:absolute;left:0;text-align:lef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08.3pt,795.75pt" to="229.8pt,7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">
                <v:stroke endarrow="block"/>
                <w10:wrap anchory="page"/>
              </v:line>
            </w:pict>
          </mc:Fallback>
        </mc:AlternateContent>
      </w:r>
      <w:r w:rsidRPr="00DA52F1">
        <w:rPr>
          <w:i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49FBA58" wp14:editId="2E6C17FE">
                <wp:simplePos x="0" y="0"/>
                <wp:positionH relativeFrom="column">
                  <wp:posOffset>-672465</wp:posOffset>
                </wp:positionH>
                <wp:positionV relativeFrom="page">
                  <wp:posOffset>9906000</wp:posOffset>
                </wp:positionV>
                <wp:extent cx="2052320" cy="361950"/>
                <wp:effectExtent l="0" t="0" r="24130" b="19050"/>
                <wp:wrapNone/>
                <wp:docPr id="25" name="Text Box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27D2B" w14:textId="6F54F292" w:rsidR="00680554" w:rsidRPr="005A6844" w:rsidRDefault="00680554" w:rsidP="004F4D85">
                            <w:pPr>
                              <w:snapToGrid w:val="0"/>
                              <w:rPr>
                                <w:b/>
                                <w:i/>
                                <w:iCs/>
                                <w:color w:val="FF0000"/>
                                <w:shd w:val="pct15" w:color="auto" w:fill="FFFFFF"/>
                              </w:rPr>
                            </w:pPr>
                            <w:r w:rsidRPr="00F40A95">
                              <w:rPr>
                                <w:rFonts w:hint="eastAsia"/>
                                <w:b/>
                                <w:color w:val="FF0000"/>
                              </w:rPr>
                              <w:t>初回投稿時</w:t>
                            </w:r>
                            <w:r w:rsidR="005A6844" w:rsidRPr="00F40A95">
                              <w:rPr>
                                <w:rFonts w:hint="eastAsia"/>
                                <w:b/>
                                <w:color w:val="FF0000"/>
                              </w:rPr>
                              <w:t>および修正原稿</w:t>
                            </w:r>
                            <w:r w:rsidR="00FC440E" w:rsidRPr="00F40A95">
                              <w:rPr>
                                <w:rFonts w:hint="eastAsia"/>
                                <w:b/>
                                <w:color w:val="FF0000"/>
                              </w:rPr>
                              <w:t>投稿</w:t>
                            </w:r>
                            <w:r w:rsidR="005A6844" w:rsidRPr="00F40A95">
                              <w:rPr>
                                <w:rFonts w:hint="eastAsia"/>
                                <w:b/>
                                <w:color w:val="FF0000"/>
                              </w:rPr>
                              <w:t>時</w:t>
                            </w:r>
                            <w:r w:rsidRPr="00F40A95">
                              <w:rPr>
                                <w:rFonts w:hint="eastAsia"/>
                                <w:b/>
                                <w:color w:val="FF0000"/>
                              </w:rPr>
                              <w:t>はページ番号</w:t>
                            </w:r>
                            <w:r w:rsidR="005A6844" w:rsidRPr="00F40A95">
                              <w:rPr>
                                <w:rFonts w:hint="eastAsia"/>
                                <w:b/>
                                <w:color w:val="FF0000"/>
                              </w:rPr>
                              <w:t>および</w:t>
                            </w:r>
                            <w:r w:rsidR="005A6844" w:rsidRPr="0077211A">
                              <w:rPr>
                                <w:rFonts w:hint="eastAsia"/>
                                <w:b/>
                                <w:color w:val="FF0000"/>
                              </w:rPr>
                              <w:t>行番号</w:t>
                            </w:r>
                            <w:r w:rsidRPr="0077211A">
                              <w:rPr>
                                <w:rFonts w:hint="eastAsia"/>
                                <w:b/>
                                <w:color w:val="FF0000"/>
                              </w:rPr>
                              <w:t>を付</w:t>
                            </w:r>
                            <w:r w:rsidR="005A6844" w:rsidRPr="0077211A">
                              <w:rPr>
                                <w:rFonts w:hint="eastAsia"/>
                                <w:b/>
                                <w:color w:val="FF0000"/>
                              </w:rPr>
                              <w:t>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FBA58" id="_x0000_s1043" type="#_x0000_t202" style="position:absolute;left:0;text-align:left;margin-left:-52.95pt;margin-top:780pt;width:161.6pt;height:28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" strokeweight=".25pt">
                <v:textbox inset="5.85pt,.7pt,5.85pt,.7pt">
                  <w:txbxContent>
                    <w:p w14:paraId="00F27D2B" w14:textId="6F54F292" w:rsidR="00680554" w:rsidRPr="005A6844" w:rsidRDefault="00680554" w:rsidP="004F4D85">
                      <w:pPr>
                        <w:snapToGrid w:val="0"/>
                        <w:rPr>
                          <w:b/>
                          <w:i/>
                          <w:iCs/>
                          <w:color w:val="FF0000"/>
                          <w:shd w:val="pct15" w:color="auto" w:fill="FFFFFF"/>
                        </w:rPr>
                      </w:pPr>
                      <w:r w:rsidRPr="00F40A95">
                        <w:rPr>
                          <w:rFonts w:hint="eastAsia"/>
                          <w:b/>
                          <w:color w:val="FF0000"/>
                        </w:rPr>
                        <w:t>初回投稿時</w:t>
                      </w:r>
                      <w:r w:rsidR="005A6844" w:rsidRPr="00F40A95">
                        <w:rPr>
                          <w:rFonts w:hint="eastAsia"/>
                          <w:b/>
                          <w:color w:val="FF0000"/>
                        </w:rPr>
                        <w:t>および修正原稿</w:t>
                      </w:r>
                      <w:r w:rsidR="00FC440E" w:rsidRPr="00F40A95">
                        <w:rPr>
                          <w:rFonts w:hint="eastAsia"/>
                          <w:b/>
                          <w:color w:val="FF0000"/>
                        </w:rPr>
                        <w:t>投稿</w:t>
                      </w:r>
                      <w:r w:rsidR="005A6844" w:rsidRPr="00F40A95">
                        <w:rPr>
                          <w:rFonts w:hint="eastAsia"/>
                          <w:b/>
                          <w:color w:val="FF0000"/>
                        </w:rPr>
                        <w:t>時</w:t>
                      </w:r>
                      <w:r w:rsidRPr="00F40A95">
                        <w:rPr>
                          <w:rFonts w:hint="eastAsia"/>
                          <w:b/>
                          <w:color w:val="FF0000"/>
                        </w:rPr>
                        <w:t>はページ番号</w:t>
                      </w:r>
                      <w:r w:rsidR="005A6844" w:rsidRPr="00F40A95">
                        <w:rPr>
                          <w:rFonts w:hint="eastAsia"/>
                          <w:b/>
                          <w:color w:val="FF0000"/>
                        </w:rPr>
                        <w:t>および</w:t>
                      </w:r>
                      <w:r w:rsidR="005A6844" w:rsidRPr="0077211A">
                        <w:rPr>
                          <w:rFonts w:hint="eastAsia"/>
                          <w:b/>
                          <w:color w:val="FF0000"/>
                        </w:rPr>
                        <w:t>行番号</w:t>
                      </w:r>
                      <w:r w:rsidRPr="0077211A">
                        <w:rPr>
                          <w:rFonts w:hint="eastAsia"/>
                          <w:b/>
                          <w:color w:val="FF0000"/>
                        </w:rPr>
                        <w:t>を付</w:t>
                      </w:r>
                      <w:r w:rsidR="005A6844" w:rsidRPr="0077211A">
                        <w:rPr>
                          <w:rFonts w:hint="eastAsia"/>
                          <w:b/>
                          <w:color w:val="FF0000"/>
                        </w:rPr>
                        <w:t>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A23CE" w:rsidRPr="00DA52F1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7C39107" wp14:editId="57BC764A">
                <wp:simplePos x="0" y="0"/>
                <wp:positionH relativeFrom="margin">
                  <wp:posOffset>0</wp:posOffset>
                </wp:positionH>
                <wp:positionV relativeFrom="margin">
                  <wp:posOffset>8701405</wp:posOffset>
                </wp:positionV>
                <wp:extent cx="2952750" cy="428625"/>
                <wp:effectExtent l="0" t="1270" r="3810" b="0"/>
                <wp:wrapSquare wrapText="bothSides"/>
                <wp:docPr id="26" name="Text Box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8EF63" w14:textId="77777777" w:rsidR="00E71759" w:rsidRPr="00CF7773" w:rsidRDefault="002F23CD" w:rsidP="00B964CC">
                            <w:pPr>
                              <w:pBdr>
                                <w:top w:val="single" w:sz="4" w:space="1" w:color="auto"/>
                              </w:pBdr>
                              <w:ind w:firstLineChars="50" w:firstLine="93"/>
                            </w:pPr>
                            <w:r w:rsidRPr="00CF7773">
                              <w:rPr>
                                <w:vertAlign w:val="superscript"/>
                              </w:rPr>
                              <w:t>†</w:t>
                            </w:r>
                            <w:r w:rsidRPr="00CF7773">
                              <w:rPr>
                                <w:rFonts w:hint="eastAsia"/>
                                <w:vertAlign w:val="superscript"/>
                              </w:rPr>
                              <w:t xml:space="preserve">　</w:t>
                            </w:r>
                            <w:r w:rsidR="00265D71" w:rsidRPr="00CF7773">
                              <w:rPr>
                                <w:rFonts w:hint="eastAsia"/>
                              </w:rPr>
                              <w:t>連絡</w:t>
                            </w:r>
                            <w:r w:rsidR="00E71759" w:rsidRPr="00CF7773">
                              <w:rPr>
                                <w:rFonts w:hint="eastAsia"/>
                              </w:rPr>
                              <w:t>著者</w:t>
                            </w:r>
                            <w:r w:rsidRPr="00CF777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F7773">
                              <w:t xml:space="preserve">/ </w:t>
                            </w:r>
                            <w:r w:rsidR="00830932" w:rsidRPr="00CF7773">
                              <w:t>C</w:t>
                            </w:r>
                            <w:r w:rsidRPr="00CF7773">
                              <w:t>orresponding author</w:t>
                            </w:r>
                          </w:p>
                          <w:p w14:paraId="7D046C8C" w14:textId="77777777" w:rsidR="002F23CD" w:rsidRPr="00CF7773" w:rsidRDefault="002F23CD" w:rsidP="00FF2556">
                            <w:pPr>
                              <w:pBdr>
                                <w:top w:val="single" w:sz="4" w:space="1" w:color="auto"/>
                              </w:pBdr>
                              <w:ind w:firstLineChars="50" w:firstLine="93"/>
                            </w:pPr>
                            <w:r w:rsidRPr="00CF7773">
                              <w:rPr>
                                <w:rFonts w:hint="eastAsia"/>
                              </w:rPr>
                              <w:t>E-mail: hanako@kensetu.</w:t>
                            </w:r>
                            <w:r w:rsidRPr="00CF7773">
                              <w:t>ac.jp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39107" id="Text Box 719" o:spid="_x0000_s1044" type="#_x0000_t202" style="position:absolute;left:0;text-align:left;margin-left:0;margin-top:685.15pt;width:232.5pt;height:33.75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" stroked="f">
                <v:textbox inset="0,.7pt,0,.7pt">
                  <w:txbxContent>
                    <w:p w14:paraId="24F8EF63" w14:textId="77777777" w:rsidR="00E71759" w:rsidRPr="00CF7773" w:rsidRDefault="002F23CD" w:rsidP="00B964CC">
                      <w:pPr>
                        <w:pBdr>
                          <w:top w:val="single" w:sz="4" w:space="1" w:color="auto"/>
                        </w:pBdr>
                        <w:ind w:firstLineChars="50" w:firstLine="93"/>
                      </w:pPr>
                      <w:r w:rsidRPr="00CF7773">
                        <w:rPr>
                          <w:vertAlign w:val="superscript"/>
                        </w:rPr>
                        <w:t>†</w:t>
                      </w:r>
                      <w:r w:rsidRPr="00CF7773">
                        <w:rPr>
                          <w:rFonts w:hint="eastAsia"/>
                          <w:vertAlign w:val="superscript"/>
                        </w:rPr>
                        <w:t xml:space="preserve">　</w:t>
                      </w:r>
                      <w:r w:rsidR="00265D71" w:rsidRPr="00CF7773">
                        <w:rPr>
                          <w:rFonts w:hint="eastAsia"/>
                        </w:rPr>
                        <w:t>連絡</w:t>
                      </w:r>
                      <w:r w:rsidR="00E71759" w:rsidRPr="00CF7773">
                        <w:rPr>
                          <w:rFonts w:hint="eastAsia"/>
                        </w:rPr>
                        <w:t>著者</w:t>
                      </w:r>
                      <w:r w:rsidRPr="00CF7773">
                        <w:rPr>
                          <w:rFonts w:hint="eastAsia"/>
                        </w:rPr>
                        <w:t xml:space="preserve"> </w:t>
                      </w:r>
                      <w:r w:rsidRPr="00CF7773">
                        <w:t xml:space="preserve">/ </w:t>
                      </w:r>
                      <w:r w:rsidR="00830932" w:rsidRPr="00CF7773">
                        <w:t>C</w:t>
                      </w:r>
                      <w:r w:rsidRPr="00CF7773">
                        <w:t>orresponding author</w:t>
                      </w:r>
                    </w:p>
                    <w:p w14:paraId="7D046C8C" w14:textId="77777777" w:rsidR="002F23CD" w:rsidRPr="00CF7773" w:rsidRDefault="002F23CD" w:rsidP="00FF2556">
                      <w:pPr>
                        <w:pBdr>
                          <w:top w:val="single" w:sz="4" w:space="1" w:color="auto"/>
                        </w:pBdr>
                        <w:ind w:firstLineChars="50" w:firstLine="93"/>
                      </w:pPr>
                      <w:r w:rsidRPr="00CF7773">
                        <w:rPr>
                          <w:rFonts w:hint="eastAsia"/>
                        </w:rPr>
                        <w:t>E-mail: hanako@kensetu.</w:t>
                      </w:r>
                      <w:r w:rsidRPr="00CF7773">
                        <w:t>ac.jp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375A3" w:rsidRPr="00DA52F1">
        <w:rPr>
          <w:rFonts w:hint="eastAsia"/>
          <w:color w:val="000000"/>
        </w:rPr>
        <w:t>アブストラクトは所属の下</w:t>
      </w:r>
      <w:r w:rsidR="00D375A3" w:rsidRPr="00DA52F1">
        <w:rPr>
          <w:rFonts w:hint="eastAsia"/>
          <w:color w:val="000000"/>
        </w:rPr>
        <w:t>1</w:t>
      </w:r>
      <w:r w:rsidR="00D375A3" w:rsidRPr="00DA52F1">
        <w:rPr>
          <w:rFonts w:hint="eastAsia"/>
          <w:color w:val="000000"/>
        </w:rPr>
        <w:t>行あけて</w:t>
      </w:r>
      <w:r w:rsidR="00D375A3" w:rsidRPr="00DA52F1">
        <w:rPr>
          <w:rFonts w:hint="eastAsia"/>
          <w:color w:val="000000"/>
        </w:rPr>
        <w:t xml:space="preserve">Times 10 </w:t>
      </w:r>
      <w:r w:rsidR="00F02AA1" w:rsidRPr="00DA52F1">
        <w:rPr>
          <w:rFonts w:hint="eastAsia"/>
          <w:color w:val="000000"/>
        </w:rPr>
        <w:t>pt</w:t>
      </w:r>
      <w:r w:rsidR="00D375A3" w:rsidRPr="00DA52F1">
        <w:rPr>
          <w:rFonts w:hint="eastAsia"/>
          <w:color w:val="000000"/>
        </w:rPr>
        <w:t>の英</w:t>
      </w:r>
      <w:r w:rsidR="00D375A3" w:rsidRPr="00DA52F1">
        <w:rPr>
          <w:rFonts w:hint="eastAsia"/>
          <w:color w:val="000000"/>
        </w:rPr>
        <w:t>文で，</w:t>
      </w:r>
      <w:r w:rsidR="00D375A3" w:rsidRPr="00DA52F1">
        <w:rPr>
          <w:rFonts w:hint="eastAsia"/>
          <w:color w:val="000000"/>
        </w:rPr>
        <w:t>10</w:t>
      </w:r>
      <w:r w:rsidR="00D375A3" w:rsidRPr="00DA52F1">
        <w:rPr>
          <w:rFonts w:hint="eastAsia"/>
          <w:color w:val="000000"/>
        </w:rPr>
        <w:t>行もしくは</w:t>
      </w:r>
      <w:r w:rsidR="00D375A3" w:rsidRPr="00DA52F1">
        <w:rPr>
          <w:rFonts w:hint="eastAsia"/>
          <w:color w:val="000000"/>
        </w:rPr>
        <w:t>120 words</w:t>
      </w:r>
      <w:r w:rsidR="00D375A3" w:rsidRPr="00DA52F1">
        <w:rPr>
          <w:rFonts w:hint="eastAsia"/>
          <w:color w:val="000000"/>
        </w:rPr>
        <w:t>程度を超えない長さで記載して</w:t>
      </w:r>
      <w:r w:rsidR="00546DD8" w:rsidRPr="00DA52F1">
        <w:rPr>
          <w:rFonts w:hint="eastAsia"/>
          <w:color w:val="000000"/>
        </w:rPr>
        <w:t>下さい</w:t>
      </w:r>
      <w:r w:rsidR="00D375A3" w:rsidRPr="00DA52F1">
        <w:rPr>
          <w:rFonts w:hint="eastAsia"/>
          <w:color w:val="000000"/>
        </w:rPr>
        <w:t>．アブストラクト部</w:t>
      </w:r>
      <w:r w:rsidR="00A42E41" w:rsidRPr="00DA52F1">
        <w:rPr>
          <w:rFonts w:hint="eastAsia"/>
          <w:color w:val="000000"/>
        </w:rPr>
        <w:t>・キーワード</w:t>
      </w:r>
      <w:r w:rsidR="00D375A3" w:rsidRPr="00DA52F1">
        <w:rPr>
          <w:rFonts w:hint="eastAsia"/>
          <w:color w:val="000000"/>
        </w:rPr>
        <w:t>の左右マージンは本文部分の左右マージン</w:t>
      </w:r>
      <w:r w:rsidR="00D375A3" w:rsidRPr="00DA52F1">
        <w:rPr>
          <w:rFonts w:hint="eastAsia"/>
          <w:color w:val="000000"/>
        </w:rPr>
        <w:t>( 20 mm )</w:t>
      </w:r>
      <w:r w:rsidR="00D375A3" w:rsidRPr="00DA52F1">
        <w:rPr>
          <w:rFonts w:hint="eastAsia"/>
          <w:color w:val="000000"/>
        </w:rPr>
        <w:t>よりも</w:t>
      </w:r>
      <w:r w:rsidR="00D375A3" w:rsidRPr="00DA52F1">
        <w:rPr>
          <w:rFonts w:hint="eastAsia"/>
          <w:color w:val="000000"/>
        </w:rPr>
        <w:t>25 mm</w:t>
      </w:r>
      <w:r w:rsidR="00D375A3" w:rsidRPr="00DA52F1">
        <w:rPr>
          <w:rFonts w:hint="eastAsia"/>
          <w:color w:val="000000"/>
        </w:rPr>
        <w:t>程度余分にとって</w:t>
      </w:r>
      <w:r w:rsidR="00546DD8" w:rsidRPr="00DA52F1">
        <w:rPr>
          <w:rFonts w:hint="eastAsia"/>
          <w:color w:val="000000"/>
        </w:rPr>
        <w:t>下さい</w:t>
      </w:r>
      <w:r w:rsidR="00D375A3" w:rsidRPr="00DA52F1">
        <w:rPr>
          <w:rFonts w:hint="eastAsia"/>
          <w:color w:val="000000"/>
        </w:rPr>
        <w:t>．キーワードは英字，日本語の両方を</w:t>
      </w:r>
      <w:r w:rsidR="00D375A3" w:rsidRPr="00DA52F1">
        <w:rPr>
          <w:rFonts w:hint="eastAsia"/>
          <w:color w:val="000000"/>
        </w:rPr>
        <w:t>3, 4</w:t>
      </w:r>
      <w:r w:rsidR="00D375A3" w:rsidRPr="00DA52F1">
        <w:rPr>
          <w:rFonts w:hint="eastAsia"/>
          <w:color w:val="000000"/>
        </w:rPr>
        <w:t>個記載し，それぞれ</w:t>
      </w:r>
      <w:r w:rsidR="00D375A3" w:rsidRPr="00DA52F1">
        <w:rPr>
          <w:rFonts w:hint="eastAsia"/>
          <w:color w:val="000000"/>
        </w:rPr>
        <w:t xml:space="preserve">Times-italic 10 </w:t>
      </w:r>
      <w:r w:rsidR="00F02AA1" w:rsidRPr="00DA52F1">
        <w:rPr>
          <w:rFonts w:hint="eastAsia"/>
          <w:color w:val="000000"/>
        </w:rPr>
        <w:t>pt</w:t>
      </w:r>
      <w:r w:rsidR="00D375A3" w:rsidRPr="00DA52F1">
        <w:rPr>
          <w:rFonts w:hint="eastAsia"/>
          <w:color w:val="000000"/>
        </w:rPr>
        <w:t>および明朝（斜体）</w:t>
      </w:r>
      <w:r w:rsidR="00D375A3" w:rsidRPr="00DA52F1">
        <w:rPr>
          <w:rFonts w:hint="eastAsia"/>
          <w:color w:val="000000"/>
        </w:rPr>
        <w:t xml:space="preserve">10 </w:t>
      </w:r>
      <w:r w:rsidR="00F02AA1" w:rsidRPr="00DA52F1">
        <w:rPr>
          <w:rFonts w:hint="eastAsia"/>
          <w:color w:val="000000"/>
        </w:rPr>
        <w:t>pt</w:t>
      </w:r>
      <w:r w:rsidR="00D375A3" w:rsidRPr="00DA52F1">
        <w:rPr>
          <w:rFonts w:hint="eastAsia"/>
          <w:color w:val="000000"/>
        </w:rPr>
        <w:t>の文字を使用して</w:t>
      </w:r>
      <w:r w:rsidR="00546DD8" w:rsidRPr="00DA52F1">
        <w:rPr>
          <w:rFonts w:hint="eastAsia"/>
          <w:color w:val="000000"/>
        </w:rPr>
        <w:t>下さい</w:t>
      </w:r>
      <w:r w:rsidR="006D7900" w:rsidRPr="00DA52F1">
        <w:rPr>
          <w:rFonts w:hint="eastAsia"/>
          <w:color w:val="000000"/>
        </w:rPr>
        <w:t>（</w:t>
      </w:r>
      <w:r w:rsidR="006D7900" w:rsidRPr="00DA52F1">
        <w:rPr>
          <w:rFonts w:hint="eastAsia"/>
          <w:color w:val="FF0000"/>
        </w:rPr>
        <w:t>2</w:t>
      </w:r>
      <w:r w:rsidR="006D7900" w:rsidRPr="00DA52F1">
        <w:rPr>
          <w:rFonts w:hint="eastAsia"/>
          <w:color w:val="FF0000"/>
        </w:rPr>
        <w:t>行にわたる場合は，インデント</w:t>
      </w:r>
      <w:r w:rsidR="006D7900" w:rsidRPr="00DA52F1">
        <w:rPr>
          <w:rFonts w:hint="eastAsia"/>
          <w:color w:val="000000"/>
        </w:rPr>
        <w:t>して下さい）</w:t>
      </w:r>
      <w:r w:rsidR="00D375A3" w:rsidRPr="00DA52F1">
        <w:rPr>
          <w:rFonts w:hint="eastAsia"/>
          <w:color w:val="000000"/>
        </w:rPr>
        <w:t>．</w:t>
      </w:r>
    </w:p>
    <w:p w14:paraId="7AB16C36" w14:textId="6D669D63" w:rsidR="00D375A3" w:rsidRPr="00DA52F1" w:rsidRDefault="002A23CE" w:rsidP="00EF7418">
      <w:pPr>
        <w:jc w:val="center"/>
        <w:rPr>
          <w:i/>
          <w:color w:val="000000"/>
        </w:rPr>
      </w:pPr>
      <w:r w:rsidRPr="00DA52F1"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613B5F6" wp14:editId="421CFEC5">
                <wp:simplePos x="0" y="0"/>
                <wp:positionH relativeFrom="column">
                  <wp:posOffset>1997075</wp:posOffset>
                </wp:positionH>
                <wp:positionV relativeFrom="paragraph">
                  <wp:posOffset>172720</wp:posOffset>
                </wp:positionV>
                <wp:extent cx="1181100" cy="191770"/>
                <wp:effectExtent l="1905" t="1270" r="7620" b="6985"/>
                <wp:wrapNone/>
                <wp:docPr id="23" name="Text Box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917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0882D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ゴシック10 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3B5F6" id="Text Box 616" o:spid="_x0000_s1045" type="#_x0000_t202" style="position:absolute;left:0;text-align:left;margin-left:157.25pt;margin-top:13.6pt;width:93pt;height:15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" fillcolor="silver" stroked="f">
                <v:fill opacity="41377f"/>
                <v:textbox inset="5.85pt,.7pt,5.85pt,.7pt">
                  <w:txbxContent>
                    <w:p w14:paraId="5010882D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ゴシック10 pt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DA52F1">
        <w:rPr>
          <w:i/>
          <w:color w:val="000000"/>
        </w:rPr>
        <w:t>(1</w:t>
      </w:r>
      <w:r w:rsidR="00D375A3" w:rsidRPr="00DA52F1">
        <w:rPr>
          <w:rFonts w:hint="eastAsia"/>
          <w:i/>
          <w:color w:val="000000"/>
        </w:rPr>
        <w:t>行あける</w:t>
      </w:r>
      <w:r w:rsidR="00D375A3" w:rsidRPr="00DA52F1">
        <w:rPr>
          <w:i/>
          <w:color w:val="000000"/>
        </w:rPr>
        <w:t>)</w:t>
      </w:r>
    </w:p>
    <w:p w14:paraId="0391448A" w14:textId="287CE6D1" w:rsidR="00D375A3" w:rsidRPr="00DA52F1" w:rsidRDefault="002A23CE" w:rsidP="005D4E87">
      <w:pPr>
        <w:rPr>
          <w:rFonts w:ascii="ＭＳ ゴシック" w:eastAsia="ＭＳ ゴシック" w:hAnsi="ＭＳ ゴシック"/>
          <w:color w:val="000000"/>
        </w:rPr>
      </w:pPr>
      <w:r w:rsidRPr="00DA52F1">
        <w:rPr>
          <w:rFonts w:ascii="ＭＳ ゴシック" w:eastAsia="ＭＳ ゴシック" w:hAnsi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D3895F3" wp14:editId="6A465D79">
                <wp:simplePos x="0" y="0"/>
                <wp:positionH relativeFrom="column">
                  <wp:posOffset>1764665</wp:posOffset>
                </wp:positionH>
                <wp:positionV relativeFrom="paragraph">
                  <wp:posOffset>97790</wp:posOffset>
                </wp:positionV>
                <wp:extent cx="245745" cy="635"/>
                <wp:effectExtent l="17145" t="59690" r="13335" b="53975"/>
                <wp:wrapNone/>
                <wp:docPr id="22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57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AF550" id="Line 618" o:spid="_x0000_s1026" style="position:absolute;left:0;text-align:lef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95pt,7.7pt" to="158.3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">
                <v:stroke endarrow="block"/>
              </v:line>
            </w:pict>
          </mc:Fallback>
        </mc:AlternateContent>
      </w:r>
      <w:r w:rsidR="005D4E87" w:rsidRPr="00DA52F1">
        <w:rPr>
          <w:rFonts w:ascii="ＭＳ ゴシック" w:eastAsia="ＭＳ ゴシック" w:hAnsi="ＭＳ ゴシック" w:hint="eastAsia"/>
          <w:color w:val="000000"/>
        </w:rPr>
        <w:t>1</w:t>
      </w:r>
      <w:r w:rsidR="005D4E87" w:rsidRPr="00DA52F1">
        <w:rPr>
          <w:rFonts w:ascii="ＭＳ ゴシック" w:eastAsia="ＭＳ ゴシック" w:hAnsi="ＭＳ ゴシック"/>
          <w:color w:val="000000"/>
        </w:rPr>
        <w:t xml:space="preserve">.1 </w:t>
      </w:r>
      <w:r w:rsidR="00D375A3" w:rsidRPr="00DA52F1">
        <w:rPr>
          <w:rFonts w:ascii="ＭＳ ゴシック" w:eastAsia="ＭＳ ゴシック" w:hAnsi="ＭＳ ゴシック" w:hint="eastAsia"/>
          <w:color w:val="000000"/>
        </w:rPr>
        <w:t>タイトルに関する注意事項</w:t>
      </w:r>
    </w:p>
    <w:p w14:paraId="76FF0B6A" w14:textId="77777777" w:rsidR="00905AE3" w:rsidRPr="00DA52F1" w:rsidRDefault="00D375A3" w:rsidP="00074523">
      <w:pPr>
        <w:ind w:firstLineChars="100" w:firstLine="186"/>
        <w:rPr>
          <w:color w:val="000000"/>
        </w:rPr>
      </w:pPr>
      <w:r w:rsidRPr="00DA52F1">
        <w:rPr>
          <w:color w:val="000000"/>
        </w:rPr>
        <w:t>タイトルには，「特殊文字，機種依存文字，ギリシャ文字，</w:t>
      </w:r>
      <w:r w:rsidRPr="00DA52F1">
        <w:rPr>
          <w:color w:val="000000"/>
        </w:rPr>
        <w:t>“</w:t>
      </w:r>
      <w:r w:rsidRPr="00DA52F1">
        <w:rPr>
          <w:color w:val="000000"/>
        </w:rPr>
        <w:t>～</w:t>
      </w:r>
      <w:r w:rsidRPr="00DA52F1">
        <w:rPr>
          <w:color w:val="000000"/>
        </w:rPr>
        <w:t>”</w:t>
      </w:r>
      <w:r w:rsidRPr="00DA52F1">
        <w:rPr>
          <w:color w:val="000000"/>
        </w:rPr>
        <w:t>」は使用しないで下さい．</w:t>
      </w:r>
      <w:r w:rsidR="00DC27E6" w:rsidRPr="00DA52F1">
        <w:rPr>
          <w:rFonts w:hint="eastAsia"/>
          <w:color w:val="000000"/>
        </w:rPr>
        <w:t>なお，</w:t>
      </w:r>
      <w:r w:rsidR="00DC27E6" w:rsidRPr="00DA52F1">
        <w:rPr>
          <w:rFonts w:hint="eastAsia"/>
          <w:color w:val="000000"/>
        </w:rPr>
        <w:t>M</w:t>
      </w:r>
      <w:r w:rsidR="00DC27E6" w:rsidRPr="00DA52F1">
        <w:rPr>
          <w:color w:val="000000"/>
        </w:rPr>
        <w:t>icrosoft Word</w:t>
      </w:r>
      <w:r w:rsidR="00DC27E6" w:rsidRPr="00DA52F1">
        <w:rPr>
          <w:rFonts w:hint="eastAsia"/>
          <w:color w:val="000000"/>
        </w:rPr>
        <w:t>利用時に，タイトルが</w:t>
      </w:r>
      <w:r w:rsidR="00DC27E6" w:rsidRPr="00DA52F1">
        <w:rPr>
          <w:rFonts w:hint="eastAsia"/>
          <w:color w:val="000000"/>
        </w:rPr>
        <w:t>2</w:t>
      </w:r>
      <w:r w:rsidR="00DC27E6" w:rsidRPr="00DA52F1">
        <w:rPr>
          <w:rFonts w:hint="eastAsia"/>
          <w:color w:val="000000"/>
        </w:rPr>
        <w:t>行に</w:t>
      </w:r>
      <w:r w:rsidR="001B18B8" w:rsidRPr="00DA52F1">
        <w:rPr>
          <w:rFonts w:hint="eastAsia"/>
          <w:color w:val="000000"/>
        </w:rPr>
        <w:t>わた</w:t>
      </w:r>
      <w:r w:rsidR="00DC27E6" w:rsidRPr="00DA52F1">
        <w:rPr>
          <w:rFonts w:hint="eastAsia"/>
          <w:color w:val="000000"/>
        </w:rPr>
        <w:t>り行間隔が広くなる場合は，「段落」→「間隔」の「</w:t>
      </w:r>
      <w:r w:rsidR="00DC27E6" w:rsidRPr="00DA52F1">
        <w:rPr>
          <w:rFonts w:hint="eastAsia"/>
          <w:color w:val="000000"/>
        </w:rPr>
        <w:t>1</w:t>
      </w:r>
      <w:r w:rsidR="00DC27E6" w:rsidRPr="00DA52F1">
        <w:rPr>
          <w:rFonts w:hint="eastAsia"/>
          <w:color w:val="000000"/>
        </w:rPr>
        <w:t>ページの行数を指定時に文字を行グリッド線に合わせる」のチェックを取ることで，行間隔を狭くする</w:t>
      </w:r>
      <w:r w:rsidR="00DC27E6" w:rsidRPr="00DA52F1">
        <w:rPr>
          <w:rFonts w:hint="eastAsia"/>
        </w:rPr>
        <w:t>ことができます．</w:t>
      </w:r>
    </w:p>
    <w:p w14:paraId="3165E4EF" w14:textId="356005CE" w:rsidR="00D375A3" w:rsidRPr="00DA52F1" w:rsidRDefault="002A23CE" w:rsidP="00EF7418">
      <w:pPr>
        <w:ind w:firstLineChars="100" w:firstLine="186"/>
        <w:rPr>
          <w:color w:val="000000"/>
        </w:rPr>
      </w:pPr>
      <w:r w:rsidRPr="00DA52F1"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3B3D01" wp14:editId="796E08B1">
                <wp:simplePos x="0" y="0"/>
                <wp:positionH relativeFrom="column">
                  <wp:posOffset>2558415</wp:posOffset>
                </wp:positionH>
                <wp:positionV relativeFrom="page">
                  <wp:posOffset>9958705</wp:posOffset>
                </wp:positionV>
                <wp:extent cx="962660" cy="361950"/>
                <wp:effectExtent l="1270" t="5080" r="7620" b="4445"/>
                <wp:wrapNone/>
                <wp:docPr id="19" name="Text Box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3619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F8D9B" w14:textId="77777777" w:rsidR="00974F59" w:rsidRPr="005F733B" w:rsidRDefault="00974F59" w:rsidP="002D4EC2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右</w:t>
                            </w:r>
                            <w:r w:rsidRPr="005F73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マージン20mm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B3D01" id="Text Box 596" o:spid="_x0000_s1046" type="#_x0000_t202" style="position:absolute;left:0;text-align:left;margin-left:201.45pt;margin-top:784.15pt;width:75.8pt;height:2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" fillcolor="silver" stroked="f">
                <v:fill opacity="41377f"/>
                <v:textbox inset="5.85pt,.7pt,5.85pt,.7pt">
                  <w:txbxContent>
                    <w:p w14:paraId="7E5F8D9B" w14:textId="77777777" w:rsidR="00974F59" w:rsidRPr="005F733B" w:rsidRDefault="00974F59" w:rsidP="002D4EC2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右</w:t>
                      </w:r>
                      <w:r w:rsidRPr="005F73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マージン20mm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375A3" w:rsidRPr="00DA52F1">
        <w:rPr>
          <w:color w:val="000000"/>
        </w:rPr>
        <w:t>また，欧文タイトルは，</w:t>
      </w:r>
      <w:r w:rsidR="002870FD" w:rsidRPr="00DA52F1">
        <w:rPr>
          <w:rFonts w:hint="eastAsia"/>
        </w:rPr>
        <w:t>先頭</w:t>
      </w:r>
      <w:r w:rsidR="00D375A3" w:rsidRPr="00DA52F1">
        <w:t>の</w:t>
      </w:r>
      <w:r w:rsidR="00D375A3" w:rsidRPr="00DA52F1">
        <w:rPr>
          <w:color w:val="000000"/>
        </w:rPr>
        <w:t>1</w:t>
      </w:r>
      <w:r w:rsidR="00D375A3" w:rsidRPr="00DA52F1">
        <w:rPr>
          <w:color w:val="000000"/>
        </w:rPr>
        <w:t>文字および固有名詞の初めの文字のみ大文字として下さい．例えば上の例では，</w:t>
      </w:r>
      <w:r w:rsidR="00D375A3" w:rsidRPr="00DA52F1">
        <w:rPr>
          <w:color w:val="000000"/>
        </w:rPr>
        <w:t>J,</w:t>
      </w:r>
      <w:r w:rsidR="00D375A3" w:rsidRPr="00DA52F1">
        <w:rPr>
          <w:rFonts w:hint="eastAsia"/>
          <w:color w:val="000000"/>
        </w:rPr>
        <w:t xml:space="preserve"> </w:t>
      </w:r>
      <w:r w:rsidR="00D375A3" w:rsidRPr="00DA52F1">
        <w:rPr>
          <w:color w:val="000000"/>
        </w:rPr>
        <w:t>S,</w:t>
      </w:r>
      <w:r w:rsidR="00D375A3" w:rsidRPr="00DA52F1">
        <w:rPr>
          <w:rFonts w:hint="eastAsia"/>
          <w:color w:val="000000"/>
        </w:rPr>
        <w:t xml:space="preserve"> </w:t>
      </w:r>
      <w:r w:rsidR="00D375A3" w:rsidRPr="00DA52F1">
        <w:rPr>
          <w:color w:val="000000"/>
        </w:rPr>
        <w:t>E</w:t>
      </w:r>
      <w:r w:rsidR="00D375A3" w:rsidRPr="00DA52F1">
        <w:rPr>
          <w:color w:val="000000"/>
        </w:rPr>
        <w:t>は固有名詞として大文字です．また，「全角文字」は使用しないで</w:t>
      </w:r>
      <w:r w:rsidR="00546DD8" w:rsidRPr="00DA52F1">
        <w:rPr>
          <w:color w:val="000000"/>
        </w:rPr>
        <w:t>下さい</w:t>
      </w:r>
      <w:r w:rsidR="00D375A3" w:rsidRPr="00DA52F1">
        <w:rPr>
          <w:color w:val="000000"/>
        </w:rPr>
        <w:t>．</w:t>
      </w:r>
    </w:p>
    <w:p w14:paraId="2D0C6F61" w14:textId="41137C08" w:rsidR="00D375A3" w:rsidRPr="00DA52F1" w:rsidRDefault="002A23CE" w:rsidP="00EF7418">
      <w:pPr>
        <w:rPr>
          <w:rFonts w:ascii="ＭＳ ゴシック" w:eastAsia="ＭＳ ゴシック" w:hAnsi="ＭＳ ゴシック"/>
          <w:color w:val="000000"/>
        </w:rPr>
      </w:pPr>
      <w:r w:rsidRPr="00DA52F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A02C59" wp14:editId="66BECEE1">
                <wp:simplePos x="0" y="0"/>
                <wp:positionH relativeFrom="column">
                  <wp:posOffset>1872615</wp:posOffset>
                </wp:positionH>
                <wp:positionV relativeFrom="paragraph">
                  <wp:posOffset>0</wp:posOffset>
                </wp:positionV>
                <wp:extent cx="1214120" cy="191770"/>
                <wp:effectExtent l="1270" t="0" r="3810" b="8255"/>
                <wp:wrapNone/>
                <wp:docPr id="18" name="Text Box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1917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BA0E0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ゴシック10 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02C59" id="Text Box 617" o:spid="_x0000_s1047" type="#_x0000_t202" style="position:absolute;left:0;text-align:left;margin-left:147.45pt;margin-top:0;width:95.6pt;height:15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" fillcolor="silver" stroked="f">
                <v:fill opacity="41377f"/>
                <v:textbox inset="5.85pt,.7pt,5.85pt,.7pt">
                  <w:txbxContent>
                    <w:p w14:paraId="4BABA0E0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ゴシック10 pt</w:t>
                      </w:r>
                    </w:p>
                  </w:txbxContent>
                </v:textbox>
              </v:shape>
            </w:pict>
          </mc:Fallback>
        </mc:AlternateContent>
      </w:r>
      <w:r w:rsidRPr="00DA52F1"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5D23C21" wp14:editId="65689D2F">
                <wp:simplePos x="0" y="0"/>
                <wp:positionH relativeFrom="column">
                  <wp:posOffset>1599565</wp:posOffset>
                </wp:positionH>
                <wp:positionV relativeFrom="paragraph">
                  <wp:posOffset>88900</wp:posOffset>
                </wp:positionV>
                <wp:extent cx="273050" cy="1270"/>
                <wp:effectExtent l="23495" t="60325" r="8255" b="52705"/>
                <wp:wrapNone/>
                <wp:docPr id="17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305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92CB2" id="Line 619" o:spid="_x0000_s1026" style="position:absolute;left:0;text-align:lef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95pt,7pt" to="147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">
                <v:stroke endarrow="block"/>
              </v:line>
            </w:pict>
          </mc:Fallback>
        </mc:AlternateContent>
      </w:r>
      <w:r w:rsidR="00D375A3" w:rsidRPr="00DA52F1">
        <w:rPr>
          <w:rFonts w:ascii="ＭＳ ゴシック" w:eastAsia="ＭＳ ゴシック" w:hAnsi="ＭＳ ゴシック"/>
          <w:color w:val="000000"/>
        </w:rPr>
        <w:t>(1) 著者名に関する注意事項</w:t>
      </w:r>
    </w:p>
    <w:p w14:paraId="5119ABD0" w14:textId="449011B1" w:rsidR="00D375A3" w:rsidRPr="00DA52F1" w:rsidRDefault="00B357BD" w:rsidP="00003133">
      <w:pPr>
        <w:ind w:firstLineChars="100" w:firstLine="186"/>
        <w:rPr>
          <w:color w:val="000000"/>
        </w:rPr>
      </w:pPr>
      <w:r w:rsidRPr="00DA52F1"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A74629" wp14:editId="3D72D3C7">
                <wp:simplePos x="0" y="0"/>
                <wp:positionH relativeFrom="column">
                  <wp:posOffset>1400175</wp:posOffset>
                </wp:positionH>
                <wp:positionV relativeFrom="page">
                  <wp:posOffset>9964380</wp:posOffset>
                </wp:positionV>
                <wp:extent cx="962660" cy="361950"/>
                <wp:effectExtent l="5080" t="1270" r="3810" b="8255"/>
                <wp:wrapNone/>
                <wp:docPr id="20" name="Text Box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3619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CA3CF" w14:textId="77777777" w:rsidR="00974F59" w:rsidRPr="005F733B" w:rsidRDefault="00974F59" w:rsidP="002D4EC2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下マージン25</w:t>
                            </w:r>
                            <w:r w:rsidRPr="005F73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74629" id="Text Box 597" o:spid="_x0000_s1048" type="#_x0000_t202" style="position:absolute;left:0;text-align:left;margin-left:110.25pt;margin-top:784.6pt;width:75.8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" fillcolor="silver" stroked="f">
                <v:fill opacity="41377f"/>
                <v:textbox inset="5.85pt,.7pt,5.85pt,.7pt">
                  <w:txbxContent>
                    <w:p w14:paraId="65DCA3CF" w14:textId="77777777" w:rsidR="00974F59" w:rsidRPr="005F733B" w:rsidRDefault="00974F59" w:rsidP="002D4EC2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下マージン25</w:t>
                      </w:r>
                      <w:r w:rsidRPr="005F73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mm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375A3" w:rsidRPr="00DA52F1">
        <w:rPr>
          <w:rFonts w:hint="eastAsia"/>
          <w:color w:val="000000"/>
        </w:rPr>
        <w:t>欧文姓名は，姓も名前も先頭の</w:t>
      </w:r>
      <w:r w:rsidR="00D375A3" w:rsidRPr="00DA52F1">
        <w:rPr>
          <w:rFonts w:hint="eastAsia"/>
          <w:color w:val="000000"/>
        </w:rPr>
        <w:t>1</w:t>
      </w:r>
      <w:r w:rsidR="00D375A3" w:rsidRPr="00DA52F1">
        <w:rPr>
          <w:rFonts w:hint="eastAsia"/>
          <w:color w:val="000000"/>
        </w:rPr>
        <w:t>文字のみ大文字とし</w:t>
      </w:r>
      <w:r w:rsidR="00D375A3" w:rsidRPr="00DA52F1">
        <w:rPr>
          <w:rFonts w:hint="eastAsia"/>
          <w:color w:val="000000"/>
        </w:rPr>
        <w:lastRenderedPageBreak/>
        <w:t>て下さい</w:t>
      </w:r>
      <w:r w:rsidR="003C1CD3" w:rsidRPr="00DA52F1">
        <w:rPr>
          <w:rFonts w:hint="eastAsia"/>
          <w:color w:val="000000"/>
        </w:rPr>
        <w:t>（姓をすべて大文字にしないで下さい）</w:t>
      </w:r>
      <w:r w:rsidR="00D375A3" w:rsidRPr="00DA52F1">
        <w:rPr>
          <w:rFonts w:hint="eastAsia"/>
          <w:color w:val="000000"/>
        </w:rPr>
        <w:t>．</w:t>
      </w:r>
    </w:p>
    <w:p w14:paraId="541D63BB" w14:textId="4FA4207A" w:rsidR="00B65155" w:rsidRPr="00DA52F1" w:rsidRDefault="00B65155" w:rsidP="00B65155">
      <w:pPr>
        <w:jc w:val="center"/>
        <w:rPr>
          <w:i/>
          <w:color w:val="000000"/>
        </w:rPr>
      </w:pPr>
      <w:r w:rsidRPr="00DA52F1">
        <w:rPr>
          <w:i/>
          <w:color w:val="000000"/>
        </w:rPr>
        <w:t>(1</w:t>
      </w:r>
      <w:r w:rsidRPr="00DA52F1">
        <w:rPr>
          <w:rFonts w:hint="eastAsia"/>
          <w:i/>
          <w:color w:val="000000"/>
        </w:rPr>
        <w:t>行あける</w:t>
      </w:r>
      <w:r w:rsidRPr="00DA52F1">
        <w:rPr>
          <w:i/>
          <w:color w:val="000000"/>
        </w:rPr>
        <w:t>)</w:t>
      </w:r>
    </w:p>
    <w:p w14:paraId="60E120A7" w14:textId="77777777" w:rsidR="00D375A3" w:rsidRPr="00DA52F1" w:rsidRDefault="005D4E87" w:rsidP="00EF7418">
      <w:pPr>
        <w:rPr>
          <w:rFonts w:ascii="ＭＳ ゴシック" w:eastAsia="ＭＳ ゴシック" w:hAnsi="ＭＳ ゴシック"/>
          <w:color w:val="000000"/>
        </w:rPr>
      </w:pPr>
      <w:r w:rsidRPr="00DA52F1">
        <w:rPr>
          <w:rFonts w:ascii="ＭＳ ゴシック" w:eastAsia="ＭＳ ゴシック" w:hAnsi="ＭＳ ゴシック"/>
          <w:color w:val="000000"/>
        </w:rPr>
        <w:t xml:space="preserve">2. </w:t>
      </w:r>
      <w:r w:rsidR="00D375A3" w:rsidRPr="00DA52F1">
        <w:rPr>
          <w:rFonts w:ascii="ＭＳ ゴシック" w:eastAsia="ＭＳ ゴシック" w:hAnsi="ＭＳ ゴシック" w:hint="eastAsia"/>
          <w:color w:val="000000"/>
        </w:rPr>
        <w:t>本文のレイアウト</w:t>
      </w:r>
    </w:p>
    <w:p w14:paraId="37AE9B8F" w14:textId="77777777" w:rsidR="002923AE" w:rsidRPr="00DA52F1" w:rsidRDefault="002923AE" w:rsidP="002923AE">
      <w:pPr>
        <w:jc w:val="center"/>
        <w:rPr>
          <w:i/>
          <w:color w:val="000000"/>
        </w:rPr>
      </w:pPr>
      <w:r w:rsidRPr="00DA52F1">
        <w:rPr>
          <w:i/>
          <w:color w:val="000000"/>
        </w:rPr>
        <w:t>(1</w:t>
      </w:r>
      <w:r w:rsidRPr="00DA52F1">
        <w:rPr>
          <w:rFonts w:hint="eastAsia"/>
          <w:i/>
          <w:color w:val="000000"/>
        </w:rPr>
        <w:t>行あける</w:t>
      </w:r>
      <w:r w:rsidRPr="00DA52F1">
        <w:rPr>
          <w:i/>
          <w:color w:val="000000"/>
        </w:rPr>
        <w:t>)</w:t>
      </w:r>
    </w:p>
    <w:p w14:paraId="40927E36" w14:textId="1DD8910B" w:rsidR="00D375A3" w:rsidRPr="00DA52F1" w:rsidRDefault="00B65155" w:rsidP="00410A57">
      <w:pPr>
        <w:ind w:firstLineChars="100" w:firstLine="186"/>
        <w:rPr>
          <w:color w:val="000000"/>
        </w:rPr>
      </w:pPr>
      <w:r w:rsidRPr="00DA52F1">
        <w:rPr>
          <w:rFonts w:ascii="ＭＳ ゴシック" w:eastAsia="ＭＳ ゴシック" w:hAnsi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59AA1C" wp14:editId="2A43FBB7">
                <wp:simplePos x="0" y="0"/>
                <wp:positionH relativeFrom="column">
                  <wp:posOffset>5131591</wp:posOffset>
                </wp:positionH>
                <wp:positionV relativeFrom="paragraph">
                  <wp:posOffset>178452</wp:posOffset>
                </wp:positionV>
                <wp:extent cx="829310" cy="191770"/>
                <wp:effectExtent l="0" t="0" r="8890" b="0"/>
                <wp:wrapNone/>
                <wp:docPr id="16" name="Text Box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1917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FE2A0" w14:textId="77777777" w:rsidR="00D649DC" w:rsidRPr="005F733B" w:rsidRDefault="00D649DC" w:rsidP="00D649D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9AA1C" id="Text Box 723" o:spid="_x0000_s1049" type="#_x0000_t202" style="position:absolute;left:0;text-align:left;margin-left:404.05pt;margin-top:14.05pt;width:65.3pt;height:15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" fillcolor="silver" stroked="f">
                <v:fill opacity="41377f"/>
                <v:textbox inset="5.85pt,.7pt,5.85pt,.7pt">
                  <w:txbxContent>
                    <w:p w14:paraId="5EBFE2A0" w14:textId="77777777" w:rsidR="00D649DC" w:rsidRPr="005F733B" w:rsidRDefault="00D649DC" w:rsidP="00D649DC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行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あける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DA52F1">
        <w:rPr>
          <w:rFonts w:hint="eastAsia"/>
          <w:color w:val="000000"/>
        </w:rPr>
        <w:t>本文は，上に指示するマージンの内側に，総幅</w:t>
      </w:r>
      <w:r w:rsidR="00D375A3" w:rsidRPr="00DA52F1">
        <w:rPr>
          <w:color w:val="000000"/>
        </w:rPr>
        <w:t>52</w:t>
      </w:r>
      <w:r w:rsidR="00D375A3" w:rsidRPr="00DA52F1">
        <w:rPr>
          <w:rFonts w:hint="eastAsia"/>
          <w:color w:val="000000"/>
        </w:rPr>
        <w:t>文字を</w:t>
      </w:r>
      <w:r w:rsidR="00D375A3" w:rsidRPr="00DA52F1">
        <w:rPr>
          <w:color w:val="000000"/>
        </w:rPr>
        <w:t>25</w:t>
      </w:r>
      <w:r w:rsidR="00D375A3" w:rsidRPr="00DA52F1">
        <w:rPr>
          <w:rFonts w:hint="eastAsia"/>
          <w:color w:val="000000"/>
        </w:rPr>
        <w:t>文字＋スペース</w:t>
      </w:r>
      <w:r w:rsidR="00D375A3" w:rsidRPr="00DA52F1">
        <w:rPr>
          <w:color w:val="000000"/>
        </w:rPr>
        <w:t>2</w:t>
      </w:r>
      <w:r w:rsidR="00D375A3" w:rsidRPr="00DA52F1">
        <w:rPr>
          <w:rFonts w:hint="eastAsia"/>
          <w:color w:val="000000"/>
        </w:rPr>
        <w:t>文字＋</w:t>
      </w:r>
      <w:r w:rsidR="00D375A3" w:rsidRPr="00DA52F1">
        <w:rPr>
          <w:color w:val="000000"/>
        </w:rPr>
        <w:t>25</w:t>
      </w:r>
      <w:r w:rsidR="00D375A3" w:rsidRPr="00DA52F1">
        <w:rPr>
          <w:rFonts w:hint="eastAsia"/>
          <w:color w:val="000000"/>
        </w:rPr>
        <w:t>文字の</w:t>
      </w:r>
      <w:r w:rsidR="00D375A3" w:rsidRPr="00DA52F1">
        <w:rPr>
          <w:color w:val="000000"/>
        </w:rPr>
        <w:t>2</w:t>
      </w:r>
      <w:r w:rsidR="00D375A3" w:rsidRPr="00DA52F1">
        <w:rPr>
          <w:rFonts w:hint="eastAsia"/>
          <w:color w:val="000000"/>
        </w:rPr>
        <w:t>段，</w:t>
      </w:r>
      <w:r w:rsidR="00D375A3" w:rsidRPr="00DA52F1">
        <w:rPr>
          <w:color w:val="000000"/>
        </w:rPr>
        <w:t>50</w:t>
      </w:r>
      <w:r w:rsidR="00D375A3" w:rsidRPr="00DA52F1">
        <w:rPr>
          <w:rFonts w:hint="eastAsia"/>
          <w:color w:val="000000"/>
        </w:rPr>
        <w:t>行で作成するものとします．文字フォントに関しては，次節</w:t>
      </w:r>
      <w:r w:rsidR="00D375A3" w:rsidRPr="00DA52F1">
        <w:rPr>
          <w:rFonts w:hint="eastAsia"/>
          <w:color w:val="000000"/>
        </w:rPr>
        <w:t>3</w:t>
      </w:r>
      <w:r w:rsidR="00D375A3" w:rsidRPr="00DA52F1">
        <w:rPr>
          <w:rFonts w:hint="eastAsia"/>
          <w:color w:val="000000"/>
        </w:rPr>
        <w:t>に示す章，節，項の見出しはゴシック体</w:t>
      </w:r>
      <w:r w:rsidR="00D375A3" w:rsidRPr="00DA52F1">
        <w:rPr>
          <w:rFonts w:hint="eastAsia"/>
          <w:color w:val="000000"/>
        </w:rPr>
        <w:t xml:space="preserve">10 </w:t>
      </w:r>
      <w:r w:rsidR="00F02AA1" w:rsidRPr="00DA52F1">
        <w:rPr>
          <w:rFonts w:hint="eastAsia"/>
          <w:color w:val="000000"/>
        </w:rPr>
        <w:t>p</w:t>
      </w:r>
      <w:r w:rsidR="00D375A3" w:rsidRPr="00DA52F1">
        <w:rPr>
          <w:rFonts w:hint="eastAsia"/>
          <w:color w:val="000000"/>
        </w:rPr>
        <w:t>t</w:t>
      </w:r>
      <w:r w:rsidR="00D375A3" w:rsidRPr="00DA52F1">
        <w:rPr>
          <w:rFonts w:hint="eastAsia"/>
          <w:color w:val="000000"/>
        </w:rPr>
        <w:t>で記載し，</w:t>
      </w:r>
    </w:p>
    <w:p w14:paraId="4F00BF79" w14:textId="44EEEBCA" w:rsidR="00776536" w:rsidRPr="00DA52F1" w:rsidRDefault="00D375A3" w:rsidP="00776604">
      <w:pPr>
        <w:rPr>
          <w:color w:val="000000"/>
        </w:rPr>
      </w:pPr>
      <w:r w:rsidRPr="00DA52F1">
        <w:rPr>
          <w:rFonts w:hint="eastAsia"/>
          <w:color w:val="000000"/>
        </w:rPr>
        <w:t>本文に用いる文字サイズは，明朝体</w:t>
      </w:r>
      <w:r w:rsidRPr="00DA52F1">
        <w:rPr>
          <w:rFonts w:hint="eastAsia"/>
          <w:color w:val="000000"/>
        </w:rPr>
        <w:t xml:space="preserve">10 </w:t>
      </w:r>
      <w:r w:rsidR="00F02AA1" w:rsidRPr="00DA52F1">
        <w:rPr>
          <w:rFonts w:hint="eastAsia"/>
          <w:color w:val="000000"/>
        </w:rPr>
        <w:t>p</w:t>
      </w:r>
      <w:r w:rsidRPr="00DA52F1">
        <w:rPr>
          <w:rFonts w:hint="eastAsia"/>
          <w:color w:val="000000"/>
        </w:rPr>
        <w:t>t</w:t>
      </w:r>
      <w:r w:rsidRPr="00DA52F1">
        <w:rPr>
          <w:rFonts w:hint="eastAsia"/>
          <w:color w:val="000000"/>
        </w:rPr>
        <w:t>，及び算用数字については</w:t>
      </w:r>
      <w:r w:rsidRPr="00DA52F1">
        <w:rPr>
          <w:rFonts w:hint="eastAsia"/>
          <w:color w:val="000000"/>
        </w:rPr>
        <w:t xml:space="preserve">Times 10 </w:t>
      </w:r>
      <w:r w:rsidR="00F02AA1" w:rsidRPr="00DA52F1">
        <w:rPr>
          <w:rFonts w:hint="eastAsia"/>
          <w:color w:val="000000"/>
        </w:rPr>
        <w:t>pt</w:t>
      </w:r>
      <w:r w:rsidRPr="00DA52F1">
        <w:rPr>
          <w:rFonts w:hint="eastAsia"/>
          <w:color w:val="000000"/>
        </w:rPr>
        <w:t>とします．</w:t>
      </w:r>
    </w:p>
    <w:p w14:paraId="6ABE6756" w14:textId="68BA2A3F" w:rsidR="00905AE3" w:rsidRPr="00DA52F1" w:rsidRDefault="00905AE3" w:rsidP="00905AE3">
      <w:pPr>
        <w:jc w:val="center"/>
        <w:rPr>
          <w:rFonts w:ascii="ＭＳ ゴシック" w:eastAsia="ＭＳ ゴシック" w:hAnsi="ＭＳ ゴシック"/>
          <w:color w:val="000000"/>
        </w:rPr>
      </w:pPr>
      <w:r w:rsidRPr="00DA52F1">
        <w:rPr>
          <w:i/>
          <w:color w:val="000000"/>
        </w:rPr>
        <w:t>(1</w:t>
      </w:r>
      <w:r w:rsidRPr="00DA52F1">
        <w:rPr>
          <w:rFonts w:hint="eastAsia"/>
          <w:i/>
          <w:color w:val="000000"/>
        </w:rPr>
        <w:t>行あける</w:t>
      </w:r>
      <w:r w:rsidRPr="00DA52F1">
        <w:rPr>
          <w:i/>
          <w:color w:val="000000"/>
        </w:rPr>
        <w:t>)</w:t>
      </w:r>
    </w:p>
    <w:p w14:paraId="258F3B0A" w14:textId="77777777" w:rsidR="00D375A3" w:rsidRPr="00DA52F1" w:rsidRDefault="00D375A3" w:rsidP="00EF7418">
      <w:pPr>
        <w:ind w:left="279" w:hangingChars="150" w:hanging="279"/>
        <w:rPr>
          <w:rFonts w:ascii="ＭＳ ゴシック" w:eastAsia="ＭＳ ゴシック" w:hAnsi="ＭＳ ゴシック"/>
          <w:color w:val="000000"/>
        </w:rPr>
      </w:pPr>
      <w:r w:rsidRPr="00DA52F1">
        <w:rPr>
          <w:rFonts w:ascii="ＭＳ ゴシック" w:eastAsia="ＭＳ ゴシック" w:hAnsi="ＭＳ ゴシック" w:hint="eastAsia"/>
          <w:color w:val="000000"/>
        </w:rPr>
        <w:t>3</w:t>
      </w:r>
      <w:r w:rsidR="005D4E87" w:rsidRPr="00DA52F1">
        <w:rPr>
          <w:rFonts w:ascii="ＭＳ ゴシック" w:eastAsia="ＭＳ ゴシック" w:hAnsi="ＭＳ ゴシック" w:hint="eastAsia"/>
          <w:color w:val="000000"/>
        </w:rPr>
        <w:t>.</w:t>
      </w:r>
      <w:r w:rsidR="005D4E87" w:rsidRPr="00DA52F1">
        <w:rPr>
          <w:rFonts w:ascii="ＭＳ ゴシック" w:eastAsia="ＭＳ ゴシック" w:hAnsi="ＭＳ ゴシック"/>
          <w:color w:val="000000"/>
        </w:rPr>
        <w:t xml:space="preserve"> </w:t>
      </w:r>
      <w:r w:rsidRPr="00DA52F1">
        <w:rPr>
          <w:rFonts w:ascii="ＭＳ ゴシック" w:eastAsia="ＭＳ ゴシック" w:hAnsi="ＭＳ ゴシック" w:hint="eastAsia"/>
          <w:color w:val="000000"/>
        </w:rPr>
        <w:t>見出し（見出しが1行以上に長くなる場合には，この例のように折り返して</w:t>
      </w:r>
      <w:r w:rsidR="00546DD8" w:rsidRPr="00DA52F1">
        <w:rPr>
          <w:rFonts w:ascii="ＭＳ ゴシック" w:eastAsia="ＭＳ ゴシック" w:hAnsi="ＭＳ ゴシック" w:hint="eastAsia"/>
          <w:color w:val="000000"/>
        </w:rPr>
        <w:t>下さい</w:t>
      </w:r>
      <w:r w:rsidRPr="00DA52F1">
        <w:rPr>
          <w:rFonts w:ascii="ＭＳ ゴシック" w:eastAsia="ＭＳ ゴシック" w:hAnsi="ＭＳ ゴシック" w:hint="eastAsia"/>
          <w:color w:val="000000"/>
        </w:rPr>
        <w:t>）</w:t>
      </w:r>
    </w:p>
    <w:p w14:paraId="02D8BE96" w14:textId="47A5FACE" w:rsidR="00D375A3" w:rsidRPr="00DA52F1" w:rsidRDefault="00D375A3" w:rsidP="00EF7418">
      <w:pPr>
        <w:jc w:val="center"/>
        <w:rPr>
          <w:i/>
          <w:color w:val="000000"/>
        </w:rPr>
      </w:pPr>
      <w:r w:rsidRPr="00DA52F1">
        <w:rPr>
          <w:i/>
          <w:color w:val="000000"/>
        </w:rPr>
        <w:t>(1</w:t>
      </w:r>
      <w:r w:rsidRPr="00DA52F1">
        <w:rPr>
          <w:rFonts w:hint="eastAsia"/>
          <w:i/>
          <w:color w:val="000000"/>
        </w:rPr>
        <w:t>行あける</w:t>
      </w:r>
      <w:r w:rsidRPr="00DA52F1">
        <w:rPr>
          <w:i/>
          <w:color w:val="000000"/>
        </w:rPr>
        <w:t>)</w:t>
      </w:r>
    </w:p>
    <w:p w14:paraId="50142CB3" w14:textId="60BA6531" w:rsidR="00D375A3" w:rsidRPr="00DA52F1" w:rsidRDefault="00B65155" w:rsidP="00CC0150">
      <w:pPr>
        <w:ind w:rightChars="31" w:right="58" w:firstLineChars="50" w:firstLine="93"/>
        <w:rPr>
          <w:color w:val="000000"/>
        </w:rPr>
      </w:pPr>
      <w:r w:rsidRPr="00DA52F1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85CD4CF" wp14:editId="53AB8760">
                <wp:simplePos x="0" y="0"/>
                <wp:positionH relativeFrom="column">
                  <wp:posOffset>5127023</wp:posOffset>
                </wp:positionH>
                <wp:positionV relativeFrom="paragraph">
                  <wp:posOffset>167764</wp:posOffset>
                </wp:positionV>
                <wp:extent cx="829310" cy="191770"/>
                <wp:effectExtent l="4445" t="1905" r="4445" b="6350"/>
                <wp:wrapNone/>
                <wp:docPr id="12" name="Text Box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1917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76033" w14:textId="77777777" w:rsidR="00D649DC" w:rsidRPr="005F733B" w:rsidRDefault="00D649DC" w:rsidP="00D649D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CD4CF" id="Text Box 721" o:spid="_x0000_s1050" type="#_x0000_t202" style="position:absolute;left:0;text-align:left;margin-left:403.7pt;margin-top:13.2pt;width:65.3pt;height:15.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" fillcolor="silver" stroked="f">
                <v:fill opacity="41377f"/>
                <v:textbox inset="5.85pt,.7pt,5.85pt,.7pt">
                  <w:txbxContent>
                    <w:p w14:paraId="5B676033" w14:textId="77777777" w:rsidR="00D649DC" w:rsidRPr="005F733B" w:rsidRDefault="00D649DC" w:rsidP="00D649DC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行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あける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DA52F1">
        <w:rPr>
          <w:rFonts w:hint="eastAsia"/>
          <w:color w:val="000000"/>
        </w:rPr>
        <w:t>見出しのレベルは章，節，項の</w:t>
      </w:r>
      <w:r w:rsidR="00D375A3" w:rsidRPr="00DA52F1">
        <w:rPr>
          <w:rFonts w:hint="eastAsia"/>
          <w:color w:val="000000"/>
        </w:rPr>
        <w:t>3</w:t>
      </w:r>
      <w:r w:rsidR="00D375A3" w:rsidRPr="00DA52F1">
        <w:rPr>
          <w:rFonts w:hint="eastAsia"/>
          <w:color w:val="000000"/>
        </w:rPr>
        <w:t>段階までとして</w:t>
      </w:r>
      <w:r w:rsidR="00546DD8" w:rsidRPr="00DA52F1">
        <w:rPr>
          <w:rFonts w:hint="eastAsia"/>
          <w:color w:val="000000"/>
        </w:rPr>
        <w:t>下さい</w:t>
      </w:r>
      <w:r w:rsidR="00D375A3" w:rsidRPr="00DA52F1">
        <w:rPr>
          <w:rFonts w:hint="eastAsia"/>
          <w:color w:val="000000"/>
        </w:rPr>
        <w:t>．それぞれの番号には，</w:t>
      </w:r>
      <w:r w:rsidR="00D375A3" w:rsidRPr="00DA52F1">
        <w:rPr>
          <w:rFonts w:ascii="ＭＳ ゴシック" w:eastAsia="ＭＳ ゴシック" w:hAnsi="ＭＳ ゴシック"/>
          <w:color w:val="000000"/>
        </w:rPr>
        <w:t>4</w:t>
      </w:r>
      <w:r w:rsidR="00B357BD" w:rsidRPr="00DA52F1">
        <w:rPr>
          <w:rFonts w:ascii="ＭＳ ゴシック" w:eastAsia="ＭＳ ゴシック" w:hAnsi="ＭＳ ゴシック" w:hint="eastAsia"/>
          <w:color w:val="000000"/>
        </w:rPr>
        <w:t>.</w:t>
      </w:r>
      <w:r w:rsidR="00B357BD" w:rsidRPr="00DA52F1">
        <w:rPr>
          <w:rFonts w:ascii="ＭＳ ゴシック" w:eastAsia="ＭＳ ゴシック" w:hAnsi="ＭＳ ゴシック"/>
          <w:color w:val="000000"/>
        </w:rPr>
        <w:t xml:space="preserve"> </w:t>
      </w:r>
      <w:r w:rsidR="00D375A3" w:rsidRPr="00DA52F1">
        <w:rPr>
          <w:rFonts w:ascii="ＭＳ ゴシック" w:eastAsia="ＭＳ ゴシック" w:hAnsi="ＭＳ ゴシック" w:hint="eastAsia"/>
          <w:color w:val="000000"/>
        </w:rPr>
        <w:t xml:space="preserve">章の番号   </w:t>
      </w:r>
      <w:r w:rsidR="00D375A3" w:rsidRPr="00DA52F1">
        <w:rPr>
          <w:rFonts w:ascii="ＭＳ ゴシック" w:eastAsia="ＭＳ ゴシック" w:hAnsi="ＭＳ ゴシック"/>
          <w:color w:val="000000"/>
        </w:rPr>
        <w:t xml:space="preserve">4.1 </w:t>
      </w:r>
      <w:r w:rsidR="00D375A3" w:rsidRPr="00DA52F1">
        <w:rPr>
          <w:rFonts w:ascii="ＭＳ ゴシック" w:eastAsia="ＭＳ ゴシック" w:hAnsi="ＭＳ ゴシック" w:hint="eastAsia"/>
          <w:color w:val="000000"/>
        </w:rPr>
        <w:t xml:space="preserve">節の番号  </w:t>
      </w:r>
      <w:r w:rsidR="00D375A3" w:rsidRPr="00DA52F1">
        <w:rPr>
          <w:rFonts w:ascii="ＭＳ ゴシック" w:eastAsia="ＭＳ ゴシック" w:hAnsi="ＭＳ ゴシック"/>
          <w:color w:val="000000"/>
        </w:rPr>
        <w:t xml:space="preserve">(1) </w:t>
      </w:r>
      <w:r w:rsidR="00D375A3" w:rsidRPr="00DA52F1">
        <w:rPr>
          <w:rFonts w:ascii="ＭＳ ゴシック" w:eastAsia="ＭＳ ゴシック" w:hAnsi="ＭＳ ゴシック" w:hint="eastAsia"/>
          <w:color w:val="000000"/>
        </w:rPr>
        <w:t>項の番号</w:t>
      </w:r>
      <w:r w:rsidR="00D375A3" w:rsidRPr="00DA52F1">
        <w:rPr>
          <w:rFonts w:hint="eastAsia"/>
          <w:b/>
          <w:color w:val="000000"/>
        </w:rPr>
        <w:t xml:space="preserve"> </w:t>
      </w:r>
      <w:r w:rsidR="00D375A3" w:rsidRPr="00DA52F1">
        <w:rPr>
          <w:rFonts w:hint="eastAsia"/>
          <w:color w:val="000000"/>
        </w:rPr>
        <w:t>のようにゴシック体を用いて指定して下さい．章の見出しは，その上下に</w:t>
      </w:r>
      <w:r w:rsidR="00D375A3" w:rsidRPr="00DA52F1">
        <w:rPr>
          <w:rFonts w:hint="eastAsia"/>
          <w:color w:val="000000"/>
        </w:rPr>
        <w:t>1</w:t>
      </w:r>
      <w:r w:rsidR="00D375A3" w:rsidRPr="00DA52F1">
        <w:rPr>
          <w:rFonts w:hint="eastAsia"/>
          <w:color w:val="000000"/>
        </w:rPr>
        <w:t>行あけ，節の見出しは，その上にのみ</w:t>
      </w:r>
      <w:r w:rsidR="00D375A3" w:rsidRPr="00DA52F1">
        <w:rPr>
          <w:rFonts w:hint="eastAsia"/>
          <w:color w:val="000000"/>
        </w:rPr>
        <w:t>1</w:t>
      </w:r>
      <w:r w:rsidR="00D375A3" w:rsidRPr="00DA52F1">
        <w:rPr>
          <w:rFonts w:hint="eastAsia"/>
          <w:color w:val="000000"/>
        </w:rPr>
        <w:t>行あけることを原則とします．ただし，ページや段が切り替わる部分は，見出しが最上部に来るように調整して下さい．</w:t>
      </w:r>
    </w:p>
    <w:p w14:paraId="3103AF50" w14:textId="77777777" w:rsidR="00410A57" w:rsidRPr="00DA52F1" w:rsidRDefault="00410A57" w:rsidP="00CC0150">
      <w:pPr>
        <w:jc w:val="center"/>
        <w:rPr>
          <w:rFonts w:ascii="ＭＳ ゴシック" w:eastAsia="ＭＳ ゴシック" w:hAnsi="ＭＳ ゴシック"/>
          <w:color w:val="000000"/>
        </w:rPr>
      </w:pPr>
      <w:r w:rsidRPr="00DA52F1">
        <w:rPr>
          <w:i/>
          <w:color w:val="000000"/>
        </w:rPr>
        <w:t>(1</w:t>
      </w:r>
      <w:r w:rsidRPr="00DA52F1">
        <w:rPr>
          <w:rFonts w:hint="eastAsia"/>
          <w:i/>
          <w:color w:val="000000"/>
        </w:rPr>
        <w:t>行あける</w:t>
      </w:r>
      <w:r w:rsidRPr="00DA52F1">
        <w:rPr>
          <w:i/>
          <w:color w:val="000000"/>
        </w:rPr>
        <w:t>)</w:t>
      </w:r>
    </w:p>
    <w:p w14:paraId="75696A33" w14:textId="77777777" w:rsidR="00D375A3" w:rsidRPr="00DA52F1" w:rsidRDefault="00D375A3" w:rsidP="00CC0150">
      <w:pPr>
        <w:rPr>
          <w:rFonts w:ascii="ＭＳ ゴシック" w:eastAsia="ＭＳ ゴシック" w:hAnsi="ＭＳ ゴシック"/>
          <w:color w:val="000000"/>
        </w:rPr>
      </w:pPr>
      <w:r w:rsidRPr="00DA52F1">
        <w:rPr>
          <w:rFonts w:ascii="ＭＳ ゴシック" w:eastAsia="ＭＳ ゴシック" w:hAnsi="ＭＳ ゴシック" w:hint="eastAsia"/>
          <w:color w:val="000000"/>
        </w:rPr>
        <w:t>4</w:t>
      </w:r>
      <w:r w:rsidR="005D4E87" w:rsidRPr="00DA52F1">
        <w:rPr>
          <w:rFonts w:ascii="ＭＳ ゴシック" w:eastAsia="ＭＳ ゴシック" w:hAnsi="ＭＳ ゴシック"/>
          <w:color w:val="000000"/>
        </w:rPr>
        <w:t xml:space="preserve">. </w:t>
      </w:r>
      <w:r w:rsidRPr="00DA52F1">
        <w:rPr>
          <w:rFonts w:ascii="ＭＳ ゴシック" w:eastAsia="ＭＳ ゴシック" w:hAnsi="ＭＳ ゴシック" w:hint="eastAsia"/>
          <w:color w:val="000000"/>
        </w:rPr>
        <w:t>数式および数学記号</w:t>
      </w:r>
    </w:p>
    <w:p w14:paraId="681C1412" w14:textId="77777777" w:rsidR="00410A57" w:rsidRPr="00DA52F1" w:rsidRDefault="00410A57" w:rsidP="00CC0150">
      <w:pPr>
        <w:jc w:val="center"/>
        <w:rPr>
          <w:rFonts w:ascii="ＭＳ ゴシック" w:eastAsia="ＭＳ ゴシック" w:hAnsi="ＭＳ ゴシック"/>
          <w:color w:val="000000"/>
        </w:rPr>
      </w:pPr>
      <w:r w:rsidRPr="00DA52F1">
        <w:rPr>
          <w:i/>
          <w:color w:val="000000"/>
        </w:rPr>
        <w:t>(1</w:t>
      </w:r>
      <w:r w:rsidRPr="00DA52F1">
        <w:rPr>
          <w:rFonts w:hint="eastAsia"/>
          <w:i/>
          <w:color w:val="000000"/>
        </w:rPr>
        <w:t>行あける</w:t>
      </w:r>
      <w:r w:rsidRPr="00DA52F1">
        <w:rPr>
          <w:i/>
          <w:color w:val="000000"/>
        </w:rPr>
        <w:t>)</w:t>
      </w:r>
    </w:p>
    <w:p w14:paraId="183AE5F6" w14:textId="77777777" w:rsidR="00D375A3" w:rsidRPr="00DA52F1" w:rsidRDefault="00D375A3" w:rsidP="00CC0150">
      <w:pPr>
        <w:ind w:firstLineChars="100" w:firstLine="186"/>
        <w:rPr>
          <w:color w:val="000000"/>
        </w:rPr>
      </w:pPr>
      <w:r w:rsidRPr="00DA52F1">
        <w:rPr>
          <w:rFonts w:hint="eastAsia"/>
          <w:color w:val="000000"/>
        </w:rPr>
        <w:t>数式および数学記号は次の式</w:t>
      </w:r>
      <w:r w:rsidRPr="00DA52F1">
        <w:rPr>
          <w:rFonts w:hint="eastAsia"/>
          <w:color w:val="000000"/>
        </w:rPr>
        <w:t xml:space="preserve"> (1a)</w:t>
      </w:r>
    </w:p>
    <w:p w14:paraId="2694C5AB" w14:textId="77777777" w:rsidR="00D375A3" w:rsidRPr="00DA52F1" w:rsidRDefault="00D375A3" w:rsidP="00CC0150">
      <w:pPr>
        <w:ind w:leftChars="1029" w:left="1914"/>
        <w:rPr>
          <w:color w:val="000000"/>
        </w:rPr>
      </w:pPr>
      <w:r w:rsidRPr="00DA52F1">
        <w:rPr>
          <w:color w:val="000000"/>
          <w:position w:val="-28"/>
        </w:rPr>
        <w:object w:dxaOrig="1240" w:dyaOrig="680" w14:anchorId="3B1E2A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3.75pt" o:ole="">
            <v:imagedata r:id="rId10" o:title=""/>
          </v:shape>
          <o:OLEObject Type="Embed" ProgID="Equation.3" ShapeID="_x0000_i1025" DrawAspect="Content" ObjectID="_1812188069" r:id="rId11"/>
        </w:object>
      </w:r>
      <w:r w:rsidRPr="00DA52F1">
        <w:rPr>
          <w:rFonts w:hint="eastAsia"/>
          <w:color w:val="000000"/>
        </w:rPr>
        <w:t xml:space="preserve">　　　　　　</w:t>
      </w:r>
      <w:r w:rsidRPr="00DA52F1">
        <w:rPr>
          <w:rFonts w:hint="eastAsia"/>
          <w:color w:val="000000"/>
        </w:rPr>
        <w:t>(1a)</w:t>
      </w:r>
    </w:p>
    <w:p w14:paraId="346FE68C" w14:textId="77777777" w:rsidR="00D375A3" w:rsidRPr="00DA52F1" w:rsidRDefault="00EA1C30" w:rsidP="00CC0150">
      <w:pPr>
        <w:ind w:leftChars="1029" w:left="1914"/>
        <w:rPr>
          <w:color w:val="000000"/>
        </w:rPr>
      </w:pPr>
      <w:r w:rsidRPr="00DA52F1">
        <w:rPr>
          <w:color w:val="000000"/>
          <w:position w:val="-18"/>
        </w:rPr>
        <w:object w:dxaOrig="1359" w:dyaOrig="460" w14:anchorId="0F50C81E">
          <v:shape id="_x0000_i1026" type="#_x0000_t75" style="width:68.25pt;height:23.25pt" o:ole="">
            <v:imagedata r:id="rId12" o:title=""/>
          </v:shape>
          <o:OLEObject Type="Embed" ProgID="Equation.3" ShapeID="_x0000_i1026" DrawAspect="Content" ObjectID="_1812188070" r:id="rId13"/>
        </w:object>
      </w:r>
      <w:r w:rsidR="00D375A3" w:rsidRPr="00DA52F1">
        <w:rPr>
          <w:rFonts w:hint="eastAsia"/>
          <w:color w:val="000000"/>
        </w:rPr>
        <w:t xml:space="preserve">　　　　　</w:t>
      </w:r>
      <w:r w:rsidR="00904402" w:rsidRPr="00DA52F1">
        <w:rPr>
          <w:rFonts w:hint="eastAsia"/>
          <w:color w:val="000000"/>
        </w:rPr>
        <w:t xml:space="preserve"> </w:t>
      </w:r>
      <w:r w:rsidR="00D375A3" w:rsidRPr="00DA52F1">
        <w:rPr>
          <w:rFonts w:hint="eastAsia"/>
          <w:color w:val="000000"/>
        </w:rPr>
        <w:t>(1b)</w:t>
      </w:r>
    </w:p>
    <w:p w14:paraId="43EC4FE4" w14:textId="7C07F524" w:rsidR="00D375A3" w:rsidRPr="00DA52F1" w:rsidRDefault="00D375A3" w:rsidP="003133C0">
      <w:r w:rsidRPr="00DA52F1">
        <w:rPr>
          <w:rFonts w:hint="eastAsia"/>
          <w:color w:val="000000"/>
        </w:rPr>
        <w:t>のように本文とは独立している場合でも，</w:t>
      </w:r>
      <w:r w:rsidR="003133C0" w:rsidRPr="00DA52F1">
        <w:rPr>
          <w:rFonts w:hint="eastAsia"/>
          <w:i/>
          <w:color w:val="000000"/>
        </w:rPr>
        <w:t>C</w:t>
      </w:r>
      <w:r w:rsidR="003133C0" w:rsidRPr="00DA52F1">
        <w:rPr>
          <w:rFonts w:hint="eastAsia"/>
          <w:i/>
          <w:color w:val="000000"/>
          <w:vertAlign w:val="subscript"/>
        </w:rPr>
        <w:t>d</w:t>
      </w:r>
      <w:r w:rsidRPr="00DA52F1">
        <w:rPr>
          <w:rFonts w:hint="eastAsia"/>
          <w:color w:val="000000"/>
        </w:rPr>
        <w:t>，</w:t>
      </w:r>
      <w:r w:rsidR="003133C0" w:rsidRPr="00DA52F1">
        <w:rPr>
          <w:rFonts w:ascii="Symbol" w:hAnsi="Symbol"/>
          <w:color w:val="000000"/>
        </w:rPr>
        <w:t></w:t>
      </w:r>
      <w:r w:rsidR="003133C0" w:rsidRPr="00DA52F1">
        <w:rPr>
          <w:rFonts w:hint="eastAsia"/>
          <w:color w:val="000000"/>
        </w:rPr>
        <w:t>(</w:t>
      </w:r>
      <w:r w:rsidR="003133C0" w:rsidRPr="00DA52F1">
        <w:rPr>
          <w:rFonts w:hint="eastAsia"/>
          <w:i/>
          <w:color w:val="000000"/>
        </w:rPr>
        <w:t>z</w:t>
      </w:r>
      <w:r w:rsidR="003133C0" w:rsidRPr="00DA52F1">
        <w:rPr>
          <w:rFonts w:hint="eastAsia"/>
          <w:color w:val="000000"/>
        </w:rPr>
        <w:t>)</w:t>
      </w:r>
      <w:r w:rsidRPr="00DA52F1">
        <w:rPr>
          <w:rFonts w:hint="eastAsia"/>
          <w:color w:val="000000"/>
        </w:rPr>
        <w:t>のように文章の中に出てくる</w:t>
      </w:r>
      <w:r w:rsidRPr="00DA52F1">
        <w:rPr>
          <w:rFonts w:hint="eastAsia"/>
        </w:rPr>
        <w:t>場合でも同じ数式用のフォントを用いて作成して</w:t>
      </w:r>
      <w:r w:rsidR="00546DD8" w:rsidRPr="00DA52F1">
        <w:rPr>
          <w:rFonts w:hint="eastAsia"/>
        </w:rPr>
        <w:t>下さい</w:t>
      </w:r>
      <w:r w:rsidRPr="00DA52F1">
        <w:rPr>
          <w:rFonts w:hint="eastAsia"/>
        </w:rPr>
        <w:t>．本文中</w:t>
      </w:r>
      <w:r w:rsidR="006B3B43" w:rsidRPr="00DA52F1">
        <w:rPr>
          <w:rFonts w:hint="eastAsia"/>
        </w:rPr>
        <w:t>の</w:t>
      </w:r>
      <w:r w:rsidRPr="00DA52F1">
        <w:rPr>
          <w:rFonts w:hint="eastAsia"/>
        </w:rPr>
        <w:t>数式および数学記号は，そのサイズを本文の文字と同等のものとして</w:t>
      </w:r>
      <w:r w:rsidR="00546DD8" w:rsidRPr="00DA52F1">
        <w:rPr>
          <w:rFonts w:hint="eastAsia"/>
        </w:rPr>
        <w:t>下さい</w:t>
      </w:r>
      <w:r w:rsidRPr="00DA52F1">
        <w:rPr>
          <w:rFonts w:hint="eastAsia"/>
        </w:rPr>
        <w:t>．</w:t>
      </w:r>
      <w:r w:rsidR="009832E4" w:rsidRPr="00DA52F1">
        <w:rPr>
          <w:rFonts w:hint="eastAsia"/>
        </w:rPr>
        <w:t>式は</w:t>
      </w:r>
      <w:r w:rsidR="009832E4" w:rsidRPr="00DA52F1">
        <w:t>センタリング，</w:t>
      </w:r>
      <w:r w:rsidR="009832E4" w:rsidRPr="00DA52F1">
        <w:rPr>
          <w:rFonts w:hint="eastAsia"/>
        </w:rPr>
        <w:t>式番号は右揃えと</w:t>
      </w:r>
      <w:r w:rsidR="009832E4" w:rsidRPr="00DA52F1">
        <w:t>して下さい</w:t>
      </w:r>
      <w:r w:rsidR="009832E4" w:rsidRPr="00DA52F1">
        <w:rPr>
          <w:rFonts w:hint="eastAsia"/>
        </w:rPr>
        <w:t>．</w:t>
      </w:r>
    </w:p>
    <w:p w14:paraId="5BC1BF29" w14:textId="77777777" w:rsidR="00410A57" w:rsidRPr="00DA52F1" w:rsidRDefault="00410A57" w:rsidP="003133C0">
      <w:pPr>
        <w:jc w:val="center"/>
        <w:rPr>
          <w:rFonts w:ascii="ＭＳ ゴシック" w:eastAsia="ＭＳ ゴシック" w:hAnsi="ＭＳ ゴシック"/>
        </w:rPr>
      </w:pPr>
      <w:r w:rsidRPr="00DA52F1">
        <w:rPr>
          <w:i/>
        </w:rPr>
        <w:t>(1</w:t>
      </w:r>
      <w:r w:rsidRPr="00DA52F1">
        <w:rPr>
          <w:rFonts w:hint="eastAsia"/>
          <w:i/>
        </w:rPr>
        <w:t>行あける</w:t>
      </w:r>
      <w:r w:rsidRPr="00DA52F1">
        <w:rPr>
          <w:i/>
        </w:rPr>
        <w:t>)</w:t>
      </w:r>
    </w:p>
    <w:p w14:paraId="32CF5FDD" w14:textId="77777777" w:rsidR="00D375A3" w:rsidRPr="00DA52F1" w:rsidRDefault="00D375A3" w:rsidP="003133C0">
      <w:pPr>
        <w:rPr>
          <w:rFonts w:ascii="ＭＳ ゴシック" w:eastAsia="ＭＳ ゴシック" w:hAnsi="ＭＳ ゴシック"/>
        </w:rPr>
      </w:pPr>
      <w:r w:rsidRPr="00DA52F1">
        <w:rPr>
          <w:rFonts w:ascii="ＭＳ ゴシック" w:eastAsia="ＭＳ ゴシック" w:hAnsi="ＭＳ ゴシック" w:hint="eastAsia"/>
        </w:rPr>
        <w:t>5</w:t>
      </w:r>
      <w:r w:rsidRPr="00DA52F1">
        <w:rPr>
          <w:rFonts w:ascii="ＭＳ ゴシック" w:eastAsia="ＭＳ ゴシック" w:hAnsi="ＭＳ ゴシック"/>
        </w:rPr>
        <w:t xml:space="preserve">. </w:t>
      </w:r>
      <w:r w:rsidRPr="00DA52F1">
        <w:rPr>
          <w:rFonts w:ascii="ＭＳ ゴシック" w:eastAsia="ＭＳ ゴシック" w:hAnsi="ＭＳ ゴシック" w:hint="eastAsia"/>
        </w:rPr>
        <w:t>図，写真および表</w:t>
      </w:r>
    </w:p>
    <w:p w14:paraId="589D5E33" w14:textId="77777777" w:rsidR="00D375A3" w:rsidRPr="00DA52F1" w:rsidRDefault="00410A57" w:rsidP="003133C0">
      <w:pPr>
        <w:jc w:val="center"/>
        <w:rPr>
          <w:rFonts w:ascii="ＭＳ ゴシック" w:eastAsia="ＭＳ ゴシック" w:hAnsi="ＭＳ ゴシック"/>
        </w:rPr>
      </w:pPr>
      <w:r w:rsidRPr="00DA52F1">
        <w:rPr>
          <w:i/>
        </w:rPr>
        <w:t>(1</w:t>
      </w:r>
      <w:r w:rsidRPr="00DA52F1">
        <w:rPr>
          <w:rFonts w:hint="eastAsia"/>
          <w:i/>
        </w:rPr>
        <w:t>行あける</w:t>
      </w:r>
      <w:r w:rsidRPr="00DA52F1">
        <w:rPr>
          <w:i/>
        </w:rPr>
        <w:t>)</w:t>
      </w:r>
    </w:p>
    <w:p w14:paraId="2833BE38" w14:textId="77777777" w:rsidR="00AA66A7" w:rsidRPr="00DA52F1" w:rsidRDefault="00D375A3" w:rsidP="00AA66A7">
      <w:pPr>
        <w:ind w:firstLineChars="100" w:firstLine="186"/>
      </w:pPr>
      <w:r w:rsidRPr="00DA52F1">
        <w:rPr>
          <w:rFonts w:hint="eastAsia"/>
        </w:rPr>
        <w:t>図表は</w:t>
      </w:r>
      <w:r w:rsidR="003C1CD3" w:rsidRPr="00DA52F1">
        <w:rPr>
          <w:rFonts w:hint="eastAsia"/>
        </w:rPr>
        <w:t>，原則として，</w:t>
      </w:r>
      <w:r w:rsidRPr="00DA52F1">
        <w:rPr>
          <w:rFonts w:hint="eastAsia"/>
        </w:rPr>
        <w:t>それらを最初に引用する文章と同じページにおき，直接本文中に描画することを原則とします．</w:t>
      </w:r>
      <w:r w:rsidR="006A3C45" w:rsidRPr="00DA52F1">
        <w:rPr>
          <w:rFonts w:hint="eastAsia"/>
        </w:rPr>
        <w:t>また，図表は，ページの右上または左上にまとめて，図が文章の間にはさまらないような配置として</w:t>
      </w:r>
      <w:r w:rsidR="00546DD8" w:rsidRPr="00DA52F1">
        <w:rPr>
          <w:rFonts w:hint="eastAsia"/>
        </w:rPr>
        <w:t>下さい</w:t>
      </w:r>
      <w:r w:rsidR="006A3C45" w:rsidRPr="00DA52F1">
        <w:rPr>
          <w:rFonts w:hint="eastAsia"/>
        </w:rPr>
        <w:t>．</w:t>
      </w:r>
    </w:p>
    <w:p w14:paraId="64152F33" w14:textId="629E8F5A" w:rsidR="00AA66A7" w:rsidRPr="00DA52F1" w:rsidRDefault="00AD4AE2" w:rsidP="00AA66A7">
      <w:pPr>
        <w:ind w:firstLineChars="100" w:firstLine="186"/>
      </w:pPr>
      <w:r w:rsidRPr="00DA52F1">
        <w:rPr>
          <w:rFonts w:hint="eastAsia"/>
        </w:rPr>
        <w:t>表は，例えば表－</w:t>
      </w:r>
      <w:r w:rsidRPr="00DA52F1">
        <w:t>1</w:t>
      </w:r>
      <w:r w:rsidRPr="00DA52F1">
        <w:rPr>
          <w:rFonts w:hint="eastAsia"/>
        </w:rPr>
        <w:t>とし，表のタイトルとともに表の上に表示し，</w:t>
      </w:r>
      <w:r w:rsidR="00D375A3" w:rsidRPr="00DA52F1">
        <w:rPr>
          <w:rFonts w:hint="eastAsia"/>
        </w:rPr>
        <w:t>図は，例えば図－</w:t>
      </w:r>
      <w:r w:rsidRPr="00DA52F1">
        <w:t>1</w:t>
      </w:r>
      <w:r w:rsidR="00D375A3" w:rsidRPr="00DA52F1">
        <w:rPr>
          <w:rFonts w:hint="eastAsia"/>
        </w:rPr>
        <w:t>とし，図のタイトルとともに図の下に</w:t>
      </w:r>
      <w:r w:rsidRPr="00DA52F1">
        <w:rPr>
          <w:rFonts w:hint="eastAsia"/>
        </w:rPr>
        <w:t>表示して</w:t>
      </w:r>
      <w:r w:rsidR="00D375A3" w:rsidRPr="00DA52F1">
        <w:rPr>
          <w:rFonts w:hint="eastAsia"/>
        </w:rPr>
        <w:t>下さい．図，写真および写真の番号，およびタイトルは，それぞれ明朝（または</w:t>
      </w:r>
      <w:r w:rsidR="00D375A3" w:rsidRPr="00DA52F1">
        <w:rPr>
          <w:rFonts w:hint="eastAsia"/>
        </w:rPr>
        <w:t>Times</w:t>
      </w:r>
      <w:r w:rsidR="00D375A3" w:rsidRPr="00DA52F1">
        <w:rPr>
          <w:rFonts w:hint="eastAsia"/>
        </w:rPr>
        <w:t>）</w:t>
      </w:r>
      <w:r w:rsidR="00D375A3" w:rsidRPr="00DA52F1">
        <w:rPr>
          <w:rFonts w:hint="eastAsia"/>
        </w:rPr>
        <w:t xml:space="preserve">10 </w:t>
      </w:r>
      <w:r w:rsidR="00F02AA1" w:rsidRPr="00DA52F1">
        <w:rPr>
          <w:rFonts w:hint="eastAsia"/>
        </w:rPr>
        <w:t>pt</w:t>
      </w:r>
      <w:r w:rsidR="00E22441" w:rsidRPr="00DA52F1">
        <w:rPr>
          <w:rFonts w:hint="eastAsia"/>
        </w:rPr>
        <w:t>の黒色</w:t>
      </w:r>
      <w:r w:rsidR="00D375A3" w:rsidRPr="00DA52F1">
        <w:rPr>
          <w:rFonts w:hint="eastAsia"/>
        </w:rPr>
        <w:t>で記載して下さい．</w:t>
      </w:r>
      <w:r w:rsidR="008A2C28" w:rsidRPr="00DA52F1">
        <w:rPr>
          <w:rFonts w:hint="eastAsia"/>
        </w:rPr>
        <w:t>図</w:t>
      </w:r>
      <w:r w:rsidR="000D444D" w:rsidRPr="00DA52F1">
        <w:rPr>
          <w:rFonts w:hint="eastAsia"/>
        </w:rPr>
        <w:t>・</w:t>
      </w:r>
      <w:r w:rsidR="008A2C28" w:rsidRPr="00DA52F1">
        <w:rPr>
          <w:rFonts w:hint="eastAsia"/>
        </w:rPr>
        <w:t>写真</w:t>
      </w:r>
      <w:r w:rsidR="000D444D" w:rsidRPr="00DA52F1">
        <w:rPr>
          <w:rFonts w:hint="eastAsia"/>
        </w:rPr>
        <w:t>および表</w:t>
      </w:r>
      <w:r w:rsidR="00E22441" w:rsidRPr="00DA52F1">
        <w:rPr>
          <w:rFonts w:hint="eastAsia"/>
        </w:rPr>
        <w:t>の本体</w:t>
      </w:r>
      <w:r w:rsidR="005A53AB" w:rsidRPr="00DA52F1">
        <w:rPr>
          <w:rFonts w:hint="eastAsia"/>
        </w:rPr>
        <w:t>はカラーでもかまいません</w:t>
      </w:r>
      <w:r w:rsidR="008A2C28" w:rsidRPr="00DA52F1">
        <w:rPr>
          <w:rFonts w:hint="eastAsia"/>
        </w:rPr>
        <w:t>．</w:t>
      </w:r>
    </w:p>
    <w:p w14:paraId="6C12CEB7" w14:textId="77777777" w:rsidR="002E72E9" w:rsidRPr="00DA52F1" w:rsidRDefault="002E72E9" w:rsidP="002E72E9">
      <w:pPr>
        <w:jc w:val="center"/>
        <w:rPr>
          <w:rFonts w:ascii="ＭＳ ゴシック" w:eastAsia="ＭＳ ゴシック" w:hAnsi="ＭＳ ゴシック"/>
        </w:rPr>
      </w:pPr>
      <w:r w:rsidRPr="00DA52F1">
        <w:rPr>
          <w:i/>
        </w:rPr>
        <w:t>(1</w:t>
      </w:r>
      <w:r w:rsidRPr="00DA52F1">
        <w:rPr>
          <w:rFonts w:hint="eastAsia"/>
          <w:i/>
        </w:rPr>
        <w:t>行あける</w:t>
      </w:r>
      <w:r w:rsidRPr="00DA52F1">
        <w:rPr>
          <w:i/>
        </w:rPr>
        <w:t>)</w:t>
      </w:r>
    </w:p>
    <w:p w14:paraId="3384F788" w14:textId="77777777" w:rsidR="002E72E9" w:rsidRPr="00DA52F1" w:rsidRDefault="002E72E9" w:rsidP="002E72E9">
      <w:pPr>
        <w:rPr>
          <w:rFonts w:ascii="ＭＳ ゴシック" w:eastAsia="ＭＳ ゴシック" w:hAnsi="ＭＳ ゴシック"/>
        </w:rPr>
      </w:pPr>
      <w:r w:rsidRPr="00DA52F1">
        <w:rPr>
          <w:rFonts w:ascii="ＭＳ ゴシック" w:eastAsia="ＭＳ ゴシック" w:hAnsi="ＭＳ ゴシック"/>
        </w:rPr>
        <w:t xml:space="preserve">6. </w:t>
      </w:r>
      <w:r w:rsidRPr="00DA52F1">
        <w:rPr>
          <w:rFonts w:ascii="ＭＳ ゴシック" w:eastAsia="ＭＳ ゴシック" w:hAnsi="ＭＳ ゴシック" w:hint="eastAsia"/>
        </w:rPr>
        <w:t>ページ番号および行番号</w:t>
      </w:r>
    </w:p>
    <w:p w14:paraId="3A7F056C" w14:textId="3E07278C" w:rsidR="002E72E9" w:rsidRPr="00DA52F1" w:rsidRDefault="002E72E9" w:rsidP="002E72E9">
      <w:pPr>
        <w:jc w:val="center"/>
        <w:rPr>
          <w:i/>
        </w:rPr>
      </w:pPr>
      <w:r w:rsidRPr="00DA52F1">
        <w:rPr>
          <w:i/>
        </w:rPr>
        <w:t>(1</w:t>
      </w:r>
      <w:r w:rsidRPr="00DA52F1">
        <w:rPr>
          <w:rFonts w:hint="eastAsia"/>
          <w:i/>
        </w:rPr>
        <w:t>行あける</w:t>
      </w:r>
      <w:r w:rsidRPr="00DA52F1">
        <w:rPr>
          <w:i/>
        </w:rPr>
        <w:t>)</w:t>
      </w:r>
    </w:p>
    <w:p w14:paraId="35FFD668" w14:textId="7AC4F809" w:rsidR="002E72E9" w:rsidRPr="00DA52F1" w:rsidRDefault="00C21BFB" w:rsidP="002E72E9">
      <w:pPr>
        <w:ind w:firstLineChars="100" w:firstLine="186"/>
        <w:rPr>
          <w:color w:val="FF0000"/>
        </w:rPr>
      </w:pPr>
      <w:r w:rsidRPr="00DA52F1">
        <w:rPr>
          <w:rFonts w:hint="eastAsia"/>
        </w:rPr>
        <w:t>初回投稿時</w:t>
      </w:r>
      <w:r w:rsidR="0088430B" w:rsidRPr="00DA52F1">
        <w:rPr>
          <w:rFonts w:hint="eastAsia"/>
        </w:rPr>
        <w:t>には，</w:t>
      </w:r>
      <w:r w:rsidRPr="00DA52F1">
        <w:rPr>
          <w:rFonts w:hint="eastAsia"/>
          <w:color w:val="FF0000"/>
        </w:rPr>
        <w:t>査読の利便性を考慮して，ページ番号および行番号を付して下さい．</w:t>
      </w:r>
      <w:r w:rsidR="005C4A9B" w:rsidRPr="00DA52F1">
        <w:rPr>
          <w:color w:val="FF0000"/>
        </w:rPr>
        <w:t>MS-Word</w:t>
      </w:r>
      <w:r w:rsidR="005C4A9B" w:rsidRPr="00DA52F1">
        <w:rPr>
          <w:rFonts w:hint="eastAsia"/>
          <w:color w:val="FF0000"/>
        </w:rPr>
        <w:t>ファイルで原稿作成する場合は，右段の行番号が一部表示されない場合がありますが，</w:t>
      </w:r>
      <w:r w:rsidR="005C4A9B" w:rsidRPr="00DA52F1">
        <w:rPr>
          <w:rFonts w:hint="eastAsia"/>
          <w:color w:val="FF0000"/>
        </w:rPr>
        <w:t>PDF</w:t>
      </w:r>
      <w:r w:rsidR="005C4A9B" w:rsidRPr="00DA52F1">
        <w:rPr>
          <w:rFonts w:hint="eastAsia"/>
          <w:color w:val="FF0000"/>
        </w:rPr>
        <w:t>に変換すると右段の行番号も表示されます．</w:t>
      </w:r>
      <w:r w:rsidR="0088430B" w:rsidRPr="00DA52F1">
        <w:rPr>
          <w:rFonts w:hint="eastAsia"/>
        </w:rPr>
        <w:t>修正原稿投稿時には，修正対応確認の利便性を考慮してページ番号および行番号を付すとともに，</w:t>
      </w:r>
      <w:r w:rsidR="0088430B" w:rsidRPr="00DA52F1">
        <w:rPr>
          <w:rFonts w:hint="eastAsia"/>
          <w:color w:val="FF0000"/>
        </w:rPr>
        <w:t>修正箇所を赤字にして下さい．</w:t>
      </w:r>
    </w:p>
    <w:p w14:paraId="77FE603B" w14:textId="77777777" w:rsidR="0088430B" w:rsidRPr="00DA52F1" w:rsidRDefault="0088430B" w:rsidP="0088430B">
      <w:pPr>
        <w:jc w:val="center"/>
        <w:rPr>
          <w:rFonts w:ascii="ＭＳ ゴシック" w:eastAsia="ＭＳ ゴシック" w:hAnsi="ＭＳ ゴシック"/>
        </w:rPr>
      </w:pPr>
      <w:r w:rsidRPr="00DA52F1">
        <w:rPr>
          <w:i/>
        </w:rPr>
        <w:t>(1</w:t>
      </w:r>
      <w:r w:rsidRPr="00DA52F1">
        <w:rPr>
          <w:rFonts w:hint="eastAsia"/>
          <w:i/>
        </w:rPr>
        <w:t>行あける</w:t>
      </w:r>
      <w:r w:rsidRPr="00DA52F1">
        <w:rPr>
          <w:i/>
        </w:rPr>
        <w:t>)</w:t>
      </w:r>
    </w:p>
    <w:p w14:paraId="1A639342" w14:textId="56E8C0EA" w:rsidR="00726F10" w:rsidRPr="00DA52F1" w:rsidRDefault="002E72E9" w:rsidP="00726F10">
      <w:pPr>
        <w:rPr>
          <w:rFonts w:ascii="ＭＳ ゴシック" w:eastAsia="ＭＳ ゴシック" w:hAnsi="ＭＳ ゴシック"/>
        </w:rPr>
      </w:pPr>
      <w:r w:rsidRPr="00DA52F1">
        <w:rPr>
          <w:rFonts w:ascii="ＭＳ ゴシック" w:eastAsia="ＭＳ ゴシック" w:hAnsi="ＭＳ ゴシック" w:hint="eastAsia"/>
        </w:rPr>
        <w:t>7</w:t>
      </w:r>
      <w:r w:rsidR="00726F10" w:rsidRPr="00DA52F1">
        <w:rPr>
          <w:rFonts w:ascii="ＭＳ ゴシック" w:eastAsia="ＭＳ ゴシック" w:hAnsi="ＭＳ ゴシック"/>
        </w:rPr>
        <w:t xml:space="preserve">. </w:t>
      </w:r>
      <w:r w:rsidR="00726F10" w:rsidRPr="00DA52F1">
        <w:rPr>
          <w:rFonts w:ascii="ＭＳ ゴシック" w:eastAsia="ＭＳ ゴシック" w:hAnsi="ＭＳ ゴシック" w:hint="eastAsia"/>
        </w:rPr>
        <w:t>委員会報告</w:t>
      </w:r>
    </w:p>
    <w:p w14:paraId="7915105B" w14:textId="77777777" w:rsidR="00726F10" w:rsidRPr="00DA52F1" w:rsidRDefault="00726F10" w:rsidP="00726F10">
      <w:pPr>
        <w:jc w:val="center"/>
        <w:rPr>
          <w:rFonts w:ascii="ＭＳ ゴシック" w:eastAsia="ＭＳ ゴシック" w:hAnsi="ＭＳ ゴシック"/>
        </w:rPr>
      </w:pPr>
      <w:r w:rsidRPr="00DA52F1">
        <w:rPr>
          <w:i/>
        </w:rPr>
        <w:t>(1</w:t>
      </w:r>
      <w:r w:rsidRPr="00DA52F1">
        <w:rPr>
          <w:rFonts w:hint="eastAsia"/>
          <w:i/>
        </w:rPr>
        <w:t>行あける</w:t>
      </w:r>
      <w:r w:rsidRPr="00DA52F1">
        <w:rPr>
          <w:i/>
        </w:rPr>
        <w:t>)</w:t>
      </w:r>
    </w:p>
    <w:p w14:paraId="44D1C0C3" w14:textId="4B3B8BC4" w:rsidR="00726F10" w:rsidRPr="00DA52F1" w:rsidRDefault="00726F10" w:rsidP="00726F10">
      <w:pPr>
        <w:ind w:firstLineChars="100" w:firstLine="186"/>
      </w:pPr>
      <w:r w:rsidRPr="00DA52F1">
        <w:rPr>
          <w:rFonts w:hint="eastAsia"/>
        </w:rPr>
        <w:t>委員会報告</w:t>
      </w:r>
      <w:r w:rsidR="00331BBC" w:rsidRPr="00DA52F1">
        <w:rPr>
          <w:rFonts w:hint="eastAsia"/>
        </w:rPr>
        <w:t>は，</w:t>
      </w:r>
      <w:r w:rsidRPr="00DA52F1">
        <w:rPr>
          <w:rFonts w:hint="eastAsia"/>
        </w:rPr>
        <w:t>第</w:t>
      </w:r>
      <w:r w:rsidRPr="00DA52F1">
        <w:rPr>
          <w:rFonts w:hint="eastAsia"/>
        </w:rPr>
        <w:t>1</w:t>
      </w:r>
      <w:r w:rsidRPr="00DA52F1">
        <w:rPr>
          <w:rFonts w:hint="eastAsia"/>
        </w:rPr>
        <w:t>章の最後に</w:t>
      </w:r>
      <w:r w:rsidR="00F934EB" w:rsidRPr="00DA52F1">
        <w:rPr>
          <w:rFonts w:hint="eastAsia"/>
        </w:rPr>
        <w:t>，</w:t>
      </w:r>
      <w:r w:rsidRPr="00DA52F1">
        <w:rPr>
          <w:rFonts w:hint="eastAsia"/>
        </w:rPr>
        <w:t>「本委員会報告は〇〇小委員会の</w:t>
      </w:r>
      <w:r w:rsidR="00F934EB" w:rsidRPr="00DA52F1">
        <w:rPr>
          <w:rFonts w:hint="eastAsia"/>
        </w:rPr>
        <w:t>成果の一部を</w:t>
      </w:r>
      <w:r w:rsidRPr="00DA52F1">
        <w:rPr>
          <w:rFonts w:hint="eastAsia"/>
        </w:rPr>
        <w:t>報告</w:t>
      </w:r>
      <w:r w:rsidR="00F934EB" w:rsidRPr="00DA52F1">
        <w:rPr>
          <w:rFonts w:hint="eastAsia"/>
        </w:rPr>
        <w:t>するもの</w:t>
      </w:r>
      <w:r w:rsidRPr="00DA52F1">
        <w:rPr>
          <w:rFonts w:hint="eastAsia"/>
        </w:rPr>
        <w:t>である．</w:t>
      </w:r>
      <w:r w:rsidR="001E0AD6" w:rsidRPr="00DA52F1">
        <w:rPr>
          <w:rFonts w:hint="eastAsia"/>
        </w:rPr>
        <w:t>」のように</w:t>
      </w:r>
      <w:r w:rsidR="00F934EB" w:rsidRPr="00DA52F1">
        <w:rPr>
          <w:rFonts w:hint="eastAsia"/>
        </w:rPr>
        <w:t>記載</w:t>
      </w:r>
      <w:r w:rsidR="006B3B43" w:rsidRPr="00DA52F1">
        <w:rPr>
          <w:rFonts w:hint="eastAsia"/>
        </w:rPr>
        <w:t>し，</w:t>
      </w:r>
      <w:r w:rsidR="00F934EB" w:rsidRPr="00DA52F1">
        <w:rPr>
          <w:rFonts w:hint="eastAsia"/>
        </w:rPr>
        <w:t>研究小委員会名</w:t>
      </w:r>
      <w:r w:rsidR="001E0AD6" w:rsidRPr="00DA52F1">
        <w:rPr>
          <w:rFonts w:hint="eastAsia"/>
        </w:rPr>
        <w:t>を明示してください．</w:t>
      </w:r>
    </w:p>
    <w:p w14:paraId="1BC0B4F6" w14:textId="77777777" w:rsidR="00D375A3" w:rsidRPr="00DA52F1" w:rsidRDefault="00F10FF1" w:rsidP="00CC0150">
      <w:pPr>
        <w:jc w:val="center"/>
        <w:rPr>
          <w:rFonts w:ascii="ＭＳ ゴシック" w:eastAsia="ＭＳ ゴシック" w:hAnsi="ＭＳ ゴシック"/>
        </w:rPr>
      </w:pPr>
      <w:r w:rsidRPr="00DA52F1">
        <w:rPr>
          <w:i/>
        </w:rPr>
        <w:t>(1</w:t>
      </w:r>
      <w:r w:rsidRPr="00DA52F1">
        <w:rPr>
          <w:rFonts w:hint="eastAsia"/>
          <w:i/>
        </w:rPr>
        <w:t>行あける</w:t>
      </w:r>
      <w:r w:rsidRPr="00DA52F1">
        <w:rPr>
          <w:i/>
        </w:rPr>
        <w:t>)</w:t>
      </w:r>
    </w:p>
    <w:p w14:paraId="4AEAF764" w14:textId="66349AFB" w:rsidR="00D375A3" w:rsidRPr="00DA52F1" w:rsidRDefault="002A23CE" w:rsidP="00CC0150">
      <w:pPr>
        <w:rPr>
          <w:rFonts w:ascii="ＭＳ ゴシック" w:eastAsia="ＭＳ ゴシック" w:hAnsi="ＭＳ ゴシック"/>
        </w:rPr>
      </w:pPr>
      <w:r w:rsidRPr="00DA52F1">
        <w:rPr>
          <w:i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3DFD223" wp14:editId="0F20539E">
                <wp:simplePos x="0" y="0"/>
                <wp:positionH relativeFrom="column">
                  <wp:posOffset>564515</wp:posOffset>
                </wp:positionH>
                <wp:positionV relativeFrom="paragraph">
                  <wp:posOffset>17145</wp:posOffset>
                </wp:positionV>
                <wp:extent cx="1162050" cy="191770"/>
                <wp:effectExtent l="7620" t="4445" r="1905" b="3810"/>
                <wp:wrapNone/>
                <wp:docPr id="15" name="Text Box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917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40E89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ゴシック10 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FD223" id="Text Box 612" o:spid="_x0000_s1051" type="#_x0000_t202" style="position:absolute;left:0;text-align:left;margin-left:44.45pt;margin-top:1.35pt;width:91.5pt;height:15.1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" fillcolor="silver" stroked="f">
                <v:fill opacity="41377f"/>
                <v:textbox inset="5.85pt,.7pt,5.85pt,.7pt">
                  <w:txbxContent>
                    <w:p w14:paraId="1B640E89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ゴシック10 pt</w:t>
                      </w:r>
                    </w:p>
                  </w:txbxContent>
                </v:textbox>
              </v:shape>
            </w:pict>
          </mc:Fallback>
        </mc:AlternateContent>
      </w:r>
      <w:r w:rsidRPr="00DA52F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C8D33A6" wp14:editId="20D8DAAC">
                <wp:simplePos x="0" y="0"/>
                <wp:positionH relativeFrom="column">
                  <wp:posOffset>313055</wp:posOffset>
                </wp:positionH>
                <wp:positionV relativeFrom="paragraph">
                  <wp:posOffset>109855</wp:posOffset>
                </wp:positionV>
                <wp:extent cx="232410" cy="0"/>
                <wp:effectExtent l="22860" t="59055" r="11430" b="55245"/>
                <wp:wrapNone/>
                <wp:docPr id="14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26D0C" id="Line 613" o:spid="_x0000_s1026" style="position:absolute;left:0;text-align:left;flip:x 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65pt,8.65pt" to="42.9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">
                <v:stroke endarrow="block"/>
              </v:line>
            </w:pict>
          </mc:Fallback>
        </mc:AlternateContent>
      </w:r>
      <w:r w:rsidR="00D375A3" w:rsidRPr="00DA52F1">
        <w:rPr>
          <w:rFonts w:ascii="ＭＳ ゴシック" w:eastAsia="ＭＳ ゴシック" w:hAnsi="ＭＳ ゴシック" w:hint="eastAsia"/>
        </w:rPr>
        <w:t>謝辞</w:t>
      </w:r>
    </w:p>
    <w:p w14:paraId="33218FBF" w14:textId="77777777" w:rsidR="003133C0" w:rsidRPr="00DA52F1" w:rsidRDefault="003133C0" w:rsidP="00E43244">
      <w:pPr>
        <w:framePr w:w="4374" w:h="4666" w:hRule="exact" w:hSpace="181" w:wrap="around" w:vAnchor="page" w:hAnchor="page" w:x="6249" w:y="1135"/>
        <w:spacing w:afterLines="50" w:after="142"/>
        <w:jc w:val="center"/>
      </w:pPr>
      <w:r w:rsidRPr="00DA52F1">
        <w:t>表－</w:t>
      </w:r>
      <w:r w:rsidR="00AD4AE2" w:rsidRPr="00DA52F1">
        <w:rPr>
          <w:rFonts w:hint="eastAsia"/>
        </w:rPr>
        <w:t>1</w:t>
      </w:r>
      <w:r w:rsidRPr="00DA52F1">
        <w:t xml:space="preserve">  </w:t>
      </w:r>
      <w:r w:rsidRPr="00DA52F1">
        <w:t>表の作成例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281"/>
        <w:gridCol w:w="1488"/>
      </w:tblGrid>
      <w:tr w:rsidR="003133C0" w:rsidRPr="00DA52F1" w14:paraId="251423CB" w14:textId="77777777">
        <w:trPr>
          <w:jc w:val="center"/>
        </w:trPr>
        <w:tc>
          <w:tcPr>
            <w:tcW w:w="1206" w:type="dxa"/>
          </w:tcPr>
          <w:p w14:paraId="299452C0" w14:textId="77777777" w:rsidR="003133C0" w:rsidRPr="00DA52F1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DA52F1">
              <w:t>試験体番号</w:t>
            </w:r>
          </w:p>
        </w:tc>
        <w:tc>
          <w:tcPr>
            <w:tcW w:w="1281" w:type="dxa"/>
          </w:tcPr>
          <w:p w14:paraId="3A376AB7" w14:textId="77777777" w:rsidR="003133C0" w:rsidRPr="00DA52F1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DA52F1">
              <w:t>板厚</w:t>
            </w:r>
            <w:r w:rsidRPr="00DA52F1">
              <w:rPr>
                <w:rFonts w:hint="eastAsia"/>
              </w:rPr>
              <w:t>(mm)</w:t>
            </w:r>
          </w:p>
        </w:tc>
        <w:tc>
          <w:tcPr>
            <w:tcW w:w="1488" w:type="dxa"/>
          </w:tcPr>
          <w:p w14:paraId="7B05B596" w14:textId="77777777" w:rsidR="003133C0" w:rsidRPr="00DA52F1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DA52F1">
              <w:t>板幅</w:t>
            </w:r>
            <w:r w:rsidRPr="00DA52F1">
              <w:t xml:space="preserve"> </w:t>
            </w:r>
            <w:r w:rsidRPr="00DA52F1">
              <w:rPr>
                <w:rFonts w:hint="eastAsia"/>
              </w:rPr>
              <w:t>(mm)</w:t>
            </w:r>
          </w:p>
        </w:tc>
      </w:tr>
      <w:tr w:rsidR="003133C0" w:rsidRPr="00DA52F1" w14:paraId="46B14A62" w14:textId="77777777">
        <w:trPr>
          <w:jc w:val="center"/>
        </w:trPr>
        <w:tc>
          <w:tcPr>
            <w:tcW w:w="1206" w:type="dxa"/>
          </w:tcPr>
          <w:p w14:paraId="10ADF698" w14:textId="77777777" w:rsidR="003133C0" w:rsidRPr="00DA52F1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DA52F1">
              <w:t>1</w:t>
            </w:r>
          </w:p>
        </w:tc>
        <w:tc>
          <w:tcPr>
            <w:tcW w:w="1281" w:type="dxa"/>
          </w:tcPr>
          <w:p w14:paraId="7CD9E282" w14:textId="77777777" w:rsidR="003133C0" w:rsidRPr="00DA52F1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DA52F1">
              <w:t>12</w:t>
            </w:r>
          </w:p>
        </w:tc>
        <w:tc>
          <w:tcPr>
            <w:tcW w:w="1488" w:type="dxa"/>
          </w:tcPr>
          <w:p w14:paraId="4DD38565" w14:textId="77777777" w:rsidR="003133C0" w:rsidRPr="00DA52F1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DA52F1">
              <w:t>100</w:t>
            </w:r>
          </w:p>
        </w:tc>
      </w:tr>
      <w:tr w:rsidR="003133C0" w:rsidRPr="00DA52F1" w14:paraId="4BE2FD3B" w14:textId="77777777">
        <w:trPr>
          <w:jc w:val="center"/>
        </w:trPr>
        <w:tc>
          <w:tcPr>
            <w:tcW w:w="1206" w:type="dxa"/>
          </w:tcPr>
          <w:p w14:paraId="1A7F7183" w14:textId="77777777" w:rsidR="003133C0" w:rsidRPr="00DA52F1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DA52F1">
              <w:t>2</w:t>
            </w:r>
          </w:p>
        </w:tc>
        <w:tc>
          <w:tcPr>
            <w:tcW w:w="1281" w:type="dxa"/>
          </w:tcPr>
          <w:p w14:paraId="26327540" w14:textId="77777777" w:rsidR="003133C0" w:rsidRPr="00DA52F1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DA52F1">
              <w:t>15</w:t>
            </w:r>
          </w:p>
        </w:tc>
        <w:tc>
          <w:tcPr>
            <w:tcW w:w="1488" w:type="dxa"/>
          </w:tcPr>
          <w:p w14:paraId="78C8D6BD" w14:textId="77777777" w:rsidR="003133C0" w:rsidRPr="00DA52F1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DA52F1">
              <w:t>200</w:t>
            </w:r>
          </w:p>
        </w:tc>
      </w:tr>
    </w:tbl>
    <w:p w14:paraId="5E19A1EA" w14:textId="77777777" w:rsidR="003133C0" w:rsidRPr="00DA52F1" w:rsidRDefault="003133C0" w:rsidP="00E43244">
      <w:pPr>
        <w:framePr w:w="4374" w:h="4666" w:hRule="exact" w:hSpace="181" w:wrap="around" w:vAnchor="page" w:hAnchor="page" w:x="6249" w:y="1135"/>
        <w:jc w:val="center"/>
      </w:pPr>
    </w:p>
    <w:p w14:paraId="186573EA" w14:textId="0F7C6E4C" w:rsidR="003133C0" w:rsidRPr="00DA52F1" w:rsidRDefault="002A23CE" w:rsidP="00E43244">
      <w:pPr>
        <w:framePr w:w="4374" w:h="4666" w:hRule="exact" w:hSpace="181" w:wrap="around" w:vAnchor="page" w:hAnchor="page" w:x="6249" w:y="1135"/>
        <w:jc w:val="center"/>
      </w:pPr>
      <w:r w:rsidRPr="00DA52F1">
        <w:rPr>
          <w:noProof/>
        </w:rPr>
        <w:drawing>
          <wp:inline distT="0" distB="0" distL="0" distR="0" wp14:anchorId="2919DE0C" wp14:editId="56157027">
            <wp:extent cx="2861310" cy="129603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907" r="-3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C8CB0" w14:textId="77777777" w:rsidR="003133C0" w:rsidRPr="00DA52F1" w:rsidRDefault="003133C0" w:rsidP="00E43244">
      <w:pPr>
        <w:framePr w:w="4374" w:h="4666" w:hRule="exact" w:hSpace="181" w:wrap="around" w:vAnchor="page" w:hAnchor="page" w:x="6249" w:y="1135"/>
        <w:jc w:val="center"/>
      </w:pPr>
      <w:r w:rsidRPr="00DA52F1">
        <w:rPr>
          <w:rFonts w:hint="eastAsia"/>
        </w:rPr>
        <w:t>図－</w:t>
      </w:r>
      <w:r w:rsidR="00AD4AE2" w:rsidRPr="00DA52F1">
        <w:t>1</w:t>
      </w:r>
      <w:r w:rsidRPr="00DA52F1">
        <w:t xml:space="preserve">  </w:t>
      </w:r>
      <w:r w:rsidRPr="00DA52F1">
        <w:rPr>
          <w:rFonts w:hint="eastAsia"/>
        </w:rPr>
        <w:t>図の作成例</w:t>
      </w:r>
    </w:p>
    <w:p w14:paraId="6D4DE3A6" w14:textId="77777777" w:rsidR="00E43244" w:rsidRPr="00DA52F1" w:rsidRDefault="00E43244" w:rsidP="00E43244">
      <w:pPr>
        <w:framePr w:w="4374" w:h="4666" w:hRule="exact" w:hSpace="181" w:wrap="around" w:vAnchor="page" w:hAnchor="page" w:x="6249" w:y="1135"/>
        <w:jc w:val="center"/>
      </w:pPr>
    </w:p>
    <w:p w14:paraId="60233B7B" w14:textId="20B7123C" w:rsidR="00D375A3" w:rsidRPr="00DA52F1" w:rsidRDefault="00D375A3" w:rsidP="00CC0150">
      <w:pPr>
        <w:ind w:firstLineChars="100" w:firstLine="186"/>
      </w:pPr>
      <w:r w:rsidRPr="00DA52F1">
        <w:rPr>
          <w:rFonts w:hint="eastAsia"/>
        </w:rPr>
        <w:t>謝辞を記載する場合には結論の後に記載して下さい．タイトル「謝辞」はゴシック体</w:t>
      </w:r>
      <w:r w:rsidRPr="00DA52F1">
        <w:rPr>
          <w:rFonts w:hint="eastAsia"/>
        </w:rPr>
        <w:t xml:space="preserve">10 </w:t>
      </w:r>
      <w:r w:rsidR="00F02AA1" w:rsidRPr="00DA52F1">
        <w:rPr>
          <w:rFonts w:hint="eastAsia"/>
        </w:rPr>
        <w:t>p</w:t>
      </w:r>
      <w:r w:rsidRPr="00DA52F1">
        <w:rPr>
          <w:rFonts w:hint="eastAsia"/>
        </w:rPr>
        <w:t>t</w:t>
      </w:r>
      <w:r w:rsidRPr="00DA52F1">
        <w:rPr>
          <w:rFonts w:hint="eastAsia"/>
        </w:rPr>
        <w:t>で記述し，謝辞の内容は明朝体（または</w:t>
      </w:r>
      <w:r w:rsidRPr="00DA52F1">
        <w:rPr>
          <w:rFonts w:hint="eastAsia"/>
        </w:rPr>
        <w:t>Times</w:t>
      </w:r>
      <w:r w:rsidRPr="00DA52F1">
        <w:rPr>
          <w:rFonts w:hint="eastAsia"/>
        </w:rPr>
        <w:t>）</w:t>
      </w:r>
      <w:r w:rsidRPr="00DA52F1">
        <w:rPr>
          <w:rFonts w:hint="eastAsia"/>
        </w:rPr>
        <w:t xml:space="preserve">10 </w:t>
      </w:r>
      <w:r w:rsidR="00F02AA1" w:rsidRPr="00DA52F1">
        <w:rPr>
          <w:rFonts w:hint="eastAsia"/>
        </w:rPr>
        <w:t>p</w:t>
      </w:r>
      <w:r w:rsidRPr="00DA52F1">
        <w:rPr>
          <w:rFonts w:hint="eastAsia"/>
        </w:rPr>
        <w:t>t</w:t>
      </w:r>
      <w:r w:rsidRPr="00DA52F1">
        <w:rPr>
          <w:rFonts w:hint="eastAsia"/>
        </w:rPr>
        <w:t>で記載して下さい．</w:t>
      </w:r>
    </w:p>
    <w:p w14:paraId="42ADD857" w14:textId="6B85A09F" w:rsidR="008A2C28" w:rsidRPr="00DA52F1" w:rsidRDefault="002A23CE" w:rsidP="0063060C">
      <w:pPr>
        <w:jc w:val="center"/>
        <w:rPr>
          <w:i/>
        </w:rPr>
      </w:pPr>
      <w:r w:rsidRPr="00DA52F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0034438" wp14:editId="3B3ED158">
                <wp:simplePos x="0" y="0"/>
                <wp:positionH relativeFrom="column">
                  <wp:posOffset>564515</wp:posOffset>
                </wp:positionH>
                <wp:positionV relativeFrom="paragraph">
                  <wp:posOffset>174625</wp:posOffset>
                </wp:positionV>
                <wp:extent cx="1162050" cy="191770"/>
                <wp:effectExtent l="7620" t="0" r="1905" b="8255"/>
                <wp:wrapNone/>
                <wp:docPr id="13" name="Text Box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917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CA03A" w14:textId="77777777" w:rsidR="00974F59" w:rsidRPr="005F733B" w:rsidRDefault="00974F59" w:rsidP="002C008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ゴシック10pt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34438" id="Text Box 651" o:spid="_x0000_s1052" type="#_x0000_t202" style="position:absolute;left:0;text-align:left;margin-left:44.45pt;margin-top:13.75pt;width:91.5pt;height:15.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" fillcolor="silver" stroked="f">
                <v:fill opacity="41377f"/>
                <v:textbox inset="5.85pt,.7pt,5.85pt,.7pt">
                  <w:txbxContent>
                    <w:p w14:paraId="375CA03A" w14:textId="77777777" w:rsidR="00974F59" w:rsidRPr="005F733B" w:rsidRDefault="00974F59" w:rsidP="002C008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ゴシック10pt</w:t>
                      </w:r>
                    </w:p>
                  </w:txbxContent>
                </v:textbox>
              </v:shape>
            </w:pict>
          </mc:Fallback>
        </mc:AlternateContent>
      </w:r>
      <w:r w:rsidR="0063060C" w:rsidRPr="00DA52F1">
        <w:rPr>
          <w:rFonts w:hint="eastAsia"/>
          <w:i/>
        </w:rPr>
        <w:t>(</w:t>
      </w:r>
      <w:r w:rsidR="0063060C" w:rsidRPr="00DA52F1">
        <w:rPr>
          <w:i/>
        </w:rPr>
        <w:t>1</w:t>
      </w:r>
      <w:r w:rsidR="0063060C" w:rsidRPr="00DA52F1">
        <w:rPr>
          <w:rFonts w:hint="eastAsia"/>
          <w:i/>
        </w:rPr>
        <w:t>行あける</w:t>
      </w:r>
      <w:r w:rsidR="0063060C" w:rsidRPr="00DA52F1">
        <w:rPr>
          <w:rFonts w:hint="eastAsia"/>
          <w:i/>
        </w:rPr>
        <w:t>)</w:t>
      </w:r>
    </w:p>
    <w:p w14:paraId="225168B5" w14:textId="5893A480" w:rsidR="00D375A3" w:rsidRPr="00DA52F1" w:rsidRDefault="002A23CE" w:rsidP="00CC0150">
      <w:pPr>
        <w:rPr>
          <w:rFonts w:ascii="ＭＳ ゴシック" w:eastAsia="ＭＳ ゴシック" w:hAnsi="ＭＳ ゴシック"/>
        </w:rPr>
      </w:pPr>
      <w:r w:rsidRPr="00DA52F1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C5CF971" wp14:editId="107DB111">
                <wp:simplePos x="0" y="0"/>
                <wp:positionH relativeFrom="column">
                  <wp:posOffset>332105</wp:posOffset>
                </wp:positionH>
                <wp:positionV relativeFrom="paragraph">
                  <wp:posOffset>96520</wp:posOffset>
                </wp:positionV>
                <wp:extent cx="232410" cy="0"/>
                <wp:effectExtent l="22860" t="55245" r="11430" b="59055"/>
                <wp:wrapNone/>
                <wp:docPr id="11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8C834" id="Line 650" o:spid="_x0000_s1026" style="position:absolute;left:0;text-align:left;flip:x 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15pt,7.6pt" to="44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">
                <v:stroke endarrow="block"/>
              </v:line>
            </w:pict>
          </mc:Fallback>
        </mc:AlternateContent>
      </w:r>
      <w:r w:rsidR="00D375A3" w:rsidRPr="00DA52F1">
        <w:rPr>
          <w:rFonts w:ascii="ＭＳ ゴシック" w:eastAsia="ＭＳ ゴシック" w:hAnsi="ＭＳ ゴシック" w:hint="eastAsia"/>
        </w:rPr>
        <w:t>付録</w:t>
      </w:r>
    </w:p>
    <w:p w14:paraId="282ABF32" w14:textId="77777777" w:rsidR="00D375A3" w:rsidRPr="00DA52F1" w:rsidRDefault="00F10FF1" w:rsidP="00CC0150">
      <w:pPr>
        <w:jc w:val="center"/>
        <w:rPr>
          <w:i/>
        </w:rPr>
      </w:pPr>
      <w:r w:rsidRPr="00DA52F1">
        <w:rPr>
          <w:i/>
        </w:rPr>
        <w:t>(1</w:t>
      </w:r>
      <w:r w:rsidRPr="00DA52F1">
        <w:rPr>
          <w:rFonts w:hint="eastAsia"/>
          <w:i/>
        </w:rPr>
        <w:t>行あける</w:t>
      </w:r>
      <w:r w:rsidRPr="00DA52F1">
        <w:rPr>
          <w:i/>
        </w:rPr>
        <w:t>)</w:t>
      </w:r>
    </w:p>
    <w:p w14:paraId="0AF5BA08" w14:textId="08BB5354" w:rsidR="00D375A3" w:rsidRPr="00DA52F1" w:rsidRDefault="00D375A3" w:rsidP="00CC0150">
      <w:pPr>
        <w:ind w:firstLineChars="100" w:firstLine="186"/>
      </w:pPr>
      <w:r w:rsidRPr="00DA52F1">
        <w:rPr>
          <w:rFonts w:hint="eastAsia"/>
        </w:rPr>
        <w:t>本文は参考文献で終わるものとし，付録を置く場合には，参考文献の前に置いて下さい．最終ページは，</w:t>
      </w:r>
      <w:r w:rsidRPr="00DA52F1">
        <w:t>2</w:t>
      </w:r>
      <w:r w:rsidRPr="00DA52F1">
        <w:rPr>
          <w:rFonts w:hint="eastAsia"/>
        </w:rPr>
        <w:t>段組の両側の高さをなるべく同じ高さとして</w:t>
      </w:r>
      <w:r w:rsidR="00546DD8" w:rsidRPr="00DA52F1">
        <w:rPr>
          <w:rFonts w:hint="eastAsia"/>
        </w:rPr>
        <w:t>下さい</w:t>
      </w:r>
      <w:r w:rsidRPr="00DA52F1">
        <w:rPr>
          <w:rFonts w:hint="eastAsia"/>
        </w:rPr>
        <w:t>．参考文献は</w:t>
      </w:r>
      <w:r w:rsidRPr="00DA52F1">
        <w:rPr>
          <w:vertAlign w:val="superscript"/>
        </w:rPr>
        <w:t>1)</w:t>
      </w:r>
      <w:r w:rsidRPr="00DA52F1">
        <w:rPr>
          <w:rFonts w:hint="eastAsia"/>
        </w:rPr>
        <w:t>この例のように，上付き右括弧付き文字で指定します．参考文献の最後に論文の</w:t>
      </w:r>
      <w:r w:rsidR="00E22441" w:rsidRPr="00DA52F1">
        <w:rPr>
          <w:rFonts w:hint="eastAsia"/>
        </w:rPr>
        <w:t>投稿受付締切日である</w:t>
      </w:r>
      <w:r w:rsidR="00E22441" w:rsidRPr="00DA52F1">
        <w:rPr>
          <w:rFonts w:hint="eastAsia"/>
          <w:color w:val="FF0000"/>
        </w:rPr>
        <w:t>20</w:t>
      </w:r>
      <w:r w:rsidR="00546DD8" w:rsidRPr="00DA52F1">
        <w:rPr>
          <w:color w:val="FF0000"/>
        </w:rPr>
        <w:t>2</w:t>
      </w:r>
      <w:r w:rsidR="002765BE" w:rsidRPr="00DA52F1">
        <w:rPr>
          <w:rFonts w:hint="eastAsia"/>
          <w:color w:val="FF0000"/>
        </w:rPr>
        <w:t>5</w:t>
      </w:r>
      <w:r w:rsidR="00E22441" w:rsidRPr="00DA52F1">
        <w:rPr>
          <w:rFonts w:hint="eastAsia"/>
          <w:color w:val="FF0000"/>
        </w:rPr>
        <w:t>年</w:t>
      </w:r>
      <w:r w:rsidR="00E22441" w:rsidRPr="00DA52F1">
        <w:rPr>
          <w:rFonts w:hint="eastAsia"/>
          <w:color w:val="FF0000"/>
        </w:rPr>
        <w:t>9</w:t>
      </w:r>
      <w:r w:rsidR="00E22441" w:rsidRPr="00DA52F1">
        <w:rPr>
          <w:rFonts w:hint="eastAsia"/>
          <w:color w:val="FF0000"/>
        </w:rPr>
        <w:t>月</w:t>
      </w:r>
      <w:r w:rsidR="002765BE" w:rsidRPr="00DA52F1">
        <w:rPr>
          <w:rFonts w:hint="eastAsia"/>
          <w:color w:val="FF0000"/>
        </w:rPr>
        <w:t>1</w:t>
      </w:r>
      <w:r w:rsidR="00E22441" w:rsidRPr="00DA52F1">
        <w:rPr>
          <w:rFonts w:hint="eastAsia"/>
          <w:color w:val="FF0000"/>
        </w:rPr>
        <w:t>日受付</w:t>
      </w:r>
      <w:r w:rsidR="00E22441" w:rsidRPr="00DA52F1">
        <w:rPr>
          <w:rFonts w:hint="eastAsia"/>
        </w:rPr>
        <w:t>と両括弧をつけて</w:t>
      </w:r>
      <w:r w:rsidR="00546DD8" w:rsidRPr="00DA52F1">
        <w:rPr>
          <w:rFonts w:hint="eastAsia"/>
        </w:rPr>
        <w:t>下さい</w:t>
      </w:r>
      <w:r w:rsidRPr="00DA52F1">
        <w:rPr>
          <w:rFonts w:hint="eastAsia"/>
        </w:rPr>
        <w:t>．</w:t>
      </w:r>
      <w:r w:rsidR="00492844" w:rsidRPr="00DA52F1">
        <w:rPr>
          <w:rFonts w:hint="eastAsia"/>
        </w:rPr>
        <w:t>さらに</w:t>
      </w:r>
      <w:r w:rsidR="00492844" w:rsidRPr="00DA52F1">
        <w:t>その下に</w:t>
      </w:r>
      <w:r w:rsidR="00492844" w:rsidRPr="00DA52F1">
        <w:rPr>
          <w:rFonts w:hint="eastAsia"/>
          <w:color w:val="FF0000"/>
        </w:rPr>
        <w:t>20</w:t>
      </w:r>
      <w:r w:rsidR="00937C81" w:rsidRPr="00DA52F1">
        <w:rPr>
          <w:color w:val="FF0000"/>
        </w:rPr>
        <w:t>2</w:t>
      </w:r>
      <w:r w:rsidR="002765BE" w:rsidRPr="00DA52F1">
        <w:rPr>
          <w:rFonts w:hint="eastAsia"/>
          <w:color w:val="FF0000"/>
        </w:rPr>
        <w:t>6</w:t>
      </w:r>
      <w:r w:rsidR="00492844" w:rsidRPr="00DA52F1">
        <w:rPr>
          <w:rFonts w:hint="eastAsia"/>
          <w:color w:val="FF0000"/>
        </w:rPr>
        <w:t>年</w:t>
      </w:r>
      <w:r w:rsidR="00492844" w:rsidRPr="00DA52F1">
        <w:rPr>
          <w:rFonts w:hint="eastAsia"/>
          <w:color w:val="FF0000"/>
        </w:rPr>
        <w:t>**</w:t>
      </w:r>
      <w:r w:rsidR="00492844" w:rsidRPr="00DA52F1">
        <w:rPr>
          <w:rFonts w:hint="eastAsia"/>
          <w:color w:val="FF0000"/>
        </w:rPr>
        <w:t>月</w:t>
      </w:r>
      <w:r w:rsidR="00492844" w:rsidRPr="00DA52F1">
        <w:rPr>
          <w:color w:val="FF0000"/>
        </w:rPr>
        <w:t>**</w:t>
      </w:r>
      <w:r w:rsidR="00492844" w:rsidRPr="00DA52F1">
        <w:rPr>
          <w:rFonts w:hint="eastAsia"/>
          <w:color w:val="FF0000"/>
        </w:rPr>
        <w:t>日</w:t>
      </w:r>
      <w:r w:rsidR="00492844" w:rsidRPr="00DA52F1">
        <w:rPr>
          <w:rFonts w:hint="eastAsia"/>
        </w:rPr>
        <w:t>受理と両括弧</w:t>
      </w:r>
      <w:r w:rsidR="00492844" w:rsidRPr="00DA52F1">
        <w:t>をつけて</w:t>
      </w:r>
      <w:r w:rsidR="00546DD8" w:rsidRPr="00DA52F1">
        <w:t>下さい</w:t>
      </w:r>
      <w:r w:rsidR="00492844" w:rsidRPr="00DA52F1">
        <w:rPr>
          <w:rFonts w:hint="eastAsia"/>
        </w:rPr>
        <w:t>．</w:t>
      </w:r>
    </w:p>
    <w:p w14:paraId="0FEE88B8" w14:textId="3DFDC707" w:rsidR="00D375A3" w:rsidRPr="00DA52F1" w:rsidRDefault="002A23CE" w:rsidP="00CC0150">
      <w:pPr>
        <w:jc w:val="center"/>
        <w:rPr>
          <w:b/>
        </w:rPr>
      </w:pPr>
      <w:r w:rsidRPr="00DA52F1">
        <w:rPr>
          <w:i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5DA41A3" wp14:editId="632C039E">
                <wp:simplePos x="0" y="0"/>
                <wp:positionH relativeFrom="column">
                  <wp:posOffset>751840</wp:posOffset>
                </wp:positionH>
                <wp:positionV relativeFrom="paragraph">
                  <wp:posOffset>174625</wp:posOffset>
                </wp:positionV>
                <wp:extent cx="1162050" cy="191770"/>
                <wp:effectExtent l="4445" t="0" r="5080" b="8255"/>
                <wp:wrapNone/>
                <wp:docPr id="10" name="Text Box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917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E8507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ゴシック10pt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A41A3" id="Text Box 625" o:spid="_x0000_s1053" type="#_x0000_t202" style="position:absolute;left:0;text-align:left;margin-left:59.2pt;margin-top:13.75pt;width:91.5pt;height:15.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" fillcolor="silver" stroked="f">
                <v:fill opacity="41377f"/>
                <v:textbox inset="5.85pt,.7pt,5.85pt,.7pt">
                  <w:txbxContent>
                    <w:p w14:paraId="330E8507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ゴシック10pt</w:t>
                      </w:r>
                    </w:p>
                  </w:txbxContent>
                </v:textbox>
              </v:shape>
            </w:pict>
          </mc:Fallback>
        </mc:AlternateContent>
      </w:r>
      <w:r w:rsidR="00F10FF1" w:rsidRPr="00DA52F1">
        <w:rPr>
          <w:i/>
        </w:rPr>
        <w:t>(1</w:t>
      </w:r>
      <w:r w:rsidR="00F10FF1" w:rsidRPr="00DA52F1">
        <w:rPr>
          <w:rFonts w:hint="eastAsia"/>
          <w:i/>
        </w:rPr>
        <w:t>行あける</w:t>
      </w:r>
      <w:r w:rsidR="00F10FF1" w:rsidRPr="00DA52F1">
        <w:rPr>
          <w:i/>
        </w:rPr>
        <w:t>)</w:t>
      </w:r>
    </w:p>
    <w:p w14:paraId="4CFFBD14" w14:textId="43F656D5" w:rsidR="00D375A3" w:rsidRPr="00DA52F1" w:rsidRDefault="002A23CE" w:rsidP="00CC0150">
      <w:pPr>
        <w:rPr>
          <w:rFonts w:ascii="ＭＳ ゴシック" w:eastAsia="ＭＳ ゴシック" w:hAnsi="ＭＳ ゴシック"/>
        </w:rPr>
      </w:pPr>
      <w:r w:rsidRPr="00DA52F1">
        <w:rPr>
          <w:i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114DF09" wp14:editId="1BCA88FF">
                <wp:simplePos x="0" y="0"/>
                <wp:positionH relativeFrom="column">
                  <wp:posOffset>519430</wp:posOffset>
                </wp:positionH>
                <wp:positionV relativeFrom="paragraph">
                  <wp:posOffset>88900</wp:posOffset>
                </wp:positionV>
                <wp:extent cx="232410" cy="0"/>
                <wp:effectExtent l="19685" t="57150" r="5080" b="57150"/>
                <wp:wrapNone/>
                <wp:docPr id="9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1C3C6" id="Line 624" o:spid="_x0000_s1026" style="position:absolute;left:0;text-align:left;flip:x 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9pt,7pt" to="59.2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">
                <v:stroke endarrow="block"/>
              </v:line>
            </w:pict>
          </mc:Fallback>
        </mc:AlternateContent>
      </w:r>
      <w:r w:rsidR="00D375A3" w:rsidRPr="00DA52F1">
        <w:rPr>
          <w:rFonts w:ascii="ＭＳ ゴシック" w:eastAsia="ＭＳ ゴシック" w:hAnsi="ＭＳ ゴシック" w:hint="eastAsia"/>
        </w:rPr>
        <w:t>参考文献</w:t>
      </w:r>
    </w:p>
    <w:p w14:paraId="0A0597FD" w14:textId="77777777" w:rsidR="00164B2E" w:rsidRPr="00DA52F1" w:rsidRDefault="00BC2497" w:rsidP="00164B2E">
      <w:pPr>
        <w:numPr>
          <w:ilvl w:val="0"/>
          <w:numId w:val="9"/>
        </w:numPr>
        <w:adjustRightInd w:val="0"/>
        <w:textAlignment w:val="baseline"/>
      </w:pPr>
      <w:r w:rsidRPr="00DA52F1">
        <w:t>Gibson, L. J. and Ashby, M. F.:</w:t>
      </w:r>
      <w:r w:rsidR="00164B2E" w:rsidRPr="00DA52F1">
        <w:t xml:space="preserve"> The mechanics of cellular </w:t>
      </w:r>
      <w:r w:rsidR="00164B2E" w:rsidRPr="00DA52F1">
        <w:lastRenderedPageBreak/>
        <w:t xml:space="preserve">materials, </w:t>
      </w:r>
      <w:r w:rsidR="00164B2E" w:rsidRPr="00DA52F1">
        <w:rPr>
          <w:i/>
        </w:rPr>
        <w:t>Proc. Roy. Soc. Lond.</w:t>
      </w:r>
      <w:r w:rsidR="00164B2E" w:rsidRPr="00DA52F1">
        <w:t xml:space="preserve"> A382, pp.43-59, 1982</w:t>
      </w:r>
      <w:r w:rsidR="00164B2E" w:rsidRPr="00DA52F1">
        <w:rPr>
          <w:rFonts w:hint="eastAsia"/>
        </w:rPr>
        <w:t>.</w:t>
      </w:r>
    </w:p>
    <w:p w14:paraId="13A471B8" w14:textId="77777777" w:rsidR="00164B2E" w:rsidRPr="00DA52F1" w:rsidRDefault="00BC2497" w:rsidP="00164B2E">
      <w:pPr>
        <w:numPr>
          <w:ilvl w:val="0"/>
          <w:numId w:val="9"/>
        </w:numPr>
        <w:adjustRightInd w:val="0"/>
        <w:textAlignment w:val="baseline"/>
      </w:pPr>
      <w:r w:rsidRPr="00DA52F1">
        <w:t>Vitter, J. S. and Chen, W. C.:</w:t>
      </w:r>
      <w:r w:rsidR="00164B2E" w:rsidRPr="00DA52F1">
        <w:t xml:space="preserve"> </w:t>
      </w:r>
      <w:r w:rsidR="00164B2E" w:rsidRPr="00DA52F1">
        <w:rPr>
          <w:i/>
        </w:rPr>
        <w:t>Design and Analysis of Coalesced Hashing,</w:t>
      </w:r>
      <w:r w:rsidR="00164B2E" w:rsidRPr="00DA52F1">
        <w:t xml:space="preserve"> Oxford University Press, New York, 1987.</w:t>
      </w:r>
    </w:p>
    <w:p w14:paraId="26AB6B26" w14:textId="052AF42A" w:rsidR="00E43244" w:rsidRPr="00DA52F1" w:rsidRDefault="00D375A3" w:rsidP="00E43244">
      <w:pPr>
        <w:numPr>
          <w:ilvl w:val="0"/>
          <w:numId w:val="9"/>
        </w:numPr>
        <w:adjustRightInd w:val="0"/>
        <w:ind w:rightChars="31" w:right="58"/>
        <w:textAlignment w:val="baseline"/>
      </w:pPr>
      <w:r w:rsidRPr="00DA52F1">
        <w:t xml:space="preserve">Y. C. </w:t>
      </w:r>
      <w:r w:rsidRPr="00DA52F1">
        <w:rPr>
          <w:rFonts w:hint="eastAsia"/>
        </w:rPr>
        <w:t>ファン（大橋義夫，村上澄男，神谷紀生共訳）：固体の力学／理論，培風館，</w:t>
      </w:r>
      <w:r w:rsidRPr="00DA52F1">
        <w:t>1970</w:t>
      </w:r>
      <w:r w:rsidR="00E43244" w:rsidRPr="00DA52F1">
        <w:t>.</w:t>
      </w:r>
    </w:p>
    <w:p w14:paraId="64B5EB43" w14:textId="604B94C5" w:rsidR="0044137C" w:rsidRPr="00DA52F1" w:rsidRDefault="0044137C" w:rsidP="00C526AE">
      <w:pPr>
        <w:numPr>
          <w:ilvl w:val="0"/>
          <w:numId w:val="9"/>
        </w:numPr>
        <w:wordWrap w:val="0"/>
        <w:adjustRightInd w:val="0"/>
        <w:ind w:rightChars="31" w:right="58"/>
        <w:textAlignment w:val="baseline"/>
      </w:pPr>
      <w:r w:rsidRPr="00DA52F1">
        <w:t>日本鉄鋼連盟</w:t>
      </w:r>
      <w:r w:rsidRPr="00DA52F1">
        <w:rPr>
          <w:rFonts w:hint="eastAsia"/>
        </w:rPr>
        <w:t xml:space="preserve"> </w:t>
      </w:r>
      <w:r w:rsidRPr="00DA52F1">
        <w:t>橋梁用鋼材研究会</w:t>
      </w:r>
      <w:r w:rsidRPr="00DA52F1">
        <w:rPr>
          <w:rFonts w:hint="eastAsia"/>
        </w:rPr>
        <w:t>：“高性能鋼の概要</w:t>
      </w:r>
      <w:r w:rsidRPr="00DA52F1">
        <w:rPr>
          <w:rFonts w:hint="eastAsia"/>
        </w:rPr>
        <w:t>（橋梁向け）</w:t>
      </w:r>
      <w:r w:rsidRPr="00DA52F1">
        <w:t>”</w:t>
      </w:r>
      <w:r w:rsidR="008116F4" w:rsidRPr="00DA52F1">
        <w:rPr>
          <w:rFonts w:hint="eastAsia"/>
        </w:rPr>
        <w:t>,</w:t>
      </w:r>
      <w:r w:rsidR="008116F4" w:rsidRPr="00DA52F1">
        <w:t xml:space="preserve"> </w:t>
      </w:r>
      <w:r w:rsidR="00E51957" w:rsidRPr="00DA52F1">
        <w:rPr>
          <w:rFonts w:hint="eastAsia"/>
        </w:rPr>
        <w:t>日本鉄鋼連盟ホームページ，</w:t>
      </w:r>
      <w:r w:rsidR="00C526AE" w:rsidRPr="00DA52F1">
        <w:t>https://www.jisf.or.jp/info/book/documents/HighPerformanceSteel(ForBridgeConstrunction).pdf</w:t>
      </w:r>
      <w:r w:rsidR="00C526AE" w:rsidRPr="00DA52F1">
        <w:rPr>
          <w:rFonts w:hint="eastAsia"/>
        </w:rPr>
        <w:t>（</w:t>
      </w:r>
      <w:r w:rsidR="00C526AE" w:rsidRPr="00DA52F1">
        <w:t>参照</w:t>
      </w:r>
      <w:r w:rsidR="00C526AE" w:rsidRPr="00DA52F1">
        <w:rPr>
          <w:rFonts w:hint="eastAsia"/>
        </w:rPr>
        <w:t>2023</w:t>
      </w:r>
      <w:r w:rsidR="00E51957" w:rsidRPr="00DA52F1">
        <w:rPr>
          <w:rFonts w:hint="eastAsia"/>
        </w:rPr>
        <w:t>.</w:t>
      </w:r>
      <w:r w:rsidR="00C526AE" w:rsidRPr="00DA52F1">
        <w:t xml:space="preserve"> </w:t>
      </w:r>
      <w:r w:rsidR="00E51957" w:rsidRPr="00DA52F1">
        <w:rPr>
          <w:rFonts w:hint="eastAsia"/>
        </w:rPr>
        <w:t>4.</w:t>
      </w:r>
      <w:r w:rsidR="00C526AE" w:rsidRPr="00DA52F1">
        <w:t xml:space="preserve"> </w:t>
      </w:r>
      <w:r w:rsidR="00E51957" w:rsidRPr="00DA52F1">
        <w:rPr>
          <w:rFonts w:hint="eastAsia"/>
        </w:rPr>
        <w:t>27</w:t>
      </w:r>
      <w:r w:rsidR="00E51957" w:rsidRPr="00DA52F1">
        <w:rPr>
          <w:rFonts w:hint="eastAsia"/>
        </w:rPr>
        <w:t>）</w:t>
      </w:r>
      <w:r w:rsidR="00E51957" w:rsidRPr="00DA52F1">
        <w:rPr>
          <w:rFonts w:hint="eastAsia"/>
        </w:rPr>
        <w:t>.</w:t>
      </w:r>
    </w:p>
    <w:p w14:paraId="193A5957" w14:textId="77777777" w:rsidR="00E43244" w:rsidRPr="00DA52F1" w:rsidRDefault="00C83965" w:rsidP="00C83965">
      <w:pPr>
        <w:adjustRightInd w:val="0"/>
        <w:ind w:rightChars="31" w:right="58"/>
        <w:jc w:val="center"/>
        <w:textAlignment w:val="baseline"/>
      </w:pPr>
      <w:r w:rsidRPr="00DA52F1">
        <w:rPr>
          <w:i/>
        </w:rPr>
        <w:t>(1</w:t>
      </w:r>
      <w:r w:rsidRPr="00DA52F1">
        <w:rPr>
          <w:rFonts w:hint="eastAsia"/>
          <w:i/>
        </w:rPr>
        <w:t>行あける</w:t>
      </w:r>
      <w:r w:rsidRPr="00DA52F1">
        <w:rPr>
          <w:i/>
        </w:rPr>
        <w:t>)</w:t>
      </w:r>
    </w:p>
    <w:p w14:paraId="6E820B7C" w14:textId="59B766E1" w:rsidR="00D375A3" w:rsidRPr="00DA52F1" w:rsidRDefault="002A23CE" w:rsidP="00CC0150">
      <w:pPr>
        <w:ind w:rightChars="31" w:right="58"/>
        <w:jc w:val="right"/>
      </w:pPr>
      <w:r w:rsidRPr="00DA52F1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B9E3B30" wp14:editId="33257C74">
                <wp:simplePos x="0" y="0"/>
                <wp:positionH relativeFrom="column">
                  <wp:posOffset>403225</wp:posOffset>
                </wp:positionH>
                <wp:positionV relativeFrom="paragraph">
                  <wp:posOffset>8890</wp:posOffset>
                </wp:positionV>
                <wp:extent cx="813435" cy="211455"/>
                <wp:effectExtent l="8255" t="5715" r="6985" b="1905"/>
                <wp:wrapNone/>
                <wp:docPr id="7" name="Text Box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" cy="21145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1D13A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明朝10pt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E3B30" id="Text Box 623" o:spid="_x0000_s1054" type="#_x0000_t202" style="position:absolute;left:0;text-align:left;margin-left:31.75pt;margin-top:.7pt;width:64.05pt;height:16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" fillcolor="silver" stroked="f">
                <v:fill opacity="41377f"/>
                <v:textbox inset="5.85pt,.7pt,5.85pt,.7pt">
                  <w:txbxContent>
                    <w:p w14:paraId="0711D13A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明朝10pt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DA52F1">
        <w:rPr>
          <w:rFonts w:hint="eastAsia"/>
        </w:rPr>
        <w:t>（</w:t>
      </w:r>
      <w:r w:rsidR="00D375A3" w:rsidRPr="00DA52F1">
        <w:rPr>
          <w:rFonts w:hint="eastAsia"/>
        </w:rPr>
        <w:t>20</w:t>
      </w:r>
      <w:r w:rsidR="00F4577D" w:rsidRPr="00DA52F1">
        <w:t>2</w:t>
      </w:r>
      <w:r w:rsidR="002765BE" w:rsidRPr="00DA52F1">
        <w:rPr>
          <w:rFonts w:hint="eastAsia"/>
        </w:rPr>
        <w:t>5</w:t>
      </w:r>
      <w:r w:rsidR="00D375A3" w:rsidRPr="00DA52F1">
        <w:rPr>
          <w:rFonts w:hint="eastAsia"/>
        </w:rPr>
        <w:t>年</w:t>
      </w:r>
      <w:r w:rsidR="00D375A3" w:rsidRPr="00DA52F1">
        <w:rPr>
          <w:rFonts w:hint="eastAsia"/>
        </w:rPr>
        <w:t>9</w:t>
      </w:r>
      <w:r w:rsidR="00D375A3" w:rsidRPr="00DA52F1">
        <w:rPr>
          <w:rFonts w:hint="eastAsia"/>
        </w:rPr>
        <w:t>月</w:t>
      </w:r>
      <w:r w:rsidR="002765BE" w:rsidRPr="00DA52F1">
        <w:rPr>
          <w:rFonts w:hint="eastAsia"/>
        </w:rPr>
        <w:t>1</w:t>
      </w:r>
      <w:r w:rsidR="00D375A3" w:rsidRPr="00DA52F1">
        <w:rPr>
          <w:rFonts w:hint="eastAsia"/>
        </w:rPr>
        <w:t>日受付）</w:t>
      </w:r>
    </w:p>
    <w:p w14:paraId="0DFF8CAF" w14:textId="39054719" w:rsidR="00D375A3" w:rsidRPr="00DA52F1" w:rsidRDefault="002A23CE" w:rsidP="00CC0150">
      <w:pPr>
        <w:ind w:rightChars="31" w:right="58"/>
        <w:jc w:val="right"/>
        <w:sectPr w:rsidR="00D375A3" w:rsidRPr="00DA52F1" w:rsidSect="00B22900">
          <w:footerReference w:type="even" r:id="rId15"/>
          <w:type w:val="continuous"/>
          <w:pgSz w:w="11906" w:h="16838" w:code="9"/>
          <w:pgMar w:top="1134" w:right="1134" w:bottom="1418" w:left="1134" w:header="720" w:footer="720" w:gutter="0"/>
          <w:lnNumType w:countBy="1" w:distance="57"/>
          <w:cols w:num="2" w:space="320"/>
          <w:docGrid w:type="linesAndChars" w:linePitch="285" w:charSpace="-2867"/>
        </w:sectPr>
      </w:pPr>
      <w:r w:rsidRPr="00DA52F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051A24A" wp14:editId="36370F25">
                <wp:simplePos x="0" y="0"/>
                <wp:positionH relativeFrom="column">
                  <wp:posOffset>1985645</wp:posOffset>
                </wp:positionH>
                <wp:positionV relativeFrom="paragraph">
                  <wp:posOffset>337820</wp:posOffset>
                </wp:positionV>
                <wp:extent cx="813435" cy="211455"/>
                <wp:effectExtent l="0" t="1270" r="5715" b="6350"/>
                <wp:wrapNone/>
                <wp:docPr id="6" name="Text Box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" cy="21145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81FAB" w14:textId="77777777" w:rsidR="00974F59" w:rsidRPr="005F733B" w:rsidRDefault="00974F59" w:rsidP="00CC0150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1A24A" id="Text Box 627" o:spid="_x0000_s1055" type="#_x0000_t202" style="position:absolute;left:0;text-align:left;margin-left:156.35pt;margin-top:26.6pt;width:64.05pt;height:16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" fillcolor="silver" stroked="f">
                <v:fill opacity="41377f"/>
                <v:textbox inset="5.85pt,.7pt,5.85pt,.7pt">
                  <w:txbxContent>
                    <w:p w14:paraId="44481FAB" w14:textId="77777777" w:rsidR="00974F59" w:rsidRPr="005F733B" w:rsidRDefault="00974F59" w:rsidP="00CC0150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10pt</w:t>
                      </w:r>
                    </w:p>
                  </w:txbxContent>
                </v:textbox>
              </v:shape>
            </w:pict>
          </mc:Fallback>
        </mc:AlternateContent>
      </w:r>
      <w:r w:rsidRPr="00DA52F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6CBC27B" wp14:editId="29A8E9A0">
                <wp:simplePos x="0" y="0"/>
                <wp:positionH relativeFrom="column">
                  <wp:posOffset>1739265</wp:posOffset>
                </wp:positionH>
                <wp:positionV relativeFrom="paragraph">
                  <wp:posOffset>213360</wp:posOffset>
                </wp:positionV>
                <wp:extent cx="174625" cy="438785"/>
                <wp:effectExtent l="10795" t="38735" r="52705" b="8255"/>
                <wp:wrapNone/>
                <wp:docPr id="5" name="AutoShap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4625" cy="438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F2F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44" o:spid="_x0000_s1026" type="#_x0000_t32" style="position:absolute;left:0;text-align:left;margin-left:136.95pt;margin-top:16.8pt;width:13.75pt;height:34.55pt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">
                <v:stroke endarrow="block"/>
              </v:shape>
            </w:pict>
          </mc:Fallback>
        </mc:AlternateContent>
      </w:r>
      <w:r w:rsidRPr="00DA52F1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1F0BB1C" wp14:editId="392111FE">
                <wp:simplePos x="0" y="0"/>
                <wp:positionH relativeFrom="column">
                  <wp:posOffset>-139700</wp:posOffset>
                </wp:positionH>
                <wp:positionV relativeFrom="paragraph">
                  <wp:posOffset>213360</wp:posOffset>
                </wp:positionV>
                <wp:extent cx="1919605" cy="711835"/>
                <wp:effectExtent l="8255" t="10160" r="5715" b="11430"/>
                <wp:wrapNone/>
                <wp:docPr id="4" name="Text Box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9605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ADBE4" w14:textId="07F64653" w:rsidR="00974F59" w:rsidRPr="00221A17" w:rsidRDefault="00974F59">
                            <w:r w:rsidRPr="00DA52F1">
                              <w:rPr>
                                <w:rFonts w:hint="eastAsia"/>
                              </w:rPr>
                              <w:t>論文の投稿受付締切日である（</w:t>
                            </w:r>
                            <w:r w:rsidRPr="00DA52F1">
                              <w:rPr>
                                <w:rFonts w:hint="eastAsia"/>
                              </w:rPr>
                              <w:t>20</w:t>
                            </w:r>
                            <w:r w:rsidR="00F4577D" w:rsidRPr="00DA52F1">
                              <w:t>2</w:t>
                            </w:r>
                            <w:r w:rsidR="002765BE" w:rsidRPr="00DA52F1">
                              <w:rPr>
                                <w:rFonts w:hint="eastAsia"/>
                              </w:rPr>
                              <w:t>5</w:t>
                            </w:r>
                            <w:r w:rsidRPr="00DA52F1">
                              <w:rPr>
                                <w:rFonts w:hint="eastAsia"/>
                              </w:rPr>
                              <w:t>年</w:t>
                            </w:r>
                            <w:r w:rsidRPr="00DA52F1">
                              <w:rPr>
                                <w:rFonts w:hint="eastAsia"/>
                              </w:rPr>
                              <w:t>9</w:t>
                            </w:r>
                            <w:r w:rsidRPr="00DA52F1">
                              <w:rPr>
                                <w:rFonts w:hint="eastAsia"/>
                              </w:rPr>
                              <w:t>月</w:t>
                            </w:r>
                            <w:r w:rsidR="002765BE" w:rsidRPr="00DA52F1">
                              <w:rPr>
                                <w:rFonts w:hint="eastAsia"/>
                              </w:rPr>
                              <w:t>1</w:t>
                            </w:r>
                            <w:r w:rsidRPr="00DA52F1">
                              <w:rPr>
                                <w:rFonts w:hint="eastAsia"/>
                              </w:rPr>
                              <w:t>日受付）と</w:t>
                            </w:r>
                            <w:r w:rsidR="00F9549E" w:rsidRPr="00DA52F1">
                              <w:rPr>
                                <w:rFonts w:hint="eastAsia"/>
                              </w:rPr>
                              <w:t>受理日欄</w:t>
                            </w:r>
                            <w:r w:rsidR="00F77013" w:rsidRPr="00DA52F1">
                              <w:rPr>
                                <w:rFonts w:hint="eastAsia"/>
                              </w:rPr>
                              <w:t>（</w:t>
                            </w:r>
                            <w:r w:rsidR="00F77013" w:rsidRPr="00DA52F1">
                              <w:rPr>
                                <w:rFonts w:hint="eastAsia"/>
                              </w:rPr>
                              <w:t>20</w:t>
                            </w:r>
                            <w:r w:rsidR="00937C81" w:rsidRPr="00DA52F1">
                              <w:t>2</w:t>
                            </w:r>
                            <w:r w:rsidR="002765BE" w:rsidRPr="00DA52F1">
                              <w:rPr>
                                <w:rFonts w:hint="eastAsia"/>
                              </w:rPr>
                              <w:t>6</w:t>
                            </w:r>
                            <w:r w:rsidR="00F77013" w:rsidRPr="00DA52F1">
                              <w:rPr>
                                <w:rFonts w:hint="eastAsia"/>
                              </w:rPr>
                              <w:t>年</w:t>
                            </w:r>
                            <w:r w:rsidR="00492844" w:rsidRPr="00DA52F1">
                              <w:t>**</w:t>
                            </w:r>
                            <w:r w:rsidR="00F77013" w:rsidRPr="00DA52F1">
                              <w:rPr>
                                <w:rFonts w:hint="eastAsia"/>
                              </w:rPr>
                              <w:t>月</w:t>
                            </w:r>
                            <w:r w:rsidR="00492844" w:rsidRPr="00DA52F1">
                              <w:rPr>
                                <w:rFonts w:hint="eastAsia"/>
                              </w:rPr>
                              <w:t>**</w:t>
                            </w:r>
                            <w:r w:rsidR="00F77013" w:rsidRPr="00DA52F1">
                              <w:rPr>
                                <w:rFonts w:hint="eastAsia"/>
                              </w:rPr>
                              <w:t>日</w:t>
                            </w:r>
                            <w:r w:rsidR="0086713D" w:rsidRPr="00DA52F1">
                              <w:rPr>
                                <w:rFonts w:hint="eastAsia"/>
                              </w:rPr>
                              <w:t>受理</w:t>
                            </w:r>
                            <w:r w:rsidR="00F77013" w:rsidRPr="00DA52F1">
                              <w:rPr>
                                <w:rFonts w:hint="eastAsia"/>
                              </w:rPr>
                              <w:t>）</w:t>
                            </w:r>
                            <w:r w:rsidR="00F9549E" w:rsidRPr="00DA52F1">
                              <w:rPr>
                                <w:rFonts w:hint="eastAsia"/>
                              </w:rPr>
                              <w:t>を</w:t>
                            </w:r>
                            <w:r w:rsidRPr="00DA52F1">
                              <w:rPr>
                                <w:rFonts w:hint="eastAsia"/>
                              </w:rPr>
                              <w:t>記入して</w:t>
                            </w:r>
                            <w:r w:rsidR="007B00F5" w:rsidRPr="00DA52F1">
                              <w:rPr>
                                <w:rFonts w:hint="eastAsia"/>
                              </w:rPr>
                              <w:t>下</w:t>
                            </w:r>
                            <w:r w:rsidRPr="00DA52F1">
                              <w:rPr>
                                <w:rFonts w:hint="eastAsia"/>
                              </w:rPr>
                              <w:t>さい．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0BB1C" id="Text Box 643" o:spid="_x0000_s1056" type="#_x0000_t202" style="position:absolute;left:0;text-align:left;margin-left:-11pt;margin-top:16.8pt;width:151.15pt;height:56.0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">
                <v:textbox inset="5.85pt,.7pt,5.85pt,.7pt">
                  <w:txbxContent>
                    <w:p w14:paraId="27CADBE4" w14:textId="07F64653" w:rsidR="00974F59" w:rsidRPr="00221A17" w:rsidRDefault="00974F59">
                      <w:r w:rsidRPr="00DA52F1">
                        <w:rPr>
                          <w:rFonts w:hint="eastAsia"/>
                        </w:rPr>
                        <w:t>論文の投稿受付締切日である（</w:t>
                      </w:r>
                      <w:r w:rsidRPr="00DA52F1">
                        <w:rPr>
                          <w:rFonts w:hint="eastAsia"/>
                        </w:rPr>
                        <w:t>20</w:t>
                      </w:r>
                      <w:r w:rsidR="00F4577D" w:rsidRPr="00DA52F1">
                        <w:t>2</w:t>
                      </w:r>
                      <w:r w:rsidR="002765BE" w:rsidRPr="00DA52F1">
                        <w:rPr>
                          <w:rFonts w:hint="eastAsia"/>
                        </w:rPr>
                        <w:t>5</w:t>
                      </w:r>
                      <w:r w:rsidRPr="00DA52F1">
                        <w:rPr>
                          <w:rFonts w:hint="eastAsia"/>
                        </w:rPr>
                        <w:t>年</w:t>
                      </w:r>
                      <w:r w:rsidRPr="00DA52F1">
                        <w:rPr>
                          <w:rFonts w:hint="eastAsia"/>
                        </w:rPr>
                        <w:t>9</w:t>
                      </w:r>
                      <w:r w:rsidRPr="00DA52F1">
                        <w:rPr>
                          <w:rFonts w:hint="eastAsia"/>
                        </w:rPr>
                        <w:t>月</w:t>
                      </w:r>
                      <w:r w:rsidR="002765BE" w:rsidRPr="00DA52F1">
                        <w:rPr>
                          <w:rFonts w:hint="eastAsia"/>
                        </w:rPr>
                        <w:t>1</w:t>
                      </w:r>
                      <w:r w:rsidRPr="00DA52F1">
                        <w:rPr>
                          <w:rFonts w:hint="eastAsia"/>
                        </w:rPr>
                        <w:t>日受付）と</w:t>
                      </w:r>
                      <w:r w:rsidR="00F9549E" w:rsidRPr="00DA52F1">
                        <w:rPr>
                          <w:rFonts w:hint="eastAsia"/>
                        </w:rPr>
                        <w:t>受理日欄</w:t>
                      </w:r>
                      <w:r w:rsidR="00F77013" w:rsidRPr="00DA52F1">
                        <w:rPr>
                          <w:rFonts w:hint="eastAsia"/>
                        </w:rPr>
                        <w:t>（</w:t>
                      </w:r>
                      <w:r w:rsidR="00F77013" w:rsidRPr="00DA52F1">
                        <w:rPr>
                          <w:rFonts w:hint="eastAsia"/>
                        </w:rPr>
                        <w:t>20</w:t>
                      </w:r>
                      <w:r w:rsidR="00937C81" w:rsidRPr="00DA52F1">
                        <w:t>2</w:t>
                      </w:r>
                      <w:r w:rsidR="002765BE" w:rsidRPr="00DA52F1">
                        <w:rPr>
                          <w:rFonts w:hint="eastAsia"/>
                        </w:rPr>
                        <w:t>6</w:t>
                      </w:r>
                      <w:r w:rsidR="00F77013" w:rsidRPr="00DA52F1">
                        <w:rPr>
                          <w:rFonts w:hint="eastAsia"/>
                        </w:rPr>
                        <w:t>年</w:t>
                      </w:r>
                      <w:r w:rsidR="00492844" w:rsidRPr="00DA52F1">
                        <w:t>**</w:t>
                      </w:r>
                      <w:r w:rsidR="00F77013" w:rsidRPr="00DA52F1">
                        <w:rPr>
                          <w:rFonts w:hint="eastAsia"/>
                        </w:rPr>
                        <w:t>月</w:t>
                      </w:r>
                      <w:r w:rsidR="00492844" w:rsidRPr="00DA52F1">
                        <w:rPr>
                          <w:rFonts w:hint="eastAsia"/>
                        </w:rPr>
                        <w:t>**</w:t>
                      </w:r>
                      <w:r w:rsidR="00F77013" w:rsidRPr="00DA52F1">
                        <w:rPr>
                          <w:rFonts w:hint="eastAsia"/>
                        </w:rPr>
                        <w:t>日</w:t>
                      </w:r>
                      <w:r w:rsidR="0086713D" w:rsidRPr="00DA52F1">
                        <w:rPr>
                          <w:rFonts w:hint="eastAsia"/>
                        </w:rPr>
                        <w:t>受理</w:t>
                      </w:r>
                      <w:r w:rsidR="00F77013" w:rsidRPr="00DA52F1">
                        <w:rPr>
                          <w:rFonts w:hint="eastAsia"/>
                        </w:rPr>
                        <w:t>）</w:t>
                      </w:r>
                      <w:r w:rsidR="00F9549E" w:rsidRPr="00DA52F1">
                        <w:rPr>
                          <w:rFonts w:hint="eastAsia"/>
                        </w:rPr>
                        <w:t>を</w:t>
                      </w:r>
                      <w:r w:rsidRPr="00DA52F1">
                        <w:rPr>
                          <w:rFonts w:hint="eastAsia"/>
                        </w:rPr>
                        <w:t>記入して</w:t>
                      </w:r>
                      <w:r w:rsidR="007B00F5" w:rsidRPr="00DA52F1">
                        <w:rPr>
                          <w:rFonts w:hint="eastAsia"/>
                        </w:rPr>
                        <w:t>下</w:t>
                      </w:r>
                      <w:r w:rsidRPr="00DA52F1">
                        <w:rPr>
                          <w:rFonts w:hint="eastAsia"/>
                        </w:rPr>
                        <w:t>さい．</w:t>
                      </w:r>
                    </w:p>
                  </w:txbxContent>
                </v:textbox>
              </v:shape>
            </w:pict>
          </mc:Fallback>
        </mc:AlternateContent>
      </w:r>
      <w:r w:rsidRPr="00DA52F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B46CD27" wp14:editId="518473C2">
                <wp:simplePos x="0" y="0"/>
                <wp:positionH relativeFrom="column">
                  <wp:posOffset>2407285</wp:posOffset>
                </wp:positionH>
                <wp:positionV relativeFrom="paragraph">
                  <wp:posOffset>146050</wp:posOffset>
                </wp:positionV>
                <wp:extent cx="0" cy="191770"/>
                <wp:effectExtent l="59690" t="19050" r="54610" b="8255"/>
                <wp:wrapNone/>
                <wp:docPr id="2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95DB2" id="Line 628" o:spid="_x0000_s1026" style="position:absolute;left:0;text-align:left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55pt,11.5pt" to="189.5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">
                <v:stroke endarrow="block"/>
              </v:line>
            </w:pict>
          </mc:Fallback>
        </mc:AlternateContent>
      </w:r>
      <w:r w:rsidR="00516DFC" w:rsidRPr="00DA52F1">
        <w:rPr>
          <w:rFonts w:hint="eastAsia"/>
        </w:rPr>
        <w:t>（</w:t>
      </w:r>
      <w:r w:rsidR="00516DFC" w:rsidRPr="00DA52F1">
        <w:rPr>
          <w:rFonts w:hint="eastAsia"/>
        </w:rPr>
        <w:t>20</w:t>
      </w:r>
      <w:r w:rsidR="00937C81" w:rsidRPr="00DA52F1">
        <w:t>2</w:t>
      </w:r>
      <w:r w:rsidR="002765BE" w:rsidRPr="00DA52F1">
        <w:rPr>
          <w:rFonts w:hint="eastAsia"/>
        </w:rPr>
        <w:t>6</w:t>
      </w:r>
      <w:r w:rsidR="00516DFC" w:rsidRPr="00DA52F1">
        <w:rPr>
          <w:rFonts w:hint="eastAsia"/>
        </w:rPr>
        <w:t>年</w:t>
      </w:r>
      <w:r w:rsidR="00492844" w:rsidRPr="00DA52F1">
        <w:rPr>
          <w:rFonts w:hint="eastAsia"/>
        </w:rPr>
        <w:t>**</w:t>
      </w:r>
      <w:r w:rsidR="00516DFC" w:rsidRPr="00DA52F1">
        <w:rPr>
          <w:rFonts w:hint="eastAsia"/>
        </w:rPr>
        <w:t>月</w:t>
      </w:r>
      <w:r w:rsidR="00492844" w:rsidRPr="00DA52F1">
        <w:rPr>
          <w:rFonts w:hint="eastAsia"/>
        </w:rPr>
        <w:t>**</w:t>
      </w:r>
      <w:r w:rsidR="00516DFC" w:rsidRPr="00DA52F1">
        <w:rPr>
          <w:rFonts w:hint="eastAsia"/>
        </w:rPr>
        <w:t>日受理）</w:t>
      </w:r>
    </w:p>
    <w:p w14:paraId="1FC4DA23" w14:textId="6A6DA875" w:rsidR="00DF509E" w:rsidRPr="00221A17" w:rsidRDefault="002A23CE" w:rsidP="00F4035F">
      <w:pPr>
        <w:widowControl/>
        <w:autoSpaceDE w:val="0"/>
        <w:autoSpaceDN w:val="0"/>
        <w:ind w:right="800"/>
        <w:textAlignment w:val="bottom"/>
        <w:rPr>
          <w:sz w:val="22"/>
        </w:rPr>
      </w:pPr>
      <w:r w:rsidRPr="00DA52F1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63942E9" wp14:editId="0BFA2DD5">
                <wp:simplePos x="0" y="0"/>
                <wp:positionH relativeFrom="column">
                  <wp:posOffset>1010285</wp:posOffset>
                </wp:positionH>
                <wp:positionV relativeFrom="paragraph">
                  <wp:posOffset>716692</wp:posOffset>
                </wp:positionV>
                <wp:extent cx="4065270" cy="180340"/>
                <wp:effectExtent l="0" t="0" r="0" b="0"/>
                <wp:wrapNone/>
                <wp:docPr id="1" name="Text Box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5270" cy="18034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A88E7" w14:textId="77777777" w:rsidR="00974F59" w:rsidRPr="0092406C" w:rsidRDefault="00974F59" w:rsidP="00003133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92406C">
                              <w:rPr>
                                <w:rFonts w:ascii="ＭＳ ゴシック" w:eastAsia="ＭＳ ゴシック" w:hAnsi="ＭＳ ゴシック" w:cs="Terminal" w:hint="eastAsia"/>
                                <w:color w:val="000000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  <w:t>最終ページの左右の段落はできるだけそろえて終わる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942E9" id="Text Box 632" o:spid="_x0000_s1057" type="#_x0000_t202" style="position:absolute;left:0;text-align:left;margin-left:79.55pt;margin-top:56.45pt;width:320.1pt;height:14.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" fillcolor="silver" stroked="f">
                <v:fill opacity="41377f"/>
                <v:textbox inset="5.85pt,.7pt,5.85pt,.7pt">
                  <w:txbxContent>
                    <w:p w14:paraId="589A88E7" w14:textId="77777777" w:rsidR="00974F59" w:rsidRPr="0092406C" w:rsidRDefault="00974F59" w:rsidP="00003133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92406C">
                        <w:rPr>
                          <w:rFonts w:ascii="ＭＳ ゴシック" w:eastAsia="ＭＳ ゴシック" w:hAnsi="ＭＳ ゴシック" w:cs="Terminal" w:hint="eastAsia"/>
                          <w:color w:val="000000"/>
                          <w:kern w:val="0"/>
                          <w:sz w:val="24"/>
                          <w:szCs w:val="24"/>
                          <w:lang w:val="ja-JP"/>
                        </w:rPr>
                        <w:t>最終ページの左右の段落はできるだけそろえて終わる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509E" w:rsidRPr="00221A17" w:rsidSect="00EB2816">
      <w:type w:val="continuous"/>
      <w:pgSz w:w="11906" w:h="16838" w:code="9"/>
      <w:pgMar w:top="1134" w:right="1134" w:bottom="1418" w:left="1134" w:header="851" w:footer="992" w:gutter="0"/>
      <w:cols w:space="720"/>
      <w:titlePg/>
      <w:docGrid w:linePitch="285" w:charSpace="-3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8BFF6" w14:textId="77777777" w:rsidR="005D6B21" w:rsidRDefault="005D6B21">
      <w:r>
        <w:separator/>
      </w:r>
    </w:p>
  </w:endnote>
  <w:endnote w:type="continuationSeparator" w:id="0">
    <w:p w14:paraId="12DE0642" w14:textId="77777777" w:rsidR="005D6B21" w:rsidRDefault="005D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erminal">
    <w:altName w:val="HGPｺﾞｼｯｸE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504F" w14:textId="399AA912" w:rsidR="00974F59" w:rsidRDefault="00974F59" w:rsidP="00BA3515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73DBD">
      <w:rPr>
        <w:rStyle w:val="ad"/>
        <w:noProof/>
      </w:rPr>
      <w:t>1</w:t>
    </w:r>
    <w:r>
      <w:rPr>
        <w:rStyle w:val="ad"/>
      </w:rPr>
      <w:fldChar w:fldCharType="end"/>
    </w:r>
  </w:p>
  <w:p w14:paraId="3E14BD9E" w14:textId="77777777" w:rsidR="00974F59" w:rsidRDefault="00974F59" w:rsidP="00BA3515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797D" w14:textId="77777777" w:rsidR="00492844" w:rsidRDefault="0049284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B43CE" w:rsidRPr="00FB43CE">
      <w:rPr>
        <w:noProof/>
        <w:lang w:val="ja-JP"/>
      </w:rPr>
      <w:t>2</w:t>
    </w:r>
    <w:r>
      <w:fldChar w:fldCharType="end"/>
    </w:r>
  </w:p>
  <w:p w14:paraId="6C1E9663" w14:textId="77777777" w:rsidR="00492844" w:rsidRDefault="0049284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3B5B" w14:textId="77777777" w:rsidR="00492844" w:rsidRDefault="0049284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B43CE" w:rsidRPr="00FB43CE">
      <w:rPr>
        <w:noProof/>
        <w:lang w:val="ja-JP"/>
      </w:rPr>
      <w:t>1</w:t>
    </w:r>
    <w:r>
      <w:fldChar w:fldCharType="end"/>
    </w:r>
  </w:p>
  <w:p w14:paraId="461BF989" w14:textId="77777777" w:rsidR="00492844" w:rsidRDefault="00492844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BA6E" w14:textId="77777777" w:rsidR="00974F59" w:rsidRDefault="00974F59" w:rsidP="00BA3515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21DF5E4" w14:textId="77777777" w:rsidR="00974F59" w:rsidRDefault="00974F59" w:rsidP="000C25D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B56A" w14:textId="77777777" w:rsidR="005D6B21" w:rsidRDefault="005D6B21">
      <w:r>
        <w:separator/>
      </w:r>
    </w:p>
  </w:footnote>
  <w:footnote w:type="continuationSeparator" w:id="0">
    <w:p w14:paraId="2F5B0819" w14:textId="77777777" w:rsidR="005D6B21" w:rsidRDefault="005D6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6C7D"/>
    <w:multiLevelType w:val="singleLevel"/>
    <w:tmpl w:val="B192A35C"/>
    <w:lvl w:ilvl="0">
      <w:start w:val="1"/>
      <w:numFmt w:val="decimalFullWidth"/>
      <w:lvlText w:val="（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1" w15:restartNumberingAfterBreak="0">
    <w:nsid w:val="1122671F"/>
    <w:multiLevelType w:val="singleLevel"/>
    <w:tmpl w:val="06BEF38E"/>
    <w:lvl w:ilvl="0">
      <w:start w:val="1"/>
      <w:numFmt w:val="low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2F60F65"/>
    <w:multiLevelType w:val="hybridMultilevel"/>
    <w:tmpl w:val="73284E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631B6"/>
    <w:multiLevelType w:val="singleLevel"/>
    <w:tmpl w:val="856CE602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15B32A8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16EF000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 w15:restartNumberingAfterBreak="0">
    <w:nsid w:val="181210D3"/>
    <w:multiLevelType w:val="singleLevel"/>
    <w:tmpl w:val="84008768"/>
    <w:lvl w:ilvl="0">
      <w:start w:val="3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  <w:b/>
      </w:rPr>
    </w:lvl>
  </w:abstractNum>
  <w:abstractNum w:abstractNumId="7" w15:restartNumberingAfterBreak="0">
    <w:nsid w:val="1E320A80"/>
    <w:multiLevelType w:val="singleLevel"/>
    <w:tmpl w:val="134A4F7A"/>
    <w:lvl w:ilvl="0">
      <w:start w:val="1"/>
      <w:numFmt w:val="decimalFullWidth"/>
      <w:lvlText w:val="（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8" w15:restartNumberingAfterBreak="0">
    <w:nsid w:val="2143467B"/>
    <w:multiLevelType w:val="hybridMultilevel"/>
    <w:tmpl w:val="3764859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7A3CB6"/>
    <w:multiLevelType w:val="singleLevel"/>
    <w:tmpl w:val="BD66A964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10" w15:restartNumberingAfterBreak="0">
    <w:nsid w:val="33226C8C"/>
    <w:multiLevelType w:val="hybridMultilevel"/>
    <w:tmpl w:val="1014553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0A686E"/>
    <w:multiLevelType w:val="singleLevel"/>
    <w:tmpl w:val="13DEAD66"/>
    <w:lvl w:ilvl="0">
      <w:start w:val="1"/>
      <w:numFmt w:val="decimalEnclosedCircle"/>
      <w:lvlText w:val="%1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abstractNum w:abstractNumId="12" w15:restartNumberingAfterBreak="0">
    <w:nsid w:val="4631173E"/>
    <w:multiLevelType w:val="singleLevel"/>
    <w:tmpl w:val="CF2A1242"/>
    <w:lvl w:ilvl="0">
      <w:start w:val="1"/>
      <w:numFmt w:val="decimal"/>
      <w:lvlText w:val="%1)"/>
      <w:lvlJc w:val="left"/>
      <w:pPr>
        <w:tabs>
          <w:tab w:val="num" w:pos="560"/>
        </w:tabs>
        <w:ind w:left="560" w:hanging="276"/>
      </w:pPr>
      <w:rPr>
        <w:rFonts w:hint="default"/>
      </w:rPr>
    </w:lvl>
  </w:abstractNum>
  <w:abstractNum w:abstractNumId="13" w15:restartNumberingAfterBreak="0">
    <w:nsid w:val="4BDD1855"/>
    <w:multiLevelType w:val="multilevel"/>
    <w:tmpl w:val="700843B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CA51E72"/>
    <w:multiLevelType w:val="hybridMultilevel"/>
    <w:tmpl w:val="467091CE"/>
    <w:lvl w:ilvl="0" w:tplc="FFFFFFFF">
      <w:start w:val="1"/>
      <w:numFmt w:val="bullet"/>
      <w:lvlText w:val=""/>
      <w:lvlJc w:val="left"/>
      <w:pPr>
        <w:tabs>
          <w:tab w:val="num" w:pos="687"/>
        </w:tabs>
        <w:ind w:left="687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107"/>
        </w:tabs>
        <w:ind w:left="110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27"/>
        </w:tabs>
        <w:ind w:left="152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47"/>
        </w:tabs>
        <w:ind w:left="194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67"/>
        </w:tabs>
        <w:ind w:left="236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87"/>
        </w:tabs>
        <w:ind w:left="278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07"/>
        </w:tabs>
        <w:ind w:left="320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27"/>
        </w:tabs>
        <w:ind w:left="362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47"/>
        </w:tabs>
        <w:ind w:left="4047" w:hanging="420"/>
      </w:pPr>
      <w:rPr>
        <w:rFonts w:ascii="Wingdings" w:hAnsi="Wingdings" w:hint="default"/>
      </w:rPr>
    </w:lvl>
  </w:abstractNum>
  <w:abstractNum w:abstractNumId="15" w15:restartNumberingAfterBreak="0">
    <w:nsid w:val="511F495F"/>
    <w:multiLevelType w:val="singleLevel"/>
    <w:tmpl w:val="06BEF38E"/>
    <w:lvl w:ilvl="0">
      <w:start w:val="1"/>
      <w:numFmt w:val="low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 w15:restartNumberingAfterBreak="0">
    <w:nsid w:val="5153240A"/>
    <w:multiLevelType w:val="hybridMultilevel"/>
    <w:tmpl w:val="2B70C2F8"/>
    <w:lvl w:ilvl="0" w:tplc="CD00F74E">
      <w:start w:val="14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7" w15:restartNumberingAfterBreak="0">
    <w:nsid w:val="55A4348B"/>
    <w:multiLevelType w:val="singleLevel"/>
    <w:tmpl w:val="D8FE1B2A"/>
    <w:lvl w:ilvl="0">
      <w:start w:val="1"/>
      <w:numFmt w:val="decimal"/>
      <w:lvlText w:val="%1)"/>
      <w:legacy w:legacy="1" w:legacySpace="0" w:legacyIndent="227"/>
      <w:lvlJc w:val="left"/>
      <w:pPr>
        <w:ind w:left="227" w:hanging="227"/>
      </w:pPr>
    </w:lvl>
  </w:abstractNum>
  <w:abstractNum w:abstractNumId="18" w15:restartNumberingAfterBreak="0">
    <w:nsid w:val="57A472E1"/>
    <w:multiLevelType w:val="hybridMultilevel"/>
    <w:tmpl w:val="05026EE4"/>
    <w:lvl w:ilvl="0" w:tplc="FF1676EE">
      <w:start w:val="6"/>
      <w:numFmt w:val="decimal"/>
      <w:lvlText w:val="(%1)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9" w15:restartNumberingAfterBreak="0">
    <w:nsid w:val="5BE52578"/>
    <w:multiLevelType w:val="hybridMultilevel"/>
    <w:tmpl w:val="47CE1FC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D9E502D"/>
    <w:multiLevelType w:val="hybridMultilevel"/>
    <w:tmpl w:val="37229BC2"/>
    <w:lvl w:ilvl="0" w:tplc="2EB67B4E">
      <w:start w:val="1"/>
      <w:numFmt w:val="bullet"/>
      <w:lvlText w:val=""/>
      <w:lvlJc w:val="left"/>
      <w:pPr>
        <w:tabs>
          <w:tab w:val="num" w:pos="1140"/>
        </w:tabs>
        <w:ind w:left="11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EC73F1"/>
    <w:multiLevelType w:val="singleLevel"/>
    <w:tmpl w:val="4E4C1A30"/>
    <w:lvl w:ilvl="0">
      <w:start w:val="3"/>
      <w:numFmt w:val="bullet"/>
      <w:lvlText w:val="＊"/>
      <w:lvlJc w:val="left"/>
      <w:pPr>
        <w:tabs>
          <w:tab w:val="num" w:pos="1164"/>
        </w:tabs>
        <w:ind w:left="1164" w:hanging="216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650C3ECD"/>
    <w:multiLevelType w:val="singleLevel"/>
    <w:tmpl w:val="FE8CDD2C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  <w:b/>
      </w:rPr>
    </w:lvl>
  </w:abstractNum>
  <w:abstractNum w:abstractNumId="23" w15:restartNumberingAfterBreak="0">
    <w:nsid w:val="67E518E5"/>
    <w:multiLevelType w:val="singleLevel"/>
    <w:tmpl w:val="F82AF50A"/>
    <w:lvl w:ilvl="0">
      <w:start w:val="1"/>
      <w:numFmt w:val="decimalFullWidth"/>
      <w:lvlText w:val="%1）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24" w15:restartNumberingAfterBreak="0">
    <w:nsid w:val="6F3B6B95"/>
    <w:multiLevelType w:val="hybridMultilevel"/>
    <w:tmpl w:val="E0B88E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02E5A17"/>
    <w:multiLevelType w:val="hybridMultilevel"/>
    <w:tmpl w:val="A89E292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B578AF"/>
    <w:multiLevelType w:val="singleLevel"/>
    <w:tmpl w:val="FBFEC556"/>
    <w:lvl w:ilvl="0">
      <w:start w:val="1"/>
      <w:numFmt w:val="low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7" w15:restartNumberingAfterBreak="0">
    <w:nsid w:val="75EF34DB"/>
    <w:multiLevelType w:val="hybridMultilevel"/>
    <w:tmpl w:val="7032BCCC"/>
    <w:lvl w:ilvl="0" w:tplc="C79A1D40">
      <w:start w:val="8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8" w15:restartNumberingAfterBreak="0">
    <w:nsid w:val="7834306C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29" w15:restartNumberingAfterBreak="0">
    <w:nsid w:val="78FD5EE1"/>
    <w:multiLevelType w:val="hybridMultilevel"/>
    <w:tmpl w:val="53CC143E"/>
    <w:lvl w:ilvl="0" w:tplc="2EB67B4E">
      <w:start w:val="1"/>
      <w:numFmt w:val="bullet"/>
      <w:lvlText w:val=""/>
      <w:lvlJc w:val="left"/>
      <w:pPr>
        <w:tabs>
          <w:tab w:val="num" w:pos="1140"/>
        </w:tabs>
        <w:ind w:left="11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ABF350A"/>
    <w:multiLevelType w:val="hybridMultilevel"/>
    <w:tmpl w:val="D5E44140"/>
    <w:lvl w:ilvl="0" w:tplc="FF46C22E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1" w15:restartNumberingAfterBreak="0">
    <w:nsid w:val="7E6E2689"/>
    <w:multiLevelType w:val="singleLevel"/>
    <w:tmpl w:val="15606B16"/>
    <w:lvl w:ilvl="0">
      <w:start w:val="1"/>
      <w:numFmt w:val="decimal"/>
      <w:lvlText w:val="%1)"/>
      <w:legacy w:legacy="1" w:legacySpace="0" w:legacyIndent="227"/>
      <w:lvlJc w:val="left"/>
      <w:pPr>
        <w:ind w:left="227" w:hanging="227"/>
      </w:pPr>
    </w:lvl>
  </w:abstractNum>
  <w:num w:numId="1" w16cid:durableId="815878767">
    <w:abstractNumId w:val="7"/>
  </w:num>
  <w:num w:numId="2" w16cid:durableId="40180870">
    <w:abstractNumId w:val="11"/>
  </w:num>
  <w:num w:numId="3" w16cid:durableId="140271030">
    <w:abstractNumId w:val="21"/>
  </w:num>
  <w:num w:numId="4" w16cid:durableId="1839537400">
    <w:abstractNumId w:val="0"/>
  </w:num>
  <w:num w:numId="5" w16cid:durableId="461315782">
    <w:abstractNumId w:val="22"/>
  </w:num>
  <w:num w:numId="6" w16cid:durableId="1732852012">
    <w:abstractNumId w:val="6"/>
  </w:num>
  <w:num w:numId="7" w16cid:durableId="1010254283">
    <w:abstractNumId w:val="12"/>
  </w:num>
  <w:num w:numId="8" w16cid:durableId="1857187580">
    <w:abstractNumId w:val="2"/>
  </w:num>
  <w:num w:numId="9" w16cid:durableId="2128353147">
    <w:abstractNumId w:val="31"/>
  </w:num>
  <w:num w:numId="10" w16cid:durableId="828637323">
    <w:abstractNumId w:val="9"/>
  </w:num>
  <w:num w:numId="11" w16cid:durableId="2035689803">
    <w:abstractNumId w:val="23"/>
  </w:num>
  <w:num w:numId="12" w16cid:durableId="1439912250">
    <w:abstractNumId w:val="3"/>
  </w:num>
  <w:num w:numId="13" w16cid:durableId="1157646778">
    <w:abstractNumId w:val="15"/>
  </w:num>
  <w:num w:numId="14" w16cid:durableId="1474174207">
    <w:abstractNumId w:val="1"/>
  </w:num>
  <w:num w:numId="15" w16cid:durableId="2102294671">
    <w:abstractNumId w:val="26"/>
  </w:num>
  <w:num w:numId="16" w16cid:durableId="1128815760">
    <w:abstractNumId w:val="27"/>
  </w:num>
  <w:num w:numId="17" w16cid:durableId="527378446">
    <w:abstractNumId w:val="28"/>
  </w:num>
  <w:num w:numId="18" w16cid:durableId="62145549">
    <w:abstractNumId w:val="28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19" w16cid:durableId="308481252">
    <w:abstractNumId w:val="28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20" w16cid:durableId="64108455">
    <w:abstractNumId w:val="28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21" w16cid:durableId="184636058">
    <w:abstractNumId w:val="28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22" w16cid:durableId="1411007049">
    <w:abstractNumId w:val="28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23" w16cid:durableId="66270781">
    <w:abstractNumId w:val="14"/>
  </w:num>
  <w:num w:numId="24" w16cid:durableId="747969924">
    <w:abstractNumId w:val="4"/>
  </w:num>
  <w:num w:numId="25" w16cid:durableId="1350597897">
    <w:abstractNumId w:val="5"/>
  </w:num>
  <w:num w:numId="26" w16cid:durableId="1050228638">
    <w:abstractNumId w:val="19"/>
  </w:num>
  <w:num w:numId="27" w16cid:durableId="968239924">
    <w:abstractNumId w:val="24"/>
  </w:num>
  <w:num w:numId="28" w16cid:durableId="1685011749">
    <w:abstractNumId w:val="8"/>
  </w:num>
  <w:num w:numId="29" w16cid:durableId="1431127459">
    <w:abstractNumId w:val="25"/>
  </w:num>
  <w:num w:numId="30" w16cid:durableId="688877506">
    <w:abstractNumId w:val="10"/>
  </w:num>
  <w:num w:numId="31" w16cid:durableId="1873960483">
    <w:abstractNumId w:val="30"/>
  </w:num>
  <w:num w:numId="32" w16cid:durableId="240067734">
    <w:abstractNumId w:val="18"/>
  </w:num>
  <w:num w:numId="33" w16cid:durableId="1028220116">
    <w:abstractNumId w:val="13"/>
  </w:num>
  <w:num w:numId="34" w16cid:durableId="1278024164">
    <w:abstractNumId w:val="16"/>
  </w:num>
  <w:num w:numId="35" w16cid:durableId="1024750100">
    <w:abstractNumId w:val="20"/>
  </w:num>
  <w:num w:numId="36" w16cid:durableId="222956675">
    <w:abstractNumId w:val="29"/>
  </w:num>
  <w:num w:numId="37" w16cid:durableId="10889667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93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68"/>
    <w:rsid w:val="00000713"/>
    <w:rsid w:val="0000123B"/>
    <w:rsid w:val="000012A3"/>
    <w:rsid w:val="0000204E"/>
    <w:rsid w:val="0000257F"/>
    <w:rsid w:val="00003133"/>
    <w:rsid w:val="0000313A"/>
    <w:rsid w:val="0000522C"/>
    <w:rsid w:val="0000652B"/>
    <w:rsid w:val="00006746"/>
    <w:rsid w:val="00012D8E"/>
    <w:rsid w:val="000147A2"/>
    <w:rsid w:val="00014A27"/>
    <w:rsid w:val="00014C30"/>
    <w:rsid w:val="00014DB8"/>
    <w:rsid w:val="000154ED"/>
    <w:rsid w:val="00015A2B"/>
    <w:rsid w:val="00016C33"/>
    <w:rsid w:val="0001774E"/>
    <w:rsid w:val="00020008"/>
    <w:rsid w:val="00022F3A"/>
    <w:rsid w:val="0002381B"/>
    <w:rsid w:val="000241E9"/>
    <w:rsid w:val="000245AC"/>
    <w:rsid w:val="00024D53"/>
    <w:rsid w:val="000252CA"/>
    <w:rsid w:val="00025441"/>
    <w:rsid w:val="00026454"/>
    <w:rsid w:val="00026509"/>
    <w:rsid w:val="000310B2"/>
    <w:rsid w:val="000310FC"/>
    <w:rsid w:val="000326F5"/>
    <w:rsid w:val="00032E4B"/>
    <w:rsid w:val="000332E4"/>
    <w:rsid w:val="00034081"/>
    <w:rsid w:val="000348E8"/>
    <w:rsid w:val="00034CCA"/>
    <w:rsid w:val="0003603F"/>
    <w:rsid w:val="00036EC2"/>
    <w:rsid w:val="0003734B"/>
    <w:rsid w:val="000374F8"/>
    <w:rsid w:val="000400C2"/>
    <w:rsid w:val="000403D2"/>
    <w:rsid w:val="00040B72"/>
    <w:rsid w:val="00041F62"/>
    <w:rsid w:val="00042049"/>
    <w:rsid w:val="00042523"/>
    <w:rsid w:val="00042F14"/>
    <w:rsid w:val="00043B68"/>
    <w:rsid w:val="00043D00"/>
    <w:rsid w:val="00043E58"/>
    <w:rsid w:val="000440EE"/>
    <w:rsid w:val="00044155"/>
    <w:rsid w:val="00044E04"/>
    <w:rsid w:val="00046F76"/>
    <w:rsid w:val="000473B0"/>
    <w:rsid w:val="0004784A"/>
    <w:rsid w:val="000478DF"/>
    <w:rsid w:val="000501DB"/>
    <w:rsid w:val="00052C20"/>
    <w:rsid w:val="000530FE"/>
    <w:rsid w:val="000545FF"/>
    <w:rsid w:val="00055214"/>
    <w:rsid w:val="00055EE2"/>
    <w:rsid w:val="00056335"/>
    <w:rsid w:val="00061D70"/>
    <w:rsid w:val="00063112"/>
    <w:rsid w:val="00063B20"/>
    <w:rsid w:val="00063C0F"/>
    <w:rsid w:val="000652E1"/>
    <w:rsid w:val="00066824"/>
    <w:rsid w:val="000676AF"/>
    <w:rsid w:val="000714C8"/>
    <w:rsid w:val="00071D8B"/>
    <w:rsid w:val="00074523"/>
    <w:rsid w:val="00075AD7"/>
    <w:rsid w:val="00077448"/>
    <w:rsid w:val="000778FE"/>
    <w:rsid w:val="00080BFA"/>
    <w:rsid w:val="000829BE"/>
    <w:rsid w:val="00082AB7"/>
    <w:rsid w:val="00082FF3"/>
    <w:rsid w:val="000835CD"/>
    <w:rsid w:val="00083C75"/>
    <w:rsid w:val="0008527A"/>
    <w:rsid w:val="0008618D"/>
    <w:rsid w:val="00090AE8"/>
    <w:rsid w:val="000953E2"/>
    <w:rsid w:val="0009670A"/>
    <w:rsid w:val="000974AD"/>
    <w:rsid w:val="000A2013"/>
    <w:rsid w:val="000A20B1"/>
    <w:rsid w:val="000A2F05"/>
    <w:rsid w:val="000A36F5"/>
    <w:rsid w:val="000A4529"/>
    <w:rsid w:val="000A59E6"/>
    <w:rsid w:val="000A5A71"/>
    <w:rsid w:val="000A6255"/>
    <w:rsid w:val="000A62EB"/>
    <w:rsid w:val="000A7532"/>
    <w:rsid w:val="000B0372"/>
    <w:rsid w:val="000B0717"/>
    <w:rsid w:val="000B1C2A"/>
    <w:rsid w:val="000B2F61"/>
    <w:rsid w:val="000B33B1"/>
    <w:rsid w:val="000B37E4"/>
    <w:rsid w:val="000B4BBF"/>
    <w:rsid w:val="000B50CC"/>
    <w:rsid w:val="000B5BE3"/>
    <w:rsid w:val="000B68C4"/>
    <w:rsid w:val="000B75E8"/>
    <w:rsid w:val="000B791A"/>
    <w:rsid w:val="000B7C77"/>
    <w:rsid w:val="000C01D9"/>
    <w:rsid w:val="000C0964"/>
    <w:rsid w:val="000C2280"/>
    <w:rsid w:val="000C25D5"/>
    <w:rsid w:val="000C2AB2"/>
    <w:rsid w:val="000C301D"/>
    <w:rsid w:val="000C363C"/>
    <w:rsid w:val="000C3A1C"/>
    <w:rsid w:val="000C428D"/>
    <w:rsid w:val="000C6FD7"/>
    <w:rsid w:val="000C7AEB"/>
    <w:rsid w:val="000C7BE5"/>
    <w:rsid w:val="000D0768"/>
    <w:rsid w:val="000D1219"/>
    <w:rsid w:val="000D1232"/>
    <w:rsid w:val="000D1976"/>
    <w:rsid w:val="000D23FF"/>
    <w:rsid w:val="000D3139"/>
    <w:rsid w:val="000D444D"/>
    <w:rsid w:val="000D5EFC"/>
    <w:rsid w:val="000D6329"/>
    <w:rsid w:val="000D6FBA"/>
    <w:rsid w:val="000E2B2E"/>
    <w:rsid w:val="000E44A4"/>
    <w:rsid w:val="000E46A3"/>
    <w:rsid w:val="000E47E1"/>
    <w:rsid w:val="000E4B8F"/>
    <w:rsid w:val="000E4D7E"/>
    <w:rsid w:val="000E5A61"/>
    <w:rsid w:val="000E73D2"/>
    <w:rsid w:val="000E7891"/>
    <w:rsid w:val="000E7F44"/>
    <w:rsid w:val="000F00BC"/>
    <w:rsid w:val="000F1D30"/>
    <w:rsid w:val="000F240D"/>
    <w:rsid w:val="000F3F7B"/>
    <w:rsid w:val="000F4B17"/>
    <w:rsid w:val="000F5105"/>
    <w:rsid w:val="000F649B"/>
    <w:rsid w:val="000F70EF"/>
    <w:rsid w:val="000F72DE"/>
    <w:rsid w:val="000F7408"/>
    <w:rsid w:val="000F745A"/>
    <w:rsid w:val="00101D02"/>
    <w:rsid w:val="00106259"/>
    <w:rsid w:val="001070EA"/>
    <w:rsid w:val="001078AB"/>
    <w:rsid w:val="00110590"/>
    <w:rsid w:val="00113EF5"/>
    <w:rsid w:val="0011588F"/>
    <w:rsid w:val="00115E1F"/>
    <w:rsid w:val="001163F7"/>
    <w:rsid w:val="001179F5"/>
    <w:rsid w:val="00117B83"/>
    <w:rsid w:val="00117FD4"/>
    <w:rsid w:val="0012121E"/>
    <w:rsid w:val="00121C4D"/>
    <w:rsid w:val="00121C54"/>
    <w:rsid w:val="0012211A"/>
    <w:rsid w:val="0012355C"/>
    <w:rsid w:val="001256A9"/>
    <w:rsid w:val="0012656A"/>
    <w:rsid w:val="00126CEE"/>
    <w:rsid w:val="0013008A"/>
    <w:rsid w:val="00132FA4"/>
    <w:rsid w:val="001330F9"/>
    <w:rsid w:val="001331FD"/>
    <w:rsid w:val="001339ED"/>
    <w:rsid w:val="00133AB3"/>
    <w:rsid w:val="00134BE6"/>
    <w:rsid w:val="00136535"/>
    <w:rsid w:val="00136EB3"/>
    <w:rsid w:val="00142362"/>
    <w:rsid w:val="001423D0"/>
    <w:rsid w:val="00142C77"/>
    <w:rsid w:val="00143B9C"/>
    <w:rsid w:val="00143C90"/>
    <w:rsid w:val="001448F7"/>
    <w:rsid w:val="001461EB"/>
    <w:rsid w:val="00147D59"/>
    <w:rsid w:val="001511DC"/>
    <w:rsid w:val="00152796"/>
    <w:rsid w:val="001536F6"/>
    <w:rsid w:val="00154481"/>
    <w:rsid w:val="0015578A"/>
    <w:rsid w:val="00155F7C"/>
    <w:rsid w:val="00155FA4"/>
    <w:rsid w:val="001567E4"/>
    <w:rsid w:val="001575E1"/>
    <w:rsid w:val="00161A4C"/>
    <w:rsid w:val="001622CA"/>
    <w:rsid w:val="001629A3"/>
    <w:rsid w:val="00162C3F"/>
    <w:rsid w:val="00164B2E"/>
    <w:rsid w:val="001674F9"/>
    <w:rsid w:val="00167A5F"/>
    <w:rsid w:val="00167E86"/>
    <w:rsid w:val="00167F0B"/>
    <w:rsid w:val="00171B6D"/>
    <w:rsid w:val="00172674"/>
    <w:rsid w:val="00173D2F"/>
    <w:rsid w:val="00173DBD"/>
    <w:rsid w:val="00174F85"/>
    <w:rsid w:val="00175396"/>
    <w:rsid w:val="00175C67"/>
    <w:rsid w:val="00176005"/>
    <w:rsid w:val="00176935"/>
    <w:rsid w:val="001773CC"/>
    <w:rsid w:val="001773DD"/>
    <w:rsid w:val="001816FC"/>
    <w:rsid w:val="001828BC"/>
    <w:rsid w:val="001831AB"/>
    <w:rsid w:val="00184A78"/>
    <w:rsid w:val="0018625F"/>
    <w:rsid w:val="001862D1"/>
    <w:rsid w:val="001873D9"/>
    <w:rsid w:val="0018741B"/>
    <w:rsid w:val="00190B88"/>
    <w:rsid w:val="001931A7"/>
    <w:rsid w:val="00194D1D"/>
    <w:rsid w:val="00194F2D"/>
    <w:rsid w:val="00196449"/>
    <w:rsid w:val="00196CE1"/>
    <w:rsid w:val="001A07AE"/>
    <w:rsid w:val="001A0E29"/>
    <w:rsid w:val="001A1D8B"/>
    <w:rsid w:val="001A2693"/>
    <w:rsid w:val="001A28C5"/>
    <w:rsid w:val="001A2C81"/>
    <w:rsid w:val="001A49F3"/>
    <w:rsid w:val="001A5348"/>
    <w:rsid w:val="001A5A9D"/>
    <w:rsid w:val="001A60CB"/>
    <w:rsid w:val="001A65A3"/>
    <w:rsid w:val="001A6E39"/>
    <w:rsid w:val="001A75CA"/>
    <w:rsid w:val="001B0114"/>
    <w:rsid w:val="001B0934"/>
    <w:rsid w:val="001B18B8"/>
    <w:rsid w:val="001B3552"/>
    <w:rsid w:val="001B4013"/>
    <w:rsid w:val="001B4EB3"/>
    <w:rsid w:val="001B504D"/>
    <w:rsid w:val="001B5406"/>
    <w:rsid w:val="001B5465"/>
    <w:rsid w:val="001B562B"/>
    <w:rsid w:val="001B66A8"/>
    <w:rsid w:val="001B6920"/>
    <w:rsid w:val="001C07A5"/>
    <w:rsid w:val="001C2532"/>
    <w:rsid w:val="001C29C4"/>
    <w:rsid w:val="001C4877"/>
    <w:rsid w:val="001C498C"/>
    <w:rsid w:val="001C5170"/>
    <w:rsid w:val="001C6462"/>
    <w:rsid w:val="001C6F3C"/>
    <w:rsid w:val="001C6F71"/>
    <w:rsid w:val="001C7568"/>
    <w:rsid w:val="001C7812"/>
    <w:rsid w:val="001C7ED5"/>
    <w:rsid w:val="001D0155"/>
    <w:rsid w:val="001D2ABC"/>
    <w:rsid w:val="001D2CC3"/>
    <w:rsid w:val="001D334F"/>
    <w:rsid w:val="001D55E3"/>
    <w:rsid w:val="001D5BBE"/>
    <w:rsid w:val="001D6134"/>
    <w:rsid w:val="001D629D"/>
    <w:rsid w:val="001E0513"/>
    <w:rsid w:val="001E0AD6"/>
    <w:rsid w:val="001E6DF7"/>
    <w:rsid w:val="001E799A"/>
    <w:rsid w:val="001E7AE7"/>
    <w:rsid w:val="001E7E2E"/>
    <w:rsid w:val="001F047C"/>
    <w:rsid w:val="001F07FB"/>
    <w:rsid w:val="001F0F7D"/>
    <w:rsid w:val="001F1EE0"/>
    <w:rsid w:val="001F2BD2"/>
    <w:rsid w:val="001F4500"/>
    <w:rsid w:val="001F4827"/>
    <w:rsid w:val="001F49CE"/>
    <w:rsid w:val="001F4B0C"/>
    <w:rsid w:val="001F4F07"/>
    <w:rsid w:val="001F50B9"/>
    <w:rsid w:val="001F6563"/>
    <w:rsid w:val="001F7E45"/>
    <w:rsid w:val="002011D1"/>
    <w:rsid w:val="00201276"/>
    <w:rsid w:val="002020BB"/>
    <w:rsid w:val="00202BB4"/>
    <w:rsid w:val="00203EDF"/>
    <w:rsid w:val="002043A3"/>
    <w:rsid w:val="0020516E"/>
    <w:rsid w:val="002052B3"/>
    <w:rsid w:val="002058A0"/>
    <w:rsid w:val="00206500"/>
    <w:rsid w:val="00206828"/>
    <w:rsid w:val="00206B90"/>
    <w:rsid w:val="0020748D"/>
    <w:rsid w:val="00207A8A"/>
    <w:rsid w:val="00207F92"/>
    <w:rsid w:val="0021039C"/>
    <w:rsid w:val="0021057E"/>
    <w:rsid w:val="00212114"/>
    <w:rsid w:val="002132E0"/>
    <w:rsid w:val="002136AA"/>
    <w:rsid w:val="00213972"/>
    <w:rsid w:val="002139B5"/>
    <w:rsid w:val="0021440B"/>
    <w:rsid w:val="00214923"/>
    <w:rsid w:val="0021588F"/>
    <w:rsid w:val="00216465"/>
    <w:rsid w:val="00220027"/>
    <w:rsid w:val="002218CC"/>
    <w:rsid w:val="00221967"/>
    <w:rsid w:val="00221A17"/>
    <w:rsid w:val="002228D0"/>
    <w:rsid w:val="00224E23"/>
    <w:rsid w:val="002257D1"/>
    <w:rsid w:val="0022647B"/>
    <w:rsid w:val="00226978"/>
    <w:rsid w:val="00230C11"/>
    <w:rsid w:val="00230C91"/>
    <w:rsid w:val="00230D41"/>
    <w:rsid w:val="00231C45"/>
    <w:rsid w:val="00232026"/>
    <w:rsid w:val="0023289F"/>
    <w:rsid w:val="00233AF4"/>
    <w:rsid w:val="00234B17"/>
    <w:rsid w:val="00235C97"/>
    <w:rsid w:val="00235EB0"/>
    <w:rsid w:val="00236565"/>
    <w:rsid w:val="00237D86"/>
    <w:rsid w:val="00237F15"/>
    <w:rsid w:val="0024059C"/>
    <w:rsid w:val="00240806"/>
    <w:rsid w:val="00240AD6"/>
    <w:rsid w:val="0024186D"/>
    <w:rsid w:val="002426EB"/>
    <w:rsid w:val="00242D6D"/>
    <w:rsid w:val="0024307E"/>
    <w:rsid w:val="002435DE"/>
    <w:rsid w:val="00244367"/>
    <w:rsid w:val="00246CA0"/>
    <w:rsid w:val="00246E6D"/>
    <w:rsid w:val="002477BC"/>
    <w:rsid w:val="002478D7"/>
    <w:rsid w:val="00251A9D"/>
    <w:rsid w:val="00252E00"/>
    <w:rsid w:val="00252F53"/>
    <w:rsid w:val="002531A0"/>
    <w:rsid w:val="00253B9C"/>
    <w:rsid w:val="00254A82"/>
    <w:rsid w:val="002558D5"/>
    <w:rsid w:val="0025642E"/>
    <w:rsid w:val="002575AD"/>
    <w:rsid w:val="00257926"/>
    <w:rsid w:val="00257DA6"/>
    <w:rsid w:val="00257DD9"/>
    <w:rsid w:val="00257EFE"/>
    <w:rsid w:val="002629A8"/>
    <w:rsid w:val="00262AD0"/>
    <w:rsid w:val="0026338D"/>
    <w:rsid w:val="002637DA"/>
    <w:rsid w:val="0026434E"/>
    <w:rsid w:val="002644B3"/>
    <w:rsid w:val="00264EA0"/>
    <w:rsid w:val="0026540D"/>
    <w:rsid w:val="00265D71"/>
    <w:rsid w:val="0026630E"/>
    <w:rsid w:val="0026691D"/>
    <w:rsid w:val="00267900"/>
    <w:rsid w:val="00267C1D"/>
    <w:rsid w:val="0027017A"/>
    <w:rsid w:val="00270582"/>
    <w:rsid w:val="00272008"/>
    <w:rsid w:val="0027217B"/>
    <w:rsid w:val="002730E4"/>
    <w:rsid w:val="002750D9"/>
    <w:rsid w:val="00275250"/>
    <w:rsid w:val="00275A0E"/>
    <w:rsid w:val="0027610C"/>
    <w:rsid w:val="002765BE"/>
    <w:rsid w:val="0027717C"/>
    <w:rsid w:val="002774A6"/>
    <w:rsid w:val="00277D39"/>
    <w:rsid w:val="00280FCA"/>
    <w:rsid w:val="0028198F"/>
    <w:rsid w:val="002826FF"/>
    <w:rsid w:val="002866E6"/>
    <w:rsid w:val="00286988"/>
    <w:rsid w:val="00286DD9"/>
    <w:rsid w:val="002870FD"/>
    <w:rsid w:val="002876E9"/>
    <w:rsid w:val="0029166F"/>
    <w:rsid w:val="002921C2"/>
    <w:rsid w:val="0029235C"/>
    <w:rsid w:val="002923AE"/>
    <w:rsid w:val="002933D7"/>
    <w:rsid w:val="0029397A"/>
    <w:rsid w:val="00294094"/>
    <w:rsid w:val="00295B44"/>
    <w:rsid w:val="00297AD9"/>
    <w:rsid w:val="002A0C86"/>
    <w:rsid w:val="002A143C"/>
    <w:rsid w:val="002A23CE"/>
    <w:rsid w:val="002A2A76"/>
    <w:rsid w:val="002A3124"/>
    <w:rsid w:val="002A3B76"/>
    <w:rsid w:val="002A3E9C"/>
    <w:rsid w:val="002A3F23"/>
    <w:rsid w:val="002A40AF"/>
    <w:rsid w:val="002A513C"/>
    <w:rsid w:val="002A6FD9"/>
    <w:rsid w:val="002B06CF"/>
    <w:rsid w:val="002B1CF1"/>
    <w:rsid w:val="002B2B62"/>
    <w:rsid w:val="002B4CE7"/>
    <w:rsid w:val="002B5A9B"/>
    <w:rsid w:val="002B7894"/>
    <w:rsid w:val="002B7B4B"/>
    <w:rsid w:val="002C008F"/>
    <w:rsid w:val="002C02ED"/>
    <w:rsid w:val="002C35FD"/>
    <w:rsid w:val="002C391C"/>
    <w:rsid w:val="002C3AEF"/>
    <w:rsid w:val="002C4279"/>
    <w:rsid w:val="002C514D"/>
    <w:rsid w:val="002C55C9"/>
    <w:rsid w:val="002C56FE"/>
    <w:rsid w:val="002C58DA"/>
    <w:rsid w:val="002C5D61"/>
    <w:rsid w:val="002C6375"/>
    <w:rsid w:val="002C6B7F"/>
    <w:rsid w:val="002C79F1"/>
    <w:rsid w:val="002D08BD"/>
    <w:rsid w:val="002D337E"/>
    <w:rsid w:val="002D3456"/>
    <w:rsid w:val="002D4B65"/>
    <w:rsid w:val="002D4DFD"/>
    <w:rsid w:val="002D4EC2"/>
    <w:rsid w:val="002D4FD3"/>
    <w:rsid w:val="002D64BF"/>
    <w:rsid w:val="002D75CA"/>
    <w:rsid w:val="002E0685"/>
    <w:rsid w:val="002E0A2C"/>
    <w:rsid w:val="002E0A35"/>
    <w:rsid w:val="002E0FA5"/>
    <w:rsid w:val="002E18C6"/>
    <w:rsid w:val="002E1CF4"/>
    <w:rsid w:val="002E1F57"/>
    <w:rsid w:val="002E1FE9"/>
    <w:rsid w:val="002E2BCF"/>
    <w:rsid w:val="002E72E9"/>
    <w:rsid w:val="002E7E9D"/>
    <w:rsid w:val="002F03AA"/>
    <w:rsid w:val="002F0EB7"/>
    <w:rsid w:val="002F1671"/>
    <w:rsid w:val="002F1AE3"/>
    <w:rsid w:val="002F23CD"/>
    <w:rsid w:val="002F2819"/>
    <w:rsid w:val="002F45AF"/>
    <w:rsid w:val="002F49C2"/>
    <w:rsid w:val="002F5C8E"/>
    <w:rsid w:val="002F67D7"/>
    <w:rsid w:val="002F6813"/>
    <w:rsid w:val="00300A27"/>
    <w:rsid w:val="00300BDC"/>
    <w:rsid w:val="003020CF"/>
    <w:rsid w:val="00302670"/>
    <w:rsid w:val="00304AD0"/>
    <w:rsid w:val="00304D21"/>
    <w:rsid w:val="00304DA4"/>
    <w:rsid w:val="00304EB0"/>
    <w:rsid w:val="00306195"/>
    <w:rsid w:val="00306899"/>
    <w:rsid w:val="00306AC2"/>
    <w:rsid w:val="00306B3B"/>
    <w:rsid w:val="00307221"/>
    <w:rsid w:val="003075AD"/>
    <w:rsid w:val="00307715"/>
    <w:rsid w:val="00307C9C"/>
    <w:rsid w:val="00310468"/>
    <w:rsid w:val="003133C0"/>
    <w:rsid w:val="00313593"/>
    <w:rsid w:val="0031395C"/>
    <w:rsid w:val="00313CB8"/>
    <w:rsid w:val="00313CE0"/>
    <w:rsid w:val="00313F84"/>
    <w:rsid w:val="003155D7"/>
    <w:rsid w:val="00315D1A"/>
    <w:rsid w:val="003249A2"/>
    <w:rsid w:val="00324E3D"/>
    <w:rsid w:val="003255A9"/>
    <w:rsid w:val="00326F48"/>
    <w:rsid w:val="003270C7"/>
    <w:rsid w:val="00330E40"/>
    <w:rsid w:val="00331BBC"/>
    <w:rsid w:val="003328FD"/>
    <w:rsid w:val="00336319"/>
    <w:rsid w:val="00336B10"/>
    <w:rsid w:val="0033752F"/>
    <w:rsid w:val="003405F7"/>
    <w:rsid w:val="003409CE"/>
    <w:rsid w:val="00340AD0"/>
    <w:rsid w:val="00341A45"/>
    <w:rsid w:val="0034279C"/>
    <w:rsid w:val="00343260"/>
    <w:rsid w:val="00344E07"/>
    <w:rsid w:val="003469D2"/>
    <w:rsid w:val="00346A40"/>
    <w:rsid w:val="00346F6E"/>
    <w:rsid w:val="00347331"/>
    <w:rsid w:val="003504C4"/>
    <w:rsid w:val="003511B6"/>
    <w:rsid w:val="0035208B"/>
    <w:rsid w:val="0035212B"/>
    <w:rsid w:val="003535B9"/>
    <w:rsid w:val="00353882"/>
    <w:rsid w:val="0035419E"/>
    <w:rsid w:val="00354503"/>
    <w:rsid w:val="00355D66"/>
    <w:rsid w:val="00356261"/>
    <w:rsid w:val="003563CF"/>
    <w:rsid w:val="0035662F"/>
    <w:rsid w:val="00357695"/>
    <w:rsid w:val="00361B9F"/>
    <w:rsid w:val="00362650"/>
    <w:rsid w:val="00362C0A"/>
    <w:rsid w:val="00362E3C"/>
    <w:rsid w:val="00363333"/>
    <w:rsid w:val="0036364A"/>
    <w:rsid w:val="003639E8"/>
    <w:rsid w:val="003652DC"/>
    <w:rsid w:val="00367077"/>
    <w:rsid w:val="003670CB"/>
    <w:rsid w:val="0037127F"/>
    <w:rsid w:val="00371D08"/>
    <w:rsid w:val="00372A0D"/>
    <w:rsid w:val="00372B9E"/>
    <w:rsid w:val="003730F3"/>
    <w:rsid w:val="00373A8A"/>
    <w:rsid w:val="00373C7A"/>
    <w:rsid w:val="00373D9B"/>
    <w:rsid w:val="00374853"/>
    <w:rsid w:val="00376200"/>
    <w:rsid w:val="00377D6B"/>
    <w:rsid w:val="00380639"/>
    <w:rsid w:val="00380B91"/>
    <w:rsid w:val="00382826"/>
    <w:rsid w:val="0038291F"/>
    <w:rsid w:val="003832D0"/>
    <w:rsid w:val="00383F6C"/>
    <w:rsid w:val="00386126"/>
    <w:rsid w:val="003869F1"/>
    <w:rsid w:val="00386E8D"/>
    <w:rsid w:val="0039049D"/>
    <w:rsid w:val="00390964"/>
    <w:rsid w:val="00390971"/>
    <w:rsid w:val="00391049"/>
    <w:rsid w:val="00391EED"/>
    <w:rsid w:val="003921AA"/>
    <w:rsid w:val="003924C3"/>
    <w:rsid w:val="00393580"/>
    <w:rsid w:val="00395951"/>
    <w:rsid w:val="003967D5"/>
    <w:rsid w:val="003978A9"/>
    <w:rsid w:val="003A037C"/>
    <w:rsid w:val="003A073A"/>
    <w:rsid w:val="003A07AA"/>
    <w:rsid w:val="003A5E9F"/>
    <w:rsid w:val="003A5ED5"/>
    <w:rsid w:val="003A6318"/>
    <w:rsid w:val="003A7063"/>
    <w:rsid w:val="003A7099"/>
    <w:rsid w:val="003A7A7E"/>
    <w:rsid w:val="003A7D99"/>
    <w:rsid w:val="003B1424"/>
    <w:rsid w:val="003B3696"/>
    <w:rsid w:val="003B3866"/>
    <w:rsid w:val="003B4835"/>
    <w:rsid w:val="003B53C4"/>
    <w:rsid w:val="003B5BE9"/>
    <w:rsid w:val="003B61B9"/>
    <w:rsid w:val="003B715D"/>
    <w:rsid w:val="003B769B"/>
    <w:rsid w:val="003B7986"/>
    <w:rsid w:val="003B7EEE"/>
    <w:rsid w:val="003B7EFD"/>
    <w:rsid w:val="003C01DE"/>
    <w:rsid w:val="003C073D"/>
    <w:rsid w:val="003C0E65"/>
    <w:rsid w:val="003C1CD3"/>
    <w:rsid w:val="003C2145"/>
    <w:rsid w:val="003C2D0A"/>
    <w:rsid w:val="003C2E30"/>
    <w:rsid w:val="003C3D14"/>
    <w:rsid w:val="003C3FE1"/>
    <w:rsid w:val="003C4319"/>
    <w:rsid w:val="003C6F19"/>
    <w:rsid w:val="003D28A3"/>
    <w:rsid w:val="003D4236"/>
    <w:rsid w:val="003D4913"/>
    <w:rsid w:val="003D5369"/>
    <w:rsid w:val="003D562A"/>
    <w:rsid w:val="003D5D06"/>
    <w:rsid w:val="003D60F2"/>
    <w:rsid w:val="003E0EC6"/>
    <w:rsid w:val="003E1237"/>
    <w:rsid w:val="003E18F2"/>
    <w:rsid w:val="003E1939"/>
    <w:rsid w:val="003E3118"/>
    <w:rsid w:val="003E3EC8"/>
    <w:rsid w:val="003E4929"/>
    <w:rsid w:val="003E513A"/>
    <w:rsid w:val="003E759E"/>
    <w:rsid w:val="003F0576"/>
    <w:rsid w:val="003F2DBB"/>
    <w:rsid w:val="003F30DD"/>
    <w:rsid w:val="003F35D0"/>
    <w:rsid w:val="003F59DB"/>
    <w:rsid w:val="003F5D29"/>
    <w:rsid w:val="003F6005"/>
    <w:rsid w:val="003F6613"/>
    <w:rsid w:val="003F68DF"/>
    <w:rsid w:val="003F7D4B"/>
    <w:rsid w:val="00400C06"/>
    <w:rsid w:val="00400FD0"/>
    <w:rsid w:val="00401024"/>
    <w:rsid w:val="00402984"/>
    <w:rsid w:val="00402A7C"/>
    <w:rsid w:val="0040348C"/>
    <w:rsid w:val="00403D5F"/>
    <w:rsid w:val="00404767"/>
    <w:rsid w:val="004048B5"/>
    <w:rsid w:val="004055DA"/>
    <w:rsid w:val="004056E1"/>
    <w:rsid w:val="004058B6"/>
    <w:rsid w:val="00406BD9"/>
    <w:rsid w:val="004075E0"/>
    <w:rsid w:val="00407EBF"/>
    <w:rsid w:val="00407F6C"/>
    <w:rsid w:val="00410A57"/>
    <w:rsid w:val="00410C4C"/>
    <w:rsid w:val="00412342"/>
    <w:rsid w:val="004124EE"/>
    <w:rsid w:val="00412ABB"/>
    <w:rsid w:val="00412B03"/>
    <w:rsid w:val="00414A58"/>
    <w:rsid w:val="00414D0C"/>
    <w:rsid w:val="004151EF"/>
    <w:rsid w:val="004203B1"/>
    <w:rsid w:val="004218F1"/>
    <w:rsid w:val="00421D08"/>
    <w:rsid w:val="0042378E"/>
    <w:rsid w:val="004238FE"/>
    <w:rsid w:val="0042419C"/>
    <w:rsid w:val="004244B6"/>
    <w:rsid w:val="0042552F"/>
    <w:rsid w:val="004255C1"/>
    <w:rsid w:val="0042566B"/>
    <w:rsid w:val="00426475"/>
    <w:rsid w:val="00427285"/>
    <w:rsid w:val="00427569"/>
    <w:rsid w:val="004277AC"/>
    <w:rsid w:val="00427D3A"/>
    <w:rsid w:val="00427ED8"/>
    <w:rsid w:val="00430EDE"/>
    <w:rsid w:val="0043105C"/>
    <w:rsid w:val="00431F5F"/>
    <w:rsid w:val="00432C15"/>
    <w:rsid w:val="00432D46"/>
    <w:rsid w:val="0043452E"/>
    <w:rsid w:val="00434FA2"/>
    <w:rsid w:val="00436817"/>
    <w:rsid w:val="0044137C"/>
    <w:rsid w:val="004416DC"/>
    <w:rsid w:val="00442473"/>
    <w:rsid w:val="00442A0F"/>
    <w:rsid w:val="00442B93"/>
    <w:rsid w:val="004433ED"/>
    <w:rsid w:val="00444AC0"/>
    <w:rsid w:val="004453E7"/>
    <w:rsid w:val="00445452"/>
    <w:rsid w:val="0044598F"/>
    <w:rsid w:val="00446B07"/>
    <w:rsid w:val="00446C1C"/>
    <w:rsid w:val="00446F06"/>
    <w:rsid w:val="00451D06"/>
    <w:rsid w:val="00452868"/>
    <w:rsid w:val="00452936"/>
    <w:rsid w:val="00454A81"/>
    <w:rsid w:val="00454DE4"/>
    <w:rsid w:val="00454FB1"/>
    <w:rsid w:val="00455C64"/>
    <w:rsid w:val="00460B6C"/>
    <w:rsid w:val="0046146C"/>
    <w:rsid w:val="00461ACA"/>
    <w:rsid w:val="00462C30"/>
    <w:rsid w:val="00463108"/>
    <w:rsid w:val="00465E0C"/>
    <w:rsid w:val="00467391"/>
    <w:rsid w:val="004675D1"/>
    <w:rsid w:val="0047017D"/>
    <w:rsid w:val="00470DE0"/>
    <w:rsid w:val="00471DBA"/>
    <w:rsid w:val="0047266A"/>
    <w:rsid w:val="004726D5"/>
    <w:rsid w:val="00473526"/>
    <w:rsid w:val="00474321"/>
    <w:rsid w:val="00474B6B"/>
    <w:rsid w:val="00474D3D"/>
    <w:rsid w:val="00476171"/>
    <w:rsid w:val="00476F0A"/>
    <w:rsid w:val="00480341"/>
    <w:rsid w:val="00480D7D"/>
    <w:rsid w:val="00480F63"/>
    <w:rsid w:val="0048135F"/>
    <w:rsid w:val="0048160F"/>
    <w:rsid w:val="0048369E"/>
    <w:rsid w:val="004859E0"/>
    <w:rsid w:val="004878C6"/>
    <w:rsid w:val="00490013"/>
    <w:rsid w:val="00490810"/>
    <w:rsid w:val="00490C5F"/>
    <w:rsid w:val="00492844"/>
    <w:rsid w:val="00492923"/>
    <w:rsid w:val="004935E1"/>
    <w:rsid w:val="004937A1"/>
    <w:rsid w:val="00493E2D"/>
    <w:rsid w:val="004960A8"/>
    <w:rsid w:val="0049627D"/>
    <w:rsid w:val="00496C46"/>
    <w:rsid w:val="00497821"/>
    <w:rsid w:val="004A170D"/>
    <w:rsid w:val="004A245A"/>
    <w:rsid w:val="004A27C1"/>
    <w:rsid w:val="004A2A6B"/>
    <w:rsid w:val="004A3FB6"/>
    <w:rsid w:val="004A41BC"/>
    <w:rsid w:val="004A6F07"/>
    <w:rsid w:val="004A7594"/>
    <w:rsid w:val="004A7C73"/>
    <w:rsid w:val="004B1E4D"/>
    <w:rsid w:val="004B2D44"/>
    <w:rsid w:val="004B4469"/>
    <w:rsid w:val="004B630E"/>
    <w:rsid w:val="004B6411"/>
    <w:rsid w:val="004B6C07"/>
    <w:rsid w:val="004B70BE"/>
    <w:rsid w:val="004C1992"/>
    <w:rsid w:val="004C1E9C"/>
    <w:rsid w:val="004C3D27"/>
    <w:rsid w:val="004C3ED2"/>
    <w:rsid w:val="004C4717"/>
    <w:rsid w:val="004C5EBF"/>
    <w:rsid w:val="004D0360"/>
    <w:rsid w:val="004D0899"/>
    <w:rsid w:val="004D3597"/>
    <w:rsid w:val="004D3C30"/>
    <w:rsid w:val="004D5915"/>
    <w:rsid w:val="004D66D0"/>
    <w:rsid w:val="004D7150"/>
    <w:rsid w:val="004D73ED"/>
    <w:rsid w:val="004D7FF9"/>
    <w:rsid w:val="004E040C"/>
    <w:rsid w:val="004E0B3F"/>
    <w:rsid w:val="004E0F78"/>
    <w:rsid w:val="004E174A"/>
    <w:rsid w:val="004E1D47"/>
    <w:rsid w:val="004E2823"/>
    <w:rsid w:val="004E2A50"/>
    <w:rsid w:val="004E3445"/>
    <w:rsid w:val="004E3931"/>
    <w:rsid w:val="004E3AD1"/>
    <w:rsid w:val="004E3B47"/>
    <w:rsid w:val="004E72D8"/>
    <w:rsid w:val="004F0B66"/>
    <w:rsid w:val="004F143A"/>
    <w:rsid w:val="004F1683"/>
    <w:rsid w:val="004F41D5"/>
    <w:rsid w:val="004F4411"/>
    <w:rsid w:val="004F44CF"/>
    <w:rsid w:val="004F4D85"/>
    <w:rsid w:val="004F6FEC"/>
    <w:rsid w:val="00501324"/>
    <w:rsid w:val="00501D8C"/>
    <w:rsid w:val="00502503"/>
    <w:rsid w:val="00502708"/>
    <w:rsid w:val="00502E71"/>
    <w:rsid w:val="00503824"/>
    <w:rsid w:val="0050389D"/>
    <w:rsid w:val="00504093"/>
    <w:rsid w:val="00504282"/>
    <w:rsid w:val="00504BEA"/>
    <w:rsid w:val="00505919"/>
    <w:rsid w:val="00506961"/>
    <w:rsid w:val="005069CB"/>
    <w:rsid w:val="00510B40"/>
    <w:rsid w:val="00510CC9"/>
    <w:rsid w:val="00510E80"/>
    <w:rsid w:val="0051141B"/>
    <w:rsid w:val="005117C8"/>
    <w:rsid w:val="00511CDE"/>
    <w:rsid w:val="0051287F"/>
    <w:rsid w:val="00512BBF"/>
    <w:rsid w:val="00513F0E"/>
    <w:rsid w:val="00514276"/>
    <w:rsid w:val="00515406"/>
    <w:rsid w:val="00516DFC"/>
    <w:rsid w:val="00517098"/>
    <w:rsid w:val="00517FA6"/>
    <w:rsid w:val="00522417"/>
    <w:rsid w:val="00524FE6"/>
    <w:rsid w:val="005250A2"/>
    <w:rsid w:val="005251AA"/>
    <w:rsid w:val="00527241"/>
    <w:rsid w:val="00527975"/>
    <w:rsid w:val="005301B3"/>
    <w:rsid w:val="005304D3"/>
    <w:rsid w:val="005322F6"/>
    <w:rsid w:val="00533668"/>
    <w:rsid w:val="00533FA4"/>
    <w:rsid w:val="005343CB"/>
    <w:rsid w:val="00535EC4"/>
    <w:rsid w:val="0053638E"/>
    <w:rsid w:val="00536798"/>
    <w:rsid w:val="00537526"/>
    <w:rsid w:val="00537B3A"/>
    <w:rsid w:val="0054073E"/>
    <w:rsid w:val="0054079A"/>
    <w:rsid w:val="00540F7C"/>
    <w:rsid w:val="00542A9A"/>
    <w:rsid w:val="00542C6E"/>
    <w:rsid w:val="00542EFB"/>
    <w:rsid w:val="005430F2"/>
    <w:rsid w:val="005449BB"/>
    <w:rsid w:val="00545217"/>
    <w:rsid w:val="0054539D"/>
    <w:rsid w:val="00545881"/>
    <w:rsid w:val="00545BBF"/>
    <w:rsid w:val="0054633F"/>
    <w:rsid w:val="005466B1"/>
    <w:rsid w:val="00546953"/>
    <w:rsid w:val="00546DD8"/>
    <w:rsid w:val="0055051E"/>
    <w:rsid w:val="00550DD4"/>
    <w:rsid w:val="0055209F"/>
    <w:rsid w:val="00553612"/>
    <w:rsid w:val="00553B74"/>
    <w:rsid w:val="005549E1"/>
    <w:rsid w:val="005554DB"/>
    <w:rsid w:val="005557B6"/>
    <w:rsid w:val="00556DD3"/>
    <w:rsid w:val="005604E5"/>
    <w:rsid w:val="005617B8"/>
    <w:rsid w:val="00562057"/>
    <w:rsid w:val="00562496"/>
    <w:rsid w:val="00562CCB"/>
    <w:rsid w:val="0056704A"/>
    <w:rsid w:val="00567B1F"/>
    <w:rsid w:val="0057074A"/>
    <w:rsid w:val="00570CEA"/>
    <w:rsid w:val="00571621"/>
    <w:rsid w:val="00571AC8"/>
    <w:rsid w:val="005721A4"/>
    <w:rsid w:val="0057221E"/>
    <w:rsid w:val="00572ACA"/>
    <w:rsid w:val="005751A4"/>
    <w:rsid w:val="00576605"/>
    <w:rsid w:val="00580102"/>
    <w:rsid w:val="00581199"/>
    <w:rsid w:val="005818B0"/>
    <w:rsid w:val="00581AF6"/>
    <w:rsid w:val="00582C99"/>
    <w:rsid w:val="0058384F"/>
    <w:rsid w:val="00584398"/>
    <w:rsid w:val="00584536"/>
    <w:rsid w:val="00585AB6"/>
    <w:rsid w:val="005861A6"/>
    <w:rsid w:val="00587D5B"/>
    <w:rsid w:val="0059011A"/>
    <w:rsid w:val="005913D4"/>
    <w:rsid w:val="00592DDD"/>
    <w:rsid w:val="0059380F"/>
    <w:rsid w:val="00593DE3"/>
    <w:rsid w:val="00597337"/>
    <w:rsid w:val="005A0244"/>
    <w:rsid w:val="005A0F56"/>
    <w:rsid w:val="005A10D2"/>
    <w:rsid w:val="005A366F"/>
    <w:rsid w:val="005A39ED"/>
    <w:rsid w:val="005A3BEE"/>
    <w:rsid w:val="005A4E12"/>
    <w:rsid w:val="005A53AB"/>
    <w:rsid w:val="005A5B6B"/>
    <w:rsid w:val="005A5ECE"/>
    <w:rsid w:val="005A6443"/>
    <w:rsid w:val="005A678A"/>
    <w:rsid w:val="005A6844"/>
    <w:rsid w:val="005A69C6"/>
    <w:rsid w:val="005B0596"/>
    <w:rsid w:val="005B150B"/>
    <w:rsid w:val="005B2F33"/>
    <w:rsid w:val="005B3026"/>
    <w:rsid w:val="005B3041"/>
    <w:rsid w:val="005B3735"/>
    <w:rsid w:val="005B4620"/>
    <w:rsid w:val="005B47D6"/>
    <w:rsid w:val="005B64D5"/>
    <w:rsid w:val="005B6C93"/>
    <w:rsid w:val="005B7291"/>
    <w:rsid w:val="005C02F5"/>
    <w:rsid w:val="005C0B23"/>
    <w:rsid w:val="005C1319"/>
    <w:rsid w:val="005C196F"/>
    <w:rsid w:val="005C1C14"/>
    <w:rsid w:val="005C2DC9"/>
    <w:rsid w:val="005C2DF7"/>
    <w:rsid w:val="005C2E39"/>
    <w:rsid w:val="005C4A9B"/>
    <w:rsid w:val="005C50A6"/>
    <w:rsid w:val="005C5C8D"/>
    <w:rsid w:val="005C646A"/>
    <w:rsid w:val="005C7047"/>
    <w:rsid w:val="005C7A9D"/>
    <w:rsid w:val="005D00EB"/>
    <w:rsid w:val="005D05E4"/>
    <w:rsid w:val="005D0CF8"/>
    <w:rsid w:val="005D10EA"/>
    <w:rsid w:val="005D24C6"/>
    <w:rsid w:val="005D2A09"/>
    <w:rsid w:val="005D449E"/>
    <w:rsid w:val="005D4E58"/>
    <w:rsid w:val="005D4E87"/>
    <w:rsid w:val="005D4F5C"/>
    <w:rsid w:val="005D5DCE"/>
    <w:rsid w:val="005D6B21"/>
    <w:rsid w:val="005D6D50"/>
    <w:rsid w:val="005E0320"/>
    <w:rsid w:val="005E24AC"/>
    <w:rsid w:val="005E2EFA"/>
    <w:rsid w:val="005E31D8"/>
    <w:rsid w:val="005E34DD"/>
    <w:rsid w:val="005E41C6"/>
    <w:rsid w:val="005E5C37"/>
    <w:rsid w:val="005E779B"/>
    <w:rsid w:val="005E787E"/>
    <w:rsid w:val="005F0200"/>
    <w:rsid w:val="005F114F"/>
    <w:rsid w:val="005F11D4"/>
    <w:rsid w:val="005F3C1C"/>
    <w:rsid w:val="005F4FD1"/>
    <w:rsid w:val="005F6D09"/>
    <w:rsid w:val="005F6E6C"/>
    <w:rsid w:val="005F790D"/>
    <w:rsid w:val="006011F3"/>
    <w:rsid w:val="006018DC"/>
    <w:rsid w:val="00601D64"/>
    <w:rsid w:val="00603659"/>
    <w:rsid w:val="0060419F"/>
    <w:rsid w:val="006043C3"/>
    <w:rsid w:val="006058DB"/>
    <w:rsid w:val="00605DC0"/>
    <w:rsid w:val="0060673D"/>
    <w:rsid w:val="0060754A"/>
    <w:rsid w:val="006106DD"/>
    <w:rsid w:val="00610AF8"/>
    <w:rsid w:val="0061176A"/>
    <w:rsid w:val="0061183C"/>
    <w:rsid w:val="00613588"/>
    <w:rsid w:val="006154C4"/>
    <w:rsid w:val="0061587B"/>
    <w:rsid w:val="00615910"/>
    <w:rsid w:val="00615D07"/>
    <w:rsid w:val="006162C6"/>
    <w:rsid w:val="00617871"/>
    <w:rsid w:val="006201A5"/>
    <w:rsid w:val="0062274E"/>
    <w:rsid w:val="00623CE1"/>
    <w:rsid w:val="00626012"/>
    <w:rsid w:val="00626B1F"/>
    <w:rsid w:val="0063060C"/>
    <w:rsid w:val="00630CB5"/>
    <w:rsid w:val="00630F87"/>
    <w:rsid w:val="00631285"/>
    <w:rsid w:val="00631C63"/>
    <w:rsid w:val="006327A4"/>
    <w:rsid w:val="0063398B"/>
    <w:rsid w:val="00633D42"/>
    <w:rsid w:val="00633EE9"/>
    <w:rsid w:val="0063499D"/>
    <w:rsid w:val="00634CD3"/>
    <w:rsid w:val="00635AEC"/>
    <w:rsid w:val="00635BCB"/>
    <w:rsid w:val="00636E5B"/>
    <w:rsid w:val="006376F0"/>
    <w:rsid w:val="00637C9A"/>
    <w:rsid w:val="00637D20"/>
    <w:rsid w:val="00641AE7"/>
    <w:rsid w:val="006424C2"/>
    <w:rsid w:val="0064338E"/>
    <w:rsid w:val="006435ED"/>
    <w:rsid w:val="006443DB"/>
    <w:rsid w:val="0064449A"/>
    <w:rsid w:val="006445FF"/>
    <w:rsid w:val="00645244"/>
    <w:rsid w:val="00646BFD"/>
    <w:rsid w:val="00646CC2"/>
    <w:rsid w:val="006471F0"/>
    <w:rsid w:val="00647D19"/>
    <w:rsid w:val="0065000C"/>
    <w:rsid w:val="00651449"/>
    <w:rsid w:val="00651533"/>
    <w:rsid w:val="00651A51"/>
    <w:rsid w:val="006532F4"/>
    <w:rsid w:val="00654988"/>
    <w:rsid w:val="00655067"/>
    <w:rsid w:val="0065531B"/>
    <w:rsid w:val="006558F5"/>
    <w:rsid w:val="00656E34"/>
    <w:rsid w:val="00657816"/>
    <w:rsid w:val="0065785F"/>
    <w:rsid w:val="0065795F"/>
    <w:rsid w:val="006603AB"/>
    <w:rsid w:val="00660479"/>
    <w:rsid w:val="00660CD2"/>
    <w:rsid w:val="0066187B"/>
    <w:rsid w:val="00662A6B"/>
    <w:rsid w:val="00662F0C"/>
    <w:rsid w:val="00662F67"/>
    <w:rsid w:val="00664730"/>
    <w:rsid w:val="00664ECE"/>
    <w:rsid w:val="00664F55"/>
    <w:rsid w:val="00665896"/>
    <w:rsid w:val="00665C86"/>
    <w:rsid w:val="0066720A"/>
    <w:rsid w:val="006700B8"/>
    <w:rsid w:val="006730B3"/>
    <w:rsid w:val="006744B7"/>
    <w:rsid w:val="00677443"/>
    <w:rsid w:val="00680554"/>
    <w:rsid w:val="00681C38"/>
    <w:rsid w:val="00682A6A"/>
    <w:rsid w:val="0068452D"/>
    <w:rsid w:val="0068527A"/>
    <w:rsid w:val="00685795"/>
    <w:rsid w:val="00686DBF"/>
    <w:rsid w:val="00687274"/>
    <w:rsid w:val="00690A41"/>
    <w:rsid w:val="00692068"/>
    <w:rsid w:val="0069299E"/>
    <w:rsid w:val="00692E5B"/>
    <w:rsid w:val="00695B90"/>
    <w:rsid w:val="006A0889"/>
    <w:rsid w:val="006A11D3"/>
    <w:rsid w:val="006A180C"/>
    <w:rsid w:val="006A281B"/>
    <w:rsid w:val="006A2988"/>
    <w:rsid w:val="006A37E9"/>
    <w:rsid w:val="006A38BF"/>
    <w:rsid w:val="006A3C45"/>
    <w:rsid w:val="006A4EE7"/>
    <w:rsid w:val="006A531B"/>
    <w:rsid w:val="006A698F"/>
    <w:rsid w:val="006A7692"/>
    <w:rsid w:val="006A7F21"/>
    <w:rsid w:val="006B04A3"/>
    <w:rsid w:val="006B1217"/>
    <w:rsid w:val="006B198B"/>
    <w:rsid w:val="006B1A2E"/>
    <w:rsid w:val="006B3109"/>
    <w:rsid w:val="006B3B43"/>
    <w:rsid w:val="006B44FE"/>
    <w:rsid w:val="006B4A60"/>
    <w:rsid w:val="006B4CD1"/>
    <w:rsid w:val="006B5665"/>
    <w:rsid w:val="006B5BD5"/>
    <w:rsid w:val="006B60D4"/>
    <w:rsid w:val="006B7183"/>
    <w:rsid w:val="006C0A19"/>
    <w:rsid w:val="006C162D"/>
    <w:rsid w:val="006C1681"/>
    <w:rsid w:val="006C1FB1"/>
    <w:rsid w:val="006C2CA8"/>
    <w:rsid w:val="006C3542"/>
    <w:rsid w:val="006C3F40"/>
    <w:rsid w:val="006C476A"/>
    <w:rsid w:val="006C48B1"/>
    <w:rsid w:val="006C4FB7"/>
    <w:rsid w:val="006C5B56"/>
    <w:rsid w:val="006C6621"/>
    <w:rsid w:val="006C6E15"/>
    <w:rsid w:val="006D056B"/>
    <w:rsid w:val="006D0B61"/>
    <w:rsid w:val="006D1A96"/>
    <w:rsid w:val="006D214F"/>
    <w:rsid w:val="006D2A21"/>
    <w:rsid w:val="006D457E"/>
    <w:rsid w:val="006D695D"/>
    <w:rsid w:val="006D69F0"/>
    <w:rsid w:val="006D6BFF"/>
    <w:rsid w:val="006D70CA"/>
    <w:rsid w:val="006D78B0"/>
    <w:rsid w:val="006D7900"/>
    <w:rsid w:val="006E1D4D"/>
    <w:rsid w:val="006E21B0"/>
    <w:rsid w:val="006E2754"/>
    <w:rsid w:val="006E3E57"/>
    <w:rsid w:val="006E3F29"/>
    <w:rsid w:val="006E4235"/>
    <w:rsid w:val="006E4EFF"/>
    <w:rsid w:val="006E54FB"/>
    <w:rsid w:val="006F0C44"/>
    <w:rsid w:val="006F0C75"/>
    <w:rsid w:val="006F1377"/>
    <w:rsid w:val="006F1494"/>
    <w:rsid w:val="006F1F0D"/>
    <w:rsid w:val="006F2C57"/>
    <w:rsid w:val="006F2FCD"/>
    <w:rsid w:val="006F3E15"/>
    <w:rsid w:val="006F400A"/>
    <w:rsid w:val="006F4EF1"/>
    <w:rsid w:val="006F700F"/>
    <w:rsid w:val="006F73A2"/>
    <w:rsid w:val="0070170C"/>
    <w:rsid w:val="007024BC"/>
    <w:rsid w:val="00702CDD"/>
    <w:rsid w:val="007034BB"/>
    <w:rsid w:val="00703D6F"/>
    <w:rsid w:val="0070420E"/>
    <w:rsid w:val="007054E2"/>
    <w:rsid w:val="00705E77"/>
    <w:rsid w:val="007067AB"/>
    <w:rsid w:val="0070753D"/>
    <w:rsid w:val="007078A7"/>
    <w:rsid w:val="00707982"/>
    <w:rsid w:val="007114CB"/>
    <w:rsid w:val="00711DB2"/>
    <w:rsid w:val="00711EA4"/>
    <w:rsid w:val="0071250D"/>
    <w:rsid w:val="00712761"/>
    <w:rsid w:val="0071277D"/>
    <w:rsid w:val="00712E9B"/>
    <w:rsid w:val="007131FB"/>
    <w:rsid w:val="007138D9"/>
    <w:rsid w:val="0071433C"/>
    <w:rsid w:val="00714918"/>
    <w:rsid w:val="0071709D"/>
    <w:rsid w:val="00717B18"/>
    <w:rsid w:val="00720542"/>
    <w:rsid w:val="007222DB"/>
    <w:rsid w:val="007227AF"/>
    <w:rsid w:val="00722B5E"/>
    <w:rsid w:val="007232B3"/>
    <w:rsid w:val="007233BD"/>
    <w:rsid w:val="0072343E"/>
    <w:rsid w:val="007241E3"/>
    <w:rsid w:val="00724A97"/>
    <w:rsid w:val="00726F10"/>
    <w:rsid w:val="007273C1"/>
    <w:rsid w:val="00727500"/>
    <w:rsid w:val="00727994"/>
    <w:rsid w:val="007304A1"/>
    <w:rsid w:val="00730821"/>
    <w:rsid w:val="00731092"/>
    <w:rsid w:val="00731264"/>
    <w:rsid w:val="00731C7B"/>
    <w:rsid w:val="00731E2A"/>
    <w:rsid w:val="00731EA0"/>
    <w:rsid w:val="007323B8"/>
    <w:rsid w:val="00733C2F"/>
    <w:rsid w:val="00734C4A"/>
    <w:rsid w:val="00735D62"/>
    <w:rsid w:val="007411B3"/>
    <w:rsid w:val="00741BE5"/>
    <w:rsid w:val="00741D62"/>
    <w:rsid w:val="00744134"/>
    <w:rsid w:val="0074444D"/>
    <w:rsid w:val="0074586B"/>
    <w:rsid w:val="00745CEB"/>
    <w:rsid w:val="00745D18"/>
    <w:rsid w:val="007466E2"/>
    <w:rsid w:val="007468A1"/>
    <w:rsid w:val="00746BDA"/>
    <w:rsid w:val="0075098C"/>
    <w:rsid w:val="007509DD"/>
    <w:rsid w:val="00751ACA"/>
    <w:rsid w:val="00753F17"/>
    <w:rsid w:val="00754630"/>
    <w:rsid w:val="007552E7"/>
    <w:rsid w:val="00756123"/>
    <w:rsid w:val="0075672E"/>
    <w:rsid w:val="0075697C"/>
    <w:rsid w:val="00757E0E"/>
    <w:rsid w:val="00757E56"/>
    <w:rsid w:val="00761D07"/>
    <w:rsid w:val="00763807"/>
    <w:rsid w:val="00764BC6"/>
    <w:rsid w:val="00764CFA"/>
    <w:rsid w:val="00764E81"/>
    <w:rsid w:val="007654C5"/>
    <w:rsid w:val="00766098"/>
    <w:rsid w:val="00766F6F"/>
    <w:rsid w:val="00767D16"/>
    <w:rsid w:val="007710C4"/>
    <w:rsid w:val="0077211A"/>
    <w:rsid w:val="00772311"/>
    <w:rsid w:val="007729EE"/>
    <w:rsid w:val="00772EAF"/>
    <w:rsid w:val="00773668"/>
    <w:rsid w:val="00774597"/>
    <w:rsid w:val="00775781"/>
    <w:rsid w:val="00775C70"/>
    <w:rsid w:val="00776536"/>
    <w:rsid w:val="00776604"/>
    <w:rsid w:val="00777807"/>
    <w:rsid w:val="00780C4B"/>
    <w:rsid w:val="00781071"/>
    <w:rsid w:val="00783283"/>
    <w:rsid w:val="007841D4"/>
    <w:rsid w:val="00785267"/>
    <w:rsid w:val="0078652C"/>
    <w:rsid w:val="0078654F"/>
    <w:rsid w:val="00786E38"/>
    <w:rsid w:val="00790978"/>
    <w:rsid w:val="00790F6B"/>
    <w:rsid w:val="007912FE"/>
    <w:rsid w:val="00791793"/>
    <w:rsid w:val="007922C9"/>
    <w:rsid w:val="00792ABC"/>
    <w:rsid w:val="00792DE8"/>
    <w:rsid w:val="00793E56"/>
    <w:rsid w:val="007945E8"/>
    <w:rsid w:val="0079486C"/>
    <w:rsid w:val="00796751"/>
    <w:rsid w:val="007A00B3"/>
    <w:rsid w:val="007A134C"/>
    <w:rsid w:val="007A2E21"/>
    <w:rsid w:val="007A4A57"/>
    <w:rsid w:val="007A58F2"/>
    <w:rsid w:val="007A6AEB"/>
    <w:rsid w:val="007A73D5"/>
    <w:rsid w:val="007B00F5"/>
    <w:rsid w:val="007B0F73"/>
    <w:rsid w:val="007B1697"/>
    <w:rsid w:val="007B1839"/>
    <w:rsid w:val="007B3021"/>
    <w:rsid w:val="007B316D"/>
    <w:rsid w:val="007B39F9"/>
    <w:rsid w:val="007B7752"/>
    <w:rsid w:val="007B77CF"/>
    <w:rsid w:val="007C079C"/>
    <w:rsid w:val="007C1414"/>
    <w:rsid w:val="007C15B5"/>
    <w:rsid w:val="007C2050"/>
    <w:rsid w:val="007C2D68"/>
    <w:rsid w:val="007C34BA"/>
    <w:rsid w:val="007C476D"/>
    <w:rsid w:val="007C6758"/>
    <w:rsid w:val="007C7D1D"/>
    <w:rsid w:val="007D0187"/>
    <w:rsid w:val="007D06E8"/>
    <w:rsid w:val="007D12F9"/>
    <w:rsid w:val="007D2B93"/>
    <w:rsid w:val="007D30C8"/>
    <w:rsid w:val="007D3AF8"/>
    <w:rsid w:val="007D40D1"/>
    <w:rsid w:val="007D4884"/>
    <w:rsid w:val="007D4A45"/>
    <w:rsid w:val="007D51C8"/>
    <w:rsid w:val="007D55BF"/>
    <w:rsid w:val="007D74F7"/>
    <w:rsid w:val="007E0001"/>
    <w:rsid w:val="007E2FF9"/>
    <w:rsid w:val="007E44EC"/>
    <w:rsid w:val="007E4F9F"/>
    <w:rsid w:val="007E5339"/>
    <w:rsid w:val="007E569C"/>
    <w:rsid w:val="007E67CB"/>
    <w:rsid w:val="007E6D52"/>
    <w:rsid w:val="007F0031"/>
    <w:rsid w:val="007F246B"/>
    <w:rsid w:val="007F2D6B"/>
    <w:rsid w:val="007F3BD2"/>
    <w:rsid w:val="007F3CD1"/>
    <w:rsid w:val="007F42F9"/>
    <w:rsid w:val="007F4E77"/>
    <w:rsid w:val="007F5903"/>
    <w:rsid w:val="007F6072"/>
    <w:rsid w:val="007F6C15"/>
    <w:rsid w:val="00800DD1"/>
    <w:rsid w:val="008017A5"/>
    <w:rsid w:val="00802538"/>
    <w:rsid w:val="0080271C"/>
    <w:rsid w:val="0080273A"/>
    <w:rsid w:val="00806684"/>
    <w:rsid w:val="00807F2D"/>
    <w:rsid w:val="008116F4"/>
    <w:rsid w:val="008119EE"/>
    <w:rsid w:val="00812176"/>
    <w:rsid w:val="0081275C"/>
    <w:rsid w:val="00813A90"/>
    <w:rsid w:val="00813B24"/>
    <w:rsid w:val="00815428"/>
    <w:rsid w:val="00816003"/>
    <w:rsid w:val="00816057"/>
    <w:rsid w:val="00816406"/>
    <w:rsid w:val="008173EB"/>
    <w:rsid w:val="00820590"/>
    <w:rsid w:val="00820CBE"/>
    <w:rsid w:val="00820FB5"/>
    <w:rsid w:val="00821D8E"/>
    <w:rsid w:val="0082460A"/>
    <w:rsid w:val="008259EC"/>
    <w:rsid w:val="00825A88"/>
    <w:rsid w:val="00826D76"/>
    <w:rsid w:val="008307A9"/>
    <w:rsid w:val="00830932"/>
    <w:rsid w:val="008321D8"/>
    <w:rsid w:val="008328A7"/>
    <w:rsid w:val="0083361C"/>
    <w:rsid w:val="0083392B"/>
    <w:rsid w:val="008358F1"/>
    <w:rsid w:val="008365B4"/>
    <w:rsid w:val="00836DDA"/>
    <w:rsid w:val="008372EA"/>
    <w:rsid w:val="00840EE5"/>
    <w:rsid w:val="00842AD0"/>
    <w:rsid w:val="00842E87"/>
    <w:rsid w:val="008439E3"/>
    <w:rsid w:val="00846611"/>
    <w:rsid w:val="008501BD"/>
    <w:rsid w:val="008502C5"/>
    <w:rsid w:val="008541A9"/>
    <w:rsid w:val="00854AF5"/>
    <w:rsid w:val="00855330"/>
    <w:rsid w:val="00855517"/>
    <w:rsid w:val="00855C1F"/>
    <w:rsid w:val="0085602A"/>
    <w:rsid w:val="00856403"/>
    <w:rsid w:val="00856605"/>
    <w:rsid w:val="0085725A"/>
    <w:rsid w:val="008577F2"/>
    <w:rsid w:val="00860DF7"/>
    <w:rsid w:val="00860F8F"/>
    <w:rsid w:val="00862677"/>
    <w:rsid w:val="008632D8"/>
    <w:rsid w:val="00863818"/>
    <w:rsid w:val="00864181"/>
    <w:rsid w:val="00864207"/>
    <w:rsid w:val="00864623"/>
    <w:rsid w:val="00864919"/>
    <w:rsid w:val="00864E7A"/>
    <w:rsid w:val="00866874"/>
    <w:rsid w:val="0086713D"/>
    <w:rsid w:val="00867436"/>
    <w:rsid w:val="008676AB"/>
    <w:rsid w:val="0087240B"/>
    <w:rsid w:val="00873DF3"/>
    <w:rsid w:val="008741AE"/>
    <w:rsid w:val="00874A16"/>
    <w:rsid w:val="00874E3B"/>
    <w:rsid w:val="0088007A"/>
    <w:rsid w:val="00880C43"/>
    <w:rsid w:val="00881623"/>
    <w:rsid w:val="00882360"/>
    <w:rsid w:val="0088424D"/>
    <w:rsid w:val="0088430B"/>
    <w:rsid w:val="0088520D"/>
    <w:rsid w:val="0088532F"/>
    <w:rsid w:val="008862AD"/>
    <w:rsid w:val="0088773F"/>
    <w:rsid w:val="00887B09"/>
    <w:rsid w:val="00887B0E"/>
    <w:rsid w:val="00887B86"/>
    <w:rsid w:val="00893012"/>
    <w:rsid w:val="008935D9"/>
    <w:rsid w:val="00894804"/>
    <w:rsid w:val="00894D41"/>
    <w:rsid w:val="00895D1F"/>
    <w:rsid w:val="00896B19"/>
    <w:rsid w:val="0089747B"/>
    <w:rsid w:val="00897627"/>
    <w:rsid w:val="008A0066"/>
    <w:rsid w:val="008A0387"/>
    <w:rsid w:val="008A08BA"/>
    <w:rsid w:val="008A2C28"/>
    <w:rsid w:val="008A32B6"/>
    <w:rsid w:val="008A425D"/>
    <w:rsid w:val="008A46BE"/>
    <w:rsid w:val="008A4723"/>
    <w:rsid w:val="008A5924"/>
    <w:rsid w:val="008A59DE"/>
    <w:rsid w:val="008A5CE2"/>
    <w:rsid w:val="008A71DA"/>
    <w:rsid w:val="008B0967"/>
    <w:rsid w:val="008B128C"/>
    <w:rsid w:val="008B1391"/>
    <w:rsid w:val="008B152E"/>
    <w:rsid w:val="008B15A9"/>
    <w:rsid w:val="008B1CDC"/>
    <w:rsid w:val="008B2D0D"/>
    <w:rsid w:val="008B43DD"/>
    <w:rsid w:val="008B4D77"/>
    <w:rsid w:val="008B59EB"/>
    <w:rsid w:val="008B5BA4"/>
    <w:rsid w:val="008B5FFF"/>
    <w:rsid w:val="008C017A"/>
    <w:rsid w:val="008C1CB6"/>
    <w:rsid w:val="008C1E01"/>
    <w:rsid w:val="008C1E26"/>
    <w:rsid w:val="008C36F2"/>
    <w:rsid w:val="008C49E6"/>
    <w:rsid w:val="008C59DF"/>
    <w:rsid w:val="008C68AF"/>
    <w:rsid w:val="008C7124"/>
    <w:rsid w:val="008D244C"/>
    <w:rsid w:val="008D2F66"/>
    <w:rsid w:val="008D3054"/>
    <w:rsid w:val="008D3160"/>
    <w:rsid w:val="008D4C52"/>
    <w:rsid w:val="008D4DDA"/>
    <w:rsid w:val="008D5BD4"/>
    <w:rsid w:val="008D5C11"/>
    <w:rsid w:val="008D5FD2"/>
    <w:rsid w:val="008D6775"/>
    <w:rsid w:val="008E0C56"/>
    <w:rsid w:val="008E17E7"/>
    <w:rsid w:val="008E2899"/>
    <w:rsid w:val="008E4166"/>
    <w:rsid w:val="008E5DF8"/>
    <w:rsid w:val="008E755D"/>
    <w:rsid w:val="008E7E3A"/>
    <w:rsid w:val="008F05C7"/>
    <w:rsid w:val="008F0C10"/>
    <w:rsid w:val="008F1088"/>
    <w:rsid w:val="008F1FA0"/>
    <w:rsid w:val="008F4667"/>
    <w:rsid w:val="008F46A2"/>
    <w:rsid w:val="008F4C7E"/>
    <w:rsid w:val="008F5152"/>
    <w:rsid w:val="008F518E"/>
    <w:rsid w:val="008F5637"/>
    <w:rsid w:val="008F5BCF"/>
    <w:rsid w:val="008F7078"/>
    <w:rsid w:val="008F772F"/>
    <w:rsid w:val="0090097A"/>
    <w:rsid w:val="00900BE3"/>
    <w:rsid w:val="0090124C"/>
    <w:rsid w:val="00901701"/>
    <w:rsid w:val="00901B6B"/>
    <w:rsid w:val="0090215E"/>
    <w:rsid w:val="00902809"/>
    <w:rsid w:val="00904402"/>
    <w:rsid w:val="00904BD0"/>
    <w:rsid w:val="00905AE3"/>
    <w:rsid w:val="00905CEB"/>
    <w:rsid w:val="00906891"/>
    <w:rsid w:val="009108A6"/>
    <w:rsid w:val="00912822"/>
    <w:rsid w:val="009129C1"/>
    <w:rsid w:val="00912C18"/>
    <w:rsid w:val="00913EB7"/>
    <w:rsid w:val="00916E10"/>
    <w:rsid w:val="009233C6"/>
    <w:rsid w:val="009234B6"/>
    <w:rsid w:val="00925C6D"/>
    <w:rsid w:val="00925CFF"/>
    <w:rsid w:val="00927B1E"/>
    <w:rsid w:val="00927FDE"/>
    <w:rsid w:val="00930809"/>
    <w:rsid w:val="00930DE5"/>
    <w:rsid w:val="00931720"/>
    <w:rsid w:val="0093241E"/>
    <w:rsid w:val="0093344C"/>
    <w:rsid w:val="009339AD"/>
    <w:rsid w:val="00935055"/>
    <w:rsid w:val="0093591B"/>
    <w:rsid w:val="00935BE7"/>
    <w:rsid w:val="00935CB0"/>
    <w:rsid w:val="00935DE8"/>
    <w:rsid w:val="0093643C"/>
    <w:rsid w:val="009365B3"/>
    <w:rsid w:val="00937B16"/>
    <w:rsid w:val="00937C81"/>
    <w:rsid w:val="00942E28"/>
    <w:rsid w:val="009430B0"/>
    <w:rsid w:val="00943459"/>
    <w:rsid w:val="00943FD3"/>
    <w:rsid w:val="0094435E"/>
    <w:rsid w:val="009443B9"/>
    <w:rsid w:val="0094509B"/>
    <w:rsid w:val="00945D56"/>
    <w:rsid w:val="00945FDA"/>
    <w:rsid w:val="009460C6"/>
    <w:rsid w:val="0094636D"/>
    <w:rsid w:val="009511B8"/>
    <w:rsid w:val="00952E73"/>
    <w:rsid w:val="00953989"/>
    <w:rsid w:val="00955020"/>
    <w:rsid w:val="009554E5"/>
    <w:rsid w:val="009556C8"/>
    <w:rsid w:val="009568FE"/>
    <w:rsid w:val="00956C5C"/>
    <w:rsid w:val="00956FE0"/>
    <w:rsid w:val="009570BE"/>
    <w:rsid w:val="0095725F"/>
    <w:rsid w:val="009601AC"/>
    <w:rsid w:val="0096034F"/>
    <w:rsid w:val="009603D8"/>
    <w:rsid w:val="00962BA0"/>
    <w:rsid w:val="00963D2A"/>
    <w:rsid w:val="00965605"/>
    <w:rsid w:val="009661D2"/>
    <w:rsid w:val="00967205"/>
    <w:rsid w:val="00967277"/>
    <w:rsid w:val="009675A5"/>
    <w:rsid w:val="00967C2D"/>
    <w:rsid w:val="00971AC4"/>
    <w:rsid w:val="00971F29"/>
    <w:rsid w:val="00972697"/>
    <w:rsid w:val="00973989"/>
    <w:rsid w:val="00973EAA"/>
    <w:rsid w:val="00974E98"/>
    <w:rsid w:val="00974F59"/>
    <w:rsid w:val="00976419"/>
    <w:rsid w:val="0097669C"/>
    <w:rsid w:val="0097709B"/>
    <w:rsid w:val="009777E0"/>
    <w:rsid w:val="0097781F"/>
    <w:rsid w:val="0098002E"/>
    <w:rsid w:val="00980E31"/>
    <w:rsid w:val="00981674"/>
    <w:rsid w:val="009817A5"/>
    <w:rsid w:val="009832E4"/>
    <w:rsid w:val="00984EE1"/>
    <w:rsid w:val="009850EB"/>
    <w:rsid w:val="009852B9"/>
    <w:rsid w:val="009853A9"/>
    <w:rsid w:val="00985F07"/>
    <w:rsid w:val="009860E3"/>
    <w:rsid w:val="00986923"/>
    <w:rsid w:val="00987F99"/>
    <w:rsid w:val="00991C95"/>
    <w:rsid w:val="00992F06"/>
    <w:rsid w:val="00994219"/>
    <w:rsid w:val="00994220"/>
    <w:rsid w:val="00995040"/>
    <w:rsid w:val="00995CA8"/>
    <w:rsid w:val="00997737"/>
    <w:rsid w:val="00997DB6"/>
    <w:rsid w:val="009A040C"/>
    <w:rsid w:val="009A0FD4"/>
    <w:rsid w:val="009A2F53"/>
    <w:rsid w:val="009A322A"/>
    <w:rsid w:val="009A392B"/>
    <w:rsid w:val="009A3ABA"/>
    <w:rsid w:val="009A5594"/>
    <w:rsid w:val="009A5D17"/>
    <w:rsid w:val="009A62F3"/>
    <w:rsid w:val="009A77C8"/>
    <w:rsid w:val="009B056B"/>
    <w:rsid w:val="009B0B12"/>
    <w:rsid w:val="009B1E3E"/>
    <w:rsid w:val="009B248A"/>
    <w:rsid w:val="009B318F"/>
    <w:rsid w:val="009B3BA9"/>
    <w:rsid w:val="009B4CE4"/>
    <w:rsid w:val="009B5360"/>
    <w:rsid w:val="009B6B1F"/>
    <w:rsid w:val="009B756A"/>
    <w:rsid w:val="009C0E83"/>
    <w:rsid w:val="009C1122"/>
    <w:rsid w:val="009C159A"/>
    <w:rsid w:val="009C196C"/>
    <w:rsid w:val="009C199C"/>
    <w:rsid w:val="009C2106"/>
    <w:rsid w:val="009C2DB9"/>
    <w:rsid w:val="009C3ED2"/>
    <w:rsid w:val="009C464F"/>
    <w:rsid w:val="009C4F92"/>
    <w:rsid w:val="009C5C95"/>
    <w:rsid w:val="009C68F1"/>
    <w:rsid w:val="009C6AF5"/>
    <w:rsid w:val="009C7D17"/>
    <w:rsid w:val="009D0182"/>
    <w:rsid w:val="009D0683"/>
    <w:rsid w:val="009D231E"/>
    <w:rsid w:val="009D31EE"/>
    <w:rsid w:val="009D37F5"/>
    <w:rsid w:val="009D4A95"/>
    <w:rsid w:val="009D4C81"/>
    <w:rsid w:val="009D6DB0"/>
    <w:rsid w:val="009E00EA"/>
    <w:rsid w:val="009E0E51"/>
    <w:rsid w:val="009E1F45"/>
    <w:rsid w:val="009E2EA0"/>
    <w:rsid w:val="009E32BD"/>
    <w:rsid w:val="009E34E5"/>
    <w:rsid w:val="009E3CCB"/>
    <w:rsid w:val="009E54C6"/>
    <w:rsid w:val="009E55C1"/>
    <w:rsid w:val="009E5D00"/>
    <w:rsid w:val="009E7717"/>
    <w:rsid w:val="009E7D1D"/>
    <w:rsid w:val="009F0563"/>
    <w:rsid w:val="009F0F86"/>
    <w:rsid w:val="009F237F"/>
    <w:rsid w:val="009F2C07"/>
    <w:rsid w:val="009F4590"/>
    <w:rsid w:val="009F45DB"/>
    <w:rsid w:val="009F528A"/>
    <w:rsid w:val="009F5A0F"/>
    <w:rsid w:val="009F625C"/>
    <w:rsid w:val="009F6448"/>
    <w:rsid w:val="009F73F0"/>
    <w:rsid w:val="009F7928"/>
    <w:rsid w:val="009F7A6C"/>
    <w:rsid w:val="009F7E82"/>
    <w:rsid w:val="00A01030"/>
    <w:rsid w:val="00A03005"/>
    <w:rsid w:val="00A03744"/>
    <w:rsid w:val="00A04493"/>
    <w:rsid w:val="00A04BD9"/>
    <w:rsid w:val="00A05DA5"/>
    <w:rsid w:val="00A066E8"/>
    <w:rsid w:val="00A06E5C"/>
    <w:rsid w:val="00A07403"/>
    <w:rsid w:val="00A07C1C"/>
    <w:rsid w:val="00A1048F"/>
    <w:rsid w:val="00A134D4"/>
    <w:rsid w:val="00A139D0"/>
    <w:rsid w:val="00A147B1"/>
    <w:rsid w:val="00A14B2B"/>
    <w:rsid w:val="00A151D2"/>
    <w:rsid w:val="00A1525C"/>
    <w:rsid w:val="00A172E9"/>
    <w:rsid w:val="00A20F8A"/>
    <w:rsid w:val="00A21FA7"/>
    <w:rsid w:val="00A22044"/>
    <w:rsid w:val="00A2312E"/>
    <w:rsid w:val="00A2344D"/>
    <w:rsid w:val="00A25C3A"/>
    <w:rsid w:val="00A262CF"/>
    <w:rsid w:val="00A2681A"/>
    <w:rsid w:val="00A27299"/>
    <w:rsid w:val="00A27F8D"/>
    <w:rsid w:val="00A30FC3"/>
    <w:rsid w:val="00A31D1C"/>
    <w:rsid w:val="00A327DF"/>
    <w:rsid w:val="00A347B6"/>
    <w:rsid w:val="00A35291"/>
    <w:rsid w:val="00A353FA"/>
    <w:rsid w:val="00A3647F"/>
    <w:rsid w:val="00A370D7"/>
    <w:rsid w:val="00A374E0"/>
    <w:rsid w:val="00A37BC1"/>
    <w:rsid w:val="00A40390"/>
    <w:rsid w:val="00A411C0"/>
    <w:rsid w:val="00A413A9"/>
    <w:rsid w:val="00A41B79"/>
    <w:rsid w:val="00A42C3A"/>
    <w:rsid w:val="00A42E41"/>
    <w:rsid w:val="00A42F1C"/>
    <w:rsid w:val="00A43847"/>
    <w:rsid w:val="00A43D1D"/>
    <w:rsid w:val="00A4444A"/>
    <w:rsid w:val="00A44BDD"/>
    <w:rsid w:val="00A44EB7"/>
    <w:rsid w:val="00A452DA"/>
    <w:rsid w:val="00A45E3E"/>
    <w:rsid w:val="00A476C7"/>
    <w:rsid w:val="00A47F46"/>
    <w:rsid w:val="00A516DB"/>
    <w:rsid w:val="00A51DD4"/>
    <w:rsid w:val="00A52A66"/>
    <w:rsid w:val="00A56E39"/>
    <w:rsid w:val="00A57804"/>
    <w:rsid w:val="00A57AAB"/>
    <w:rsid w:val="00A60F07"/>
    <w:rsid w:val="00A62293"/>
    <w:rsid w:val="00A641C7"/>
    <w:rsid w:val="00A6511B"/>
    <w:rsid w:val="00A66138"/>
    <w:rsid w:val="00A6676D"/>
    <w:rsid w:val="00A7076A"/>
    <w:rsid w:val="00A70905"/>
    <w:rsid w:val="00A71E48"/>
    <w:rsid w:val="00A72026"/>
    <w:rsid w:val="00A721A1"/>
    <w:rsid w:val="00A725E5"/>
    <w:rsid w:val="00A72F41"/>
    <w:rsid w:val="00A757EB"/>
    <w:rsid w:val="00A76227"/>
    <w:rsid w:val="00A76462"/>
    <w:rsid w:val="00A81629"/>
    <w:rsid w:val="00A81C1E"/>
    <w:rsid w:val="00A81D74"/>
    <w:rsid w:val="00A825D1"/>
    <w:rsid w:val="00A831BE"/>
    <w:rsid w:val="00A8519B"/>
    <w:rsid w:val="00A8775E"/>
    <w:rsid w:val="00A90BAA"/>
    <w:rsid w:val="00A90C15"/>
    <w:rsid w:val="00A90C37"/>
    <w:rsid w:val="00A91A3B"/>
    <w:rsid w:val="00A91D21"/>
    <w:rsid w:val="00A9316C"/>
    <w:rsid w:val="00A9540B"/>
    <w:rsid w:val="00A9590E"/>
    <w:rsid w:val="00A960A9"/>
    <w:rsid w:val="00A973D3"/>
    <w:rsid w:val="00AA0223"/>
    <w:rsid w:val="00AA02F6"/>
    <w:rsid w:val="00AA0FD9"/>
    <w:rsid w:val="00AA17A5"/>
    <w:rsid w:val="00AA1CF2"/>
    <w:rsid w:val="00AA1D23"/>
    <w:rsid w:val="00AA212D"/>
    <w:rsid w:val="00AA2497"/>
    <w:rsid w:val="00AA2731"/>
    <w:rsid w:val="00AA28BE"/>
    <w:rsid w:val="00AA2F3C"/>
    <w:rsid w:val="00AA30FE"/>
    <w:rsid w:val="00AA3499"/>
    <w:rsid w:val="00AA43BE"/>
    <w:rsid w:val="00AA65E5"/>
    <w:rsid w:val="00AA66A7"/>
    <w:rsid w:val="00AA6CD8"/>
    <w:rsid w:val="00AA7555"/>
    <w:rsid w:val="00AA7952"/>
    <w:rsid w:val="00AB0655"/>
    <w:rsid w:val="00AB0A9E"/>
    <w:rsid w:val="00AB0D84"/>
    <w:rsid w:val="00AB5447"/>
    <w:rsid w:val="00AB652F"/>
    <w:rsid w:val="00AC1301"/>
    <w:rsid w:val="00AC24A9"/>
    <w:rsid w:val="00AC2CD0"/>
    <w:rsid w:val="00AC31B0"/>
    <w:rsid w:val="00AC4978"/>
    <w:rsid w:val="00AC55A2"/>
    <w:rsid w:val="00AC692D"/>
    <w:rsid w:val="00AC697A"/>
    <w:rsid w:val="00AC6C09"/>
    <w:rsid w:val="00AD1F21"/>
    <w:rsid w:val="00AD20B7"/>
    <w:rsid w:val="00AD330B"/>
    <w:rsid w:val="00AD3A6B"/>
    <w:rsid w:val="00AD3BFD"/>
    <w:rsid w:val="00AD4AE2"/>
    <w:rsid w:val="00AD539D"/>
    <w:rsid w:val="00AD5991"/>
    <w:rsid w:val="00AD5E2B"/>
    <w:rsid w:val="00AD793B"/>
    <w:rsid w:val="00AE074C"/>
    <w:rsid w:val="00AE1263"/>
    <w:rsid w:val="00AE16C5"/>
    <w:rsid w:val="00AE1B5F"/>
    <w:rsid w:val="00AE2466"/>
    <w:rsid w:val="00AE2C36"/>
    <w:rsid w:val="00AE37E4"/>
    <w:rsid w:val="00AE3A55"/>
    <w:rsid w:val="00AE3F0A"/>
    <w:rsid w:val="00AE4541"/>
    <w:rsid w:val="00AE47FA"/>
    <w:rsid w:val="00AE4DB3"/>
    <w:rsid w:val="00AE60C2"/>
    <w:rsid w:val="00AF0F0E"/>
    <w:rsid w:val="00AF1D4D"/>
    <w:rsid w:val="00AF2EDD"/>
    <w:rsid w:val="00AF6652"/>
    <w:rsid w:val="00B0006E"/>
    <w:rsid w:val="00B004C6"/>
    <w:rsid w:val="00B00E4B"/>
    <w:rsid w:val="00B042E2"/>
    <w:rsid w:val="00B05A14"/>
    <w:rsid w:val="00B06BF7"/>
    <w:rsid w:val="00B07011"/>
    <w:rsid w:val="00B07D5C"/>
    <w:rsid w:val="00B109FC"/>
    <w:rsid w:val="00B10BFB"/>
    <w:rsid w:val="00B10E5C"/>
    <w:rsid w:val="00B140C5"/>
    <w:rsid w:val="00B15D22"/>
    <w:rsid w:val="00B16237"/>
    <w:rsid w:val="00B162C5"/>
    <w:rsid w:val="00B166C9"/>
    <w:rsid w:val="00B16C8F"/>
    <w:rsid w:val="00B20EE8"/>
    <w:rsid w:val="00B2188A"/>
    <w:rsid w:val="00B22900"/>
    <w:rsid w:val="00B30426"/>
    <w:rsid w:val="00B313B5"/>
    <w:rsid w:val="00B31AF8"/>
    <w:rsid w:val="00B3203C"/>
    <w:rsid w:val="00B3240C"/>
    <w:rsid w:val="00B32CF6"/>
    <w:rsid w:val="00B3471B"/>
    <w:rsid w:val="00B357B9"/>
    <w:rsid w:val="00B357BD"/>
    <w:rsid w:val="00B37F73"/>
    <w:rsid w:val="00B400F3"/>
    <w:rsid w:val="00B40FAB"/>
    <w:rsid w:val="00B423EE"/>
    <w:rsid w:val="00B429FB"/>
    <w:rsid w:val="00B444A9"/>
    <w:rsid w:val="00B469E7"/>
    <w:rsid w:val="00B46D9C"/>
    <w:rsid w:val="00B46EAD"/>
    <w:rsid w:val="00B47089"/>
    <w:rsid w:val="00B47B56"/>
    <w:rsid w:val="00B50C7E"/>
    <w:rsid w:val="00B50CFC"/>
    <w:rsid w:val="00B52A67"/>
    <w:rsid w:val="00B52CAE"/>
    <w:rsid w:val="00B535CC"/>
    <w:rsid w:val="00B54435"/>
    <w:rsid w:val="00B5452D"/>
    <w:rsid w:val="00B54B26"/>
    <w:rsid w:val="00B554C1"/>
    <w:rsid w:val="00B55CFC"/>
    <w:rsid w:val="00B5637E"/>
    <w:rsid w:val="00B56B6B"/>
    <w:rsid w:val="00B57B68"/>
    <w:rsid w:val="00B605DA"/>
    <w:rsid w:val="00B609D3"/>
    <w:rsid w:val="00B61C10"/>
    <w:rsid w:val="00B62342"/>
    <w:rsid w:val="00B623B4"/>
    <w:rsid w:val="00B62FD4"/>
    <w:rsid w:val="00B64523"/>
    <w:rsid w:val="00B65155"/>
    <w:rsid w:val="00B65567"/>
    <w:rsid w:val="00B658A3"/>
    <w:rsid w:val="00B65A16"/>
    <w:rsid w:val="00B66148"/>
    <w:rsid w:val="00B67567"/>
    <w:rsid w:val="00B70A03"/>
    <w:rsid w:val="00B7103F"/>
    <w:rsid w:val="00B717CE"/>
    <w:rsid w:val="00B7217C"/>
    <w:rsid w:val="00B729A3"/>
    <w:rsid w:val="00B72BFB"/>
    <w:rsid w:val="00B72D5A"/>
    <w:rsid w:val="00B73643"/>
    <w:rsid w:val="00B742E1"/>
    <w:rsid w:val="00B74873"/>
    <w:rsid w:val="00B756E6"/>
    <w:rsid w:val="00B75B66"/>
    <w:rsid w:val="00B76AEE"/>
    <w:rsid w:val="00B77455"/>
    <w:rsid w:val="00B77537"/>
    <w:rsid w:val="00B77658"/>
    <w:rsid w:val="00B778E9"/>
    <w:rsid w:val="00B77BF8"/>
    <w:rsid w:val="00B80FAB"/>
    <w:rsid w:val="00B81479"/>
    <w:rsid w:val="00B837E6"/>
    <w:rsid w:val="00B8461D"/>
    <w:rsid w:val="00B8566F"/>
    <w:rsid w:val="00B86615"/>
    <w:rsid w:val="00B8662B"/>
    <w:rsid w:val="00B86F3B"/>
    <w:rsid w:val="00B90DA5"/>
    <w:rsid w:val="00B9267C"/>
    <w:rsid w:val="00B93374"/>
    <w:rsid w:val="00B94376"/>
    <w:rsid w:val="00B9475E"/>
    <w:rsid w:val="00B958BC"/>
    <w:rsid w:val="00B95F5B"/>
    <w:rsid w:val="00B96066"/>
    <w:rsid w:val="00B964CC"/>
    <w:rsid w:val="00B965CA"/>
    <w:rsid w:val="00B96764"/>
    <w:rsid w:val="00B96B62"/>
    <w:rsid w:val="00B976E6"/>
    <w:rsid w:val="00BA08DE"/>
    <w:rsid w:val="00BA0C59"/>
    <w:rsid w:val="00BA1477"/>
    <w:rsid w:val="00BA200D"/>
    <w:rsid w:val="00BA3515"/>
    <w:rsid w:val="00BA43B0"/>
    <w:rsid w:val="00BA605D"/>
    <w:rsid w:val="00BA6D6E"/>
    <w:rsid w:val="00BA720E"/>
    <w:rsid w:val="00BA764F"/>
    <w:rsid w:val="00BB1B4B"/>
    <w:rsid w:val="00BB1DE7"/>
    <w:rsid w:val="00BB2995"/>
    <w:rsid w:val="00BB38D0"/>
    <w:rsid w:val="00BB3946"/>
    <w:rsid w:val="00BB60E0"/>
    <w:rsid w:val="00BB7C2E"/>
    <w:rsid w:val="00BB7E74"/>
    <w:rsid w:val="00BC1574"/>
    <w:rsid w:val="00BC208F"/>
    <w:rsid w:val="00BC20A3"/>
    <w:rsid w:val="00BC21DF"/>
    <w:rsid w:val="00BC2496"/>
    <w:rsid w:val="00BC2497"/>
    <w:rsid w:val="00BC259B"/>
    <w:rsid w:val="00BC4369"/>
    <w:rsid w:val="00BC4774"/>
    <w:rsid w:val="00BC5348"/>
    <w:rsid w:val="00BC5601"/>
    <w:rsid w:val="00BD22D2"/>
    <w:rsid w:val="00BD232F"/>
    <w:rsid w:val="00BD2DA3"/>
    <w:rsid w:val="00BD31A5"/>
    <w:rsid w:val="00BD3CD7"/>
    <w:rsid w:val="00BD4C16"/>
    <w:rsid w:val="00BD6B3D"/>
    <w:rsid w:val="00BD6E11"/>
    <w:rsid w:val="00BE0887"/>
    <w:rsid w:val="00BE0D13"/>
    <w:rsid w:val="00BE2297"/>
    <w:rsid w:val="00BE3EA0"/>
    <w:rsid w:val="00BE4778"/>
    <w:rsid w:val="00BE4E8E"/>
    <w:rsid w:val="00BE5895"/>
    <w:rsid w:val="00BE6D6F"/>
    <w:rsid w:val="00BE71EE"/>
    <w:rsid w:val="00BF028C"/>
    <w:rsid w:val="00BF0342"/>
    <w:rsid w:val="00BF0694"/>
    <w:rsid w:val="00BF0796"/>
    <w:rsid w:val="00BF0CB2"/>
    <w:rsid w:val="00BF1A88"/>
    <w:rsid w:val="00BF25B3"/>
    <w:rsid w:val="00BF2C7F"/>
    <w:rsid w:val="00BF2D8E"/>
    <w:rsid w:val="00BF3CDD"/>
    <w:rsid w:val="00BF4600"/>
    <w:rsid w:val="00BF47D0"/>
    <w:rsid w:val="00BF4825"/>
    <w:rsid w:val="00BF523D"/>
    <w:rsid w:val="00BF5690"/>
    <w:rsid w:val="00BF6090"/>
    <w:rsid w:val="00BF61AB"/>
    <w:rsid w:val="00BF7890"/>
    <w:rsid w:val="00BF7F0E"/>
    <w:rsid w:val="00C00A04"/>
    <w:rsid w:val="00C01104"/>
    <w:rsid w:val="00C01B9B"/>
    <w:rsid w:val="00C01D04"/>
    <w:rsid w:val="00C01F4D"/>
    <w:rsid w:val="00C03272"/>
    <w:rsid w:val="00C04F00"/>
    <w:rsid w:val="00C05966"/>
    <w:rsid w:val="00C05DAB"/>
    <w:rsid w:val="00C060FA"/>
    <w:rsid w:val="00C1538E"/>
    <w:rsid w:val="00C15F0A"/>
    <w:rsid w:val="00C160D2"/>
    <w:rsid w:val="00C16EFF"/>
    <w:rsid w:val="00C17BD2"/>
    <w:rsid w:val="00C202AA"/>
    <w:rsid w:val="00C20B28"/>
    <w:rsid w:val="00C20E0D"/>
    <w:rsid w:val="00C21532"/>
    <w:rsid w:val="00C21BFB"/>
    <w:rsid w:val="00C23F0D"/>
    <w:rsid w:val="00C251ED"/>
    <w:rsid w:val="00C26E0D"/>
    <w:rsid w:val="00C26F12"/>
    <w:rsid w:val="00C27256"/>
    <w:rsid w:val="00C30149"/>
    <w:rsid w:val="00C304B6"/>
    <w:rsid w:val="00C31974"/>
    <w:rsid w:val="00C326AC"/>
    <w:rsid w:val="00C32CEA"/>
    <w:rsid w:val="00C33D05"/>
    <w:rsid w:val="00C34207"/>
    <w:rsid w:val="00C34801"/>
    <w:rsid w:val="00C34FBD"/>
    <w:rsid w:val="00C34FEA"/>
    <w:rsid w:val="00C351FD"/>
    <w:rsid w:val="00C35C79"/>
    <w:rsid w:val="00C36D52"/>
    <w:rsid w:val="00C36D7D"/>
    <w:rsid w:val="00C36EB1"/>
    <w:rsid w:val="00C37962"/>
    <w:rsid w:val="00C37EE0"/>
    <w:rsid w:val="00C41130"/>
    <w:rsid w:val="00C43F91"/>
    <w:rsid w:val="00C46A42"/>
    <w:rsid w:val="00C514AE"/>
    <w:rsid w:val="00C526AE"/>
    <w:rsid w:val="00C54DA1"/>
    <w:rsid w:val="00C5728F"/>
    <w:rsid w:val="00C57421"/>
    <w:rsid w:val="00C57821"/>
    <w:rsid w:val="00C57A9A"/>
    <w:rsid w:val="00C57DB1"/>
    <w:rsid w:val="00C6006E"/>
    <w:rsid w:val="00C603AF"/>
    <w:rsid w:val="00C60B41"/>
    <w:rsid w:val="00C60BD1"/>
    <w:rsid w:val="00C61E2A"/>
    <w:rsid w:val="00C62BD5"/>
    <w:rsid w:val="00C63B92"/>
    <w:rsid w:val="00C65774"/>
    <w:rsid w:val="00C65932"/>
    <w:rsid w:val="00C67B32"/>
    <w:rsid w:val="00C67ED5"/>
    <w:rsid w:val="00C70986"/>
    <w:rsid w:val="00C716FB"/>
    <w:rsid w:val="00C7281D"/>
    <w:rsid w:val="00C761CA"/>
    <w:rsid w:val="00C7640E"/>
    <w:rsid w:val="00C76634"/>
    <w:rsid w:val="00C76724"/>
    <w:rsid w:val="00C76986"/>
    <w:rsid w:val="00C770A3"/>
    <w:rsid w:val="00C8211B"/>
    <w:rsid w:val="00C82B44"/>
    <w:rsid w:val="00C83965"/>
    <w:rsid w:val="00C83A4B"/>
    <w:rsid w:val="00C845B6"/>
    <w:rsid w:val="00C852E7"/>
    <w:rsid w:val="00C853E8"/>
    <w:rsid w:val="00C86AF5"/>
    <w:rsid w:val="00C873B9"/>
    <w:rsid w:val="00C8776C"/>
    <w:rsid w:val="00C8790B"/>
    <w:rsid w:val="00C902DF"/>
    <w:rsid w:val="00C9104D"/>
    <w:rsid w:val="00C92201"/>
    <w:rsid w:val="00C92363"/>
    <w:rsid w:val="00C93EE1"/>
    <w:rsid w:val="00C9405F"/>
    <w:rsid w:val="00C94742"/>
    <w:rsid w:val="00C94796"/>
    <w:rsid w:val="00C95202"/>
    <w:rsid w:val="00C953E1"/>
    <w:rsid w:val="00C96118"/>
    <w:rsid w:val="00C9626F"/>
    <w:rsid w:val="00C9772D"/>
    <w:rsid w:val="00CA09BD"/>
    <w:rsid w:val="00CA1F18"/>
    <w:rsid w:val="00CA4FF0"/>
    <w:rsid w:val="00CA563D"/>
    <w:rsid w:val="00CA57C1"/>
    <w:rsid w:val="00CB0696"/>
    <w:rsid w:val="00CB089A"/>
    <w:rsid w:val="00CB0952"/>
    <w:rsid w:val="00CB1112"/>
    <w:rsid w:val="00CB18E9"/>
    <w:rsid w:val="00CB2998"/>
    <w:rsid w:val="00CB3F07"/>
    <w:rsid w:val="00CB4CC0"/>
    <w:rsid w:val="00CB6EB3"/>
    <w:rsid w:val="00CB7170"/>
    <w:rsid w:val="00CB741C"/>
    <w:rsid w:val="00CB772E"/>
    <w:rsid w:val="00CB7F74"/>
    <w:rsid w:val="00CC0015"/>
    <w:rsid w:val="00CC0033"/>
    <w:rsid w:val="00CC0150"/>
    <w:rsid w:val="00CC1306"/>
    <w:rsid w:val="00CC3263"/>
    <w:rsid w:val="00CC6104"/>
    <w:rsid w:val="00CC6775"/>
    <w:rsid w:val="00CC7057"/>
    <w:rsid w:val="00CC7291"/>
    <w:rsid w:val="00CC797B"/>
    <w:rsid w:val="00CC7D7A"/>
    <w:rsid w:val="00CD04AC"/>
    <w:rsid w:val="00CD08B3"/>
    <w:rsid w:val="00CD0B33"/>
    <w:rsid w:val="00CD17E4"/>
    <w:rsid w:val="00CD1C32"/>
    <w:rsid w:val="00CD26B4"/>
    <w:rsid w:val="00CD29DD"/>
    <w:rsid w:val="00CD42CF"/>
    <w:rsid w:val="00CD5B10"/>
    <w:rsid w:val="00CD64E0"/>
    <w:rsid w:val="00CD6903"/>
    <w:rsid w:val="00CD69B4"/>
    <w:rsid w:val="00CD7298"/>
    <w:rsid w:val="00CE15A8"/>
    <w:rsid w:val="00CE185E"/>
    <w:rsid w:val="00CE1E87"/>
    <w:rsid w:val="00CE1EC5"/>
    <w:rsid w:val="00CE2281"/>
    <w:rsid w:val="00CE2C0D"/>
    <w:rsid w:val="00CE3B69"/>
    <w:rsid w:val="00CE41DD"/>
    <w:rsid w:val="00CE47B6"/>
    <w:rsid w:val="00CE4D0A"/>
    <w:rsid w:val="00CE5365"/>
    <w:rsid w:val="00CE5B7F"/>
    <w:rsid w:val="00CE5F53"/>
    <w:rsid w:val="00CE662E"/>
    <w:rsid w:val="00CE6861"/>
    <w:rsid w:val="00CE7127"/>
    <w:rsid w:val="00CE77C6"/>
    <w:rsid w:val="00CF0C18"/>
    <w:rsid w:val="00CF28A2"/>
    <w:rsid w:val="00CF2E28"/>
    <w:rsid w:val="00CF3CF8"/>
    <w:rsid w:val="00CF46CB"/>
    <w:rsid w:val="00CF52C9"/>
    <w:rsid w:val="00CF60C6"/>
    <w:rsid w:val="00CF729A"/>
    <w:rsid w:val="00CF7773"/>
    <w:rsid w:val="00D006FA"/>
    <w:rsid w:val="00D007C0"/>
    <w:rsid w:val="00D00DF8"/>
    <w:rsid w:val="00D00EC5"/>
    <w:rsid w:val="00D0310B"/>
    <w:rsid w:val="00D03E9F"/>
    <w:rsid w:val="00D075E9"/>
    <w:rsid w:val="00D10A98"/>
    <w:rsid w:val="00D10EA8"/>
    <w:rsid w:val="00D120A4"/>
    <w:rsid w:val="00D121E6"/>
    <w:rsid w:val="00D1482A"/>
    <w:rsid w:val="00D14A0C"/>
    <w:rsid w:val="00D14D42"/>
    <w:rsid w:val="00D15244"/>
    <w:rsid w:val="00D15D47"/>
    <w:rsid w:val="00D1626F"/>
    <w:rsid w:val="00D162E1"/>
    <w:rsid w:val="00D16BDE"/>
    <w:rsid w:val="00D1789E"/>
    <w:rsid w:val="00D20297"/>
    <w:rsid w:val="00D209A1"/>
    <w:rsid w:val="00D20DE5"/>
    <w:rsid w:val="00D226D9"/>
    <w:rsid w:val="00D23F7C"/>
    <w:rsid w:val="00D25A87"/>
    <w:rsid w:val="00D26F30"/>
    <w:rsid w:val="00D276B2"/>
    <w:rsid w:val="00D27CF3"/>
    <w:rsid w:val="00D31986"/>
    <w:rsid w:val="00D31E46"/>
    <w:rsid w:val="00D32748"/>
    <w:rsid w:val="00D327E9"/>
    <w:rsid w:val="00D338A9"/>
    <w:rsid w:val="00D33A96"/>
    <w:rsid w:val="00D33ABA"/>
    <w:rsid w:val="00D34D85"/>
    <w:rsid w:val="00D3541F"/>
    <w:rsid w:val="00D3593A"/>
    <w:rsid w:val="00D360E3"/>
    <w:rsid w:val="00D375A3"/>
    <w:rsid w:val="00D37A2B"/>
    <w:rsid w:val="00D42EF1"/>
    <w:rsid w:val="00D43364"/>
    <w:rsid w:val="00D437C6"/>
    <w:rsid w:val="00D445F1"/>
    <w:rsid w:val="00D44822"/>
    <w:rsid w:val="00D44919"/>
    <w:rsid w:val="00D45288"/>
    <w:rsid w:val="00D459B5"/>
    <w:rsid w:val="00D4688A"/>
    <w:rsid w:val="00D46B1F"/>
    <w:rsid w:val="00D479C2"/>
    <w:rsid w:val="00D50C6B"/>
    <w:rsid w:val="00D512F7"/>
    <w:rsid w:val="00D51DA0"/>
    <w:rsid w:val="00D51F37"/>
    <w:rsid w:val="00D51FAD"/>
    <w:rsid w:val="00D54BD7"/>
    <w:rsid w:val="00D552F6"/>
    <w:rsid w:val="00D55355"/>
    <w:rsid w:val="00D56E3C"/>
    <w:rsid w:val="00D574E5"/>
    <w:rsid w:val="00D60028"/>
    <w:rsid w:val="00D6012E"/>
    <w:rsid w:val="00D6059E"/>
    <w:rsid w:val="00D61095"/>
    <w:rsid w:val="00D61852"/>
    <w:rsid w:val="00D623FD"/>
    <w:rsid w:val="00D6310C"/>
    <w:rsid w:val="00D6355E"/>
    <w:rsid w:val="00D636E9"/>
    <w:rsid w:val="00D649DC"/>
    <w:rsid w:val="00D65DCB"/>
    <w:rsid w:val="00D65F30"/>
    <w:rsid w:val="00D66552"/>
    <w:rsid w:val="00D67AE8"/>
    <w:rsid w:val="00D71265"/>
    <w:rsid w:val="00D71563"/>
    <w:rsid w:val="00D7215B"/>
    <w:rsid w:val="00D73096"/>
    <w:rsid w:val="00D74741"/>
    <w:rsid w:val="00D755F2"/>
    <w:rsid w:val="00D75841"/>
    <w:rsid w:val="00D7613D"/>
    <w:rsid w:val="00D76A32"/>
    <w:rsid w:val="00D76D2E"/>
    <w:rsid w:val="00D77884"/>
    <w:rsid w:val="00D77940"/>
    <w:rsid w:val="00D803B4"/>
    <w:rsid w:val="00D80C66"/>
    <w:rsid w:val="00D81EB7"/>
    <w:rsid w:val="00D82410"/>
    <w:rsid w:val="00D8245D"/>
    <w:rsid w:val="00D83551"/>
    <w:rsid w:val="00D837AC"/>
    <w:rsid w:val="00D838CA"/>
    <w:rsid w:val="00D8399D"/>
    <w:rsid w:val="00D91B66"/>
    <w:rsid w:val="00D91BB2"/>
    <w:rsid w:val="00D91BBB"/>
    <w:rsid w:val="00D92739"/>
    <w:rsid w:val="00D930E9"/>
    <w:rsid w:val="00D931A0"/>
    <w:rsid w:val="00D93904"/>
    <w:rsid w:val="00D93C95"/>
    <w:rsid w:val="00D93D23"/>
    <w:rsid w:val="00D93E57"/>
    <w:rsid w:val="00D93FA4"/>
    <w:rsid w:val="00D95423"/>
    <w:rsid w:val="00D9607F"/>
    <w:rsid w:val="00D96852"/>
    <w:rsid w:val="00DA06C1"/>
    <w:rsid w:val="00DA13C6"/>
    <w:rsid w:val="00DA1407"/>
    <w:rsid w:val="00DA14A0"/>
    <w:rsid w:val="00DA3D1A"/>
    <w:rsid w:val="00DA3E0A"/>
    <w:rsid w:val="00DA52F1"/>
    <w:rsid w:val="00DA59D5"/>
    <w:rsid w:val="00DA68F6"/>
    <w:rsid w:val="00DA7F33"/>
    <w:rsid w:val="00DB13BF"/>
    <w:rsid w:val="00DB3CBE"/>
    <w:rsid w:val="00DB4BBF"/>
    <w:rsid w:val="00DB556A"/>
    <w:rsid w:val="00DB64BD"/>
    <w:rsid w:val="00DB652E"/>
    <w:rsid w:val="00DB6697"/>
    <w:rsid w:val="00DB771C"/>
    <w:rsid w:val="00DB7C30"/>
    <w:rsid w:val="00DC08AC"/>
    <w:rsid w:val="00DC108C"/>
    <w:rsid w:val="00DC187E"/>
    <w:rsid w:val="00DC1E02"/>
    <w:rsid w:val="00DC211B"/>
    <w:rsid w:val="00DC27E6"/>
    <w:rsid w:val="00DC2E6F"/>
    <w:rsid w:val="00DC33AD"/>
    <w:rsid w:val="00DC38FF"/>
    <w:rsid w:val="00DC5FBE"/>
    <w:rsid w:val="00DC79CF"/>
    <w:rsid w:val="00DC7B37"/>
    <w:rsid w:val="00DD1333"/>
    <w:rsid w:val="00DD1D0C"/>
    <w:rsid w:val="00DD21C0"/>
    <w:rsid w:val="00DD3492"/>
    <w:rsid w:val="00DD3753"/>
    <w:rsid w:val="00DD382C"/>
    <w:rsid w:val="00DD390F"/>
    <w:rsid w:val="00DD3EA8"/>
    <w:rsid w:val="00DD51C4"/>
    <w:rsid w:val="00DD537B"/>
    <w:rsid w:val="00DD5C77"/>
    <w:rsid w:val="00DE1C4D"/>
    <w:rsid w:val="00DE1E43"/>
    <w:rsid w:val="00DE22CB"/>
    <w:rsid w:val="00DE4A6A"/>
    <w:rsid w:val="00DE4AB3"/>
    <w:rsid w:val="00DE5EE7"/>
    <w:rsid w:val="00DE66BE"/>
    <w:rsid w:val="00DE66D5"/>
    <w:rsid w:val="00DE6785"/>
    <w:rsid w:val="00DE6D8D"/>
    <w:rsid w:val="00DE70A0"/>
    <w:rsid w:val="00DE7616"/>
    <w:rsid w:val="00DF0EB9"/>
    <w:rsid w:val="00DF1400"/>
    <w:rsid w:val="00DF142F"/>
    <w:rsid w:val="00DF185B"/>
    <w:rsid w:val="00DF1B34"/>
    <w:rsid w:val="00DF244D"/>
    <w:rsid w:val="00DF2A4C"/>
    <w:rsid w:val="00DF32C1"/>
    <w:rsid w:val="00DF39F4"/>
    <w:rsid w:val="00DF3C88"/>
    <w:rsid w:val="00DF480A"/>
    <w:rsid w:val="00DF509E"/>
    <w:rsid w:val="00DF5AF0"/>
    <w:rsid w:val="00DF788C"/>
    <w:rsid w:val="00DF7B44"/>
    <w:rsid w:val="00E00B8B"/>
    <w:rsid w:val="00E0171E"/>
    <w:rsid w:val="00E017AC"/>
    <w:rsid w:val="00E01ECF"/>
    <w:rsid w:val="00E04677"/>
    <w:rsid w:val="00E04A11"/>
    <w:rsid w:val="00E04A8C"/>
    <w:rsid w:val="00E04D31"/>
    <w:rsid w:val="00E04E26"/>
    <w:rsid w:val="00E06716"/>
    <w:rsid w:val="00E06D30"/>
    <w:rsid w:val="00E0729A"/>
    <w:rsid w:val="00E0785C"/>
    <w:rsid w:val="00E07CBF"/>
    <w:rsid w:val="00E10EF7"/>
    <w:rsid w:val="00E11FA3"/>
    <w:rsid w:val="00E1212B"/>
    <w:rsid w:val="00E134BB"/>
    <w:rsid w:val="00E13D9A"/>
    <w:rsid w:val="00E13DFD"/>
    <w:rsid w:val="00E14366"/>
    <w:rsid w:val="00E149A8"/>
    <w:rsid w:val="00E14DB4"/>
    <w:rsid w:val="00E14FD0"/>
    <w:rsid w:val="00E15810"/>
    <w:rsid w:val="00E15EDC"/>
    <w:rsid w:val="00E1646F"/>
    <w:rsid w:val="00E16B5F"/>
    <w:rsid w:val="00E17D54"/>
    <w:rsid w:val="00E21981"/>
    <w:rsid w:val="00E219EF"/>
    <w:rsid w:val="00E21FD5"/>
    <w:rsid w:val="00E2243B"/>
    <w:rsid w:val="00E22441"/>
    <w:rsid w:val="00E2413D"/>
    <w:rsid w:val="00E256DF"/>
    <w:rsid w:val="00E261D9"/>
    <w:rsid w:val="00E276D1"/>
    <w:rsid w:val="00E30183"/>
    <w:rsid w:val="00E30980"/>
    <w:rsid w:val="00E30F0D"/>
    <w:rsid w:val="00E31FE8"/>
    <w:rsid w:val="00E3283E"/>
    <w:rsid w:val="00E33517"/>
    <w:rsid w:val="00E348A2"/>
    <w:rsid w:val="00E36CBA"/>
    <w:rsid w:val="00E374E5"/>
    <w:rsid w:val="00E41140"/>
    <w:rsid w:val="00E41315"/>
    <w:rsid w:val="00E423CB"/>
    <w:rsid w:val="00E42543"/>
    <w:rsid w:val="00E42BCA"/>
    <w:rsid w:val="00E4320C"/>
    <w:rsid w:val="00E43244"/>
    <w:rsid w:val="00E435E7"/>
    <w:rsid w:val="00E4368C"/>
    <w:rsid w:val="00E43B9A"/>
    <w:rsid w:val="00E43E30"/>
    <w:rsid w:val="00E4492C"/>
    <w:rsid w:val="00E45FE7"/>
    <w:rsid w:val="00E47CC5"/>
    <w:rsid w:val="00E47F8E"/>
    <w:rsid w:val="00E502D0"/>
    <w:rsid w:val="00E50D07"/>
    <w:rsid w:val="00E50D9A"/>
    <w:rsid w:val="00E51047"/>
    <w:rsid w:val="00E51957"/>
    <w:rsid w:val="00E51B27"/>
    <w:rsid w:val="00E52203"/>
    <w:rsid w:val="00E53568"/>
    <w:rsid w:val="00E553F4"/>
    <w:rsid w:val="00E55585"/>
    <w:rsid w:val="00E55ACB"/>
    <w:rsid w:val="00E55F88"/>
    <w:rsid w:val="00E56630"/>
    <w:rsid w:val="00E573DB"/>
    <w:rsid w:val="00E61DC9"/>
    <w:rsid w:val="00E6247A"/>
    <w:rsid w:val="00E6286E"/>
    <w:rsid w:val="00E62B24"/>
    <w:rsid w:val="00E62B95"/>
    <w:rsid w:val="00E62F5F"/>
    <w:rsid w:val="00E635D4"/>
    <w:rsid w:val="00E6383C"/>
    <w:rsid w:val="00E64032"/>
    <w:rsid w:val="00E6468A"/>
    <w:rsid w:val="00E650E4"/>
    <w:rsid w:val="00E654F8"/>
    <w:rsid w:val="00E65624"/>
    <w:rsid w:val="00E65958"/>
    <w:rsid w:val="00E65D0D"/>
    <w:rsid w:val="00E679B2"/>
    <w:rsid w:val="00E700A2"/>
    <w:rsid w:val="00E7054A"/>
    <w:rsid w:val="00E71573"/>
    <w:rsid w:val="00E71759"/>
    <w:rsid w:val="00E7329D"/>
    <w:rsid w:val="00E7397B"/>
    <w:rsid w:val="00E74574"/>
    <w:rsid w:val="00E769D1"/>
    <w:rsid w:val="00E76BC4"/>
    <w:rsid w:val="00E77109"/>
    <w:rsid w:val="00E775BD"/>
    <w:rsid w:val="00E77823"/>
    <w:rsid w:val="00E80F59"/>
    <w:rsid w:val="00E81A0E"/>
    <w:rsid w:val="00E81DEA"/>
    <w:rsid w:val="00E82A9E"/>
    <w:rsid w:val="00E82F9B"/>
    <w:rsid w:val="00E8328F"/>
    <w:rsid w:val="00E83544"/>
    <w:rsid w:val="00E8412A"/>
    <w:rsid w:val="00E84277"/>
    <w:rsid w:val="00E8475E"/>
    <w:rsid w:val="00E84D04"/>
    <w:rsid w:val="00E84E02"/>
    <w:rsid w:val="00E859E7"/>
    <w:rsid w:val="00E859FF"/>
    <w:rsid w:val="00E86027"/>
    <w:rsid w:val="00E8697B"/>
    <w:rsid w:val="00E918AC"/>
    <w:rsid w:val="00E936DD"/>
    <w:rsid w:val="00E95D8B"/>
    <w:rsid w:val="00E96163"/>
    <w:rsid w:val="00E9672E"/>
    <w:rsid w:val="00E9712F"/>
    <w:rsid w:val="00EA05A2"/>
    <w:rsid w:val="00EA09EE"/>
    <w:rsid w:val="00EA105B"/>
    <w:rsid w:val="00EA1C30"/>
    <w:rsid w:val="00EA1EA9"/>
    <w:rsid w:val="00EA2BA4"/>
    <w:rsid w:val="00EA2BC9"/>
    <w:rsid w:val="00EA2C58"/>
    <w:rsid w:val="00EA3D26"/>
    <w:rsid w:val="00EA49C8"/>
    <w:rsid w:val="00EA4DC0"/>
    <w:rsid w:val="00EA54EE"/>
    <w:rsid w:val="00EA56E7"/>
    <w:rsid w:val="00EA5CAC"/>
    <w:rsid w:val="00EA5D80"/>
    <w:rsid w:val="00EA6AA6"/>
    <w:rsid w:val="00EB065D"/>
    <w:rsid w:val="00EB21FE"/>
    <w:rsid w:val="00EB2816"/>
    <w:rsid w:val="00EB283B"/>
    <w:rsid w:val="00EB340B"/>
    <w:rsid w:val="00EB3E96"/>
    <w:rsid w:val="00EB43C0"/>
    <w:rsid w:val="00EB4F67"/>
    <w:rsid w:val="00EB5424"/>
    <w:rsid w:val="00EB56AD"/>
    <w:rsid w:val="00EB5D5F"/>
    <w:rsid w:val="00EB79A3"/>
    <w:rsid w:val="00EB7D47"/>
    <w:rsid w:val="00EC0CA6"/>
    <w:rsid w:val="00EC1B94"/>
    <w:rsid w:val="00EC1D24"/>
    <w:rsid w:val="00EC254A"/>
    <w:rsid w:val="00EC2EB9"/>
    <w:rsid w:val="00EC34F9"/>
    <w:rsid w:val="00EC37B7"/>
    <w:rsid w:val="00EC3A14"/>
    <w:rsid w:val="00EC3BAB"/>
    <w:rsid w:val="00EC52CB"/>
    <w:rsid w:val="00EC5942"/>
    <w:rsid w:val="00EC59CC"/>
    <w:rsid w:val="00EC5B39"/>
    <w:rsid w:val="00EC62F1"/>
    <w:rsid w:val="00EC6940"/>
    <w:rsid w:val="00EC69ED"/>
    <w:rsid w:val="00EC77FB"/>
    <w:rsid w:val="00EC78E0"/>
    <w:rsid w:val="00EC7AB3"/>
    <w:rsid w:val="00EC7C31"/>
    <w:rsid w:val="00ED00E8"/>
    <w:rsid w:val="00ED0513"/>
    <w:rsid w:val="00ED0FF1"/>
    <w:rsid w:val="00ED1FD7"/>
    <w:rsid w:val="00ED2D27"/>
    <w:rsid w:val="00ED398D"/>
    <w:rsid w:val="00ED4D40"/>
    <w:rsid w:val="00ED5166"/>
    <w:rsid w:val="00ED5717"/>
    <w:rsid w:val="00EE0627"/>
    <w:rsid w:val="00EE154D"/>
    <w:rsid w:val="00EE161F"/>
    <w:rsid w:val="00EE1817"/>
    <w:rsid w:val="00EE1D57"/>
    <w:rsid w:val="00EE2141"/>
    <w:rsid w:val="00EE2183"/>
    <w:rsid w:val="00EE279F"/>
    <w:rsid w:val="00EE2CA9"/>
    <w:rsid w:val="00EE3242"/>
    <w:rsid w:val="00EE363D"/>
    <w:rsid w:val="00EE439E"/>
    <w:rsid w:val="00EE4BFB"/>
    <w:rsid w:val="00EE5DA7"/>
    <w:rsid w:val="00EE6A72"/>
    <w:rsid w:val="00EE7137"/>
    <w:rsid w:val="00EE7E82"/>
    <w:rsid w:val="00EE7F6F"/>
    <w:rsid w:val="00EF0395"/>
    <w:rsid w:val="00EF4E06"/>
    <w:rsid w:val="00EF5607"/>
    <w:rsid w:val="00EF5A4B"/>
    <w:rsid w:val="00EF5C69"/>
    <w:rsid w:val="00EF5DF6"/>
    <w:rsid w:val="00EF616D"/>
    <w:rsid w:val="00EF659B"/>
    <w:rsid w:val="00EF7418"/>
    <w:rsid w:val="00EF78C7"/>
    <w:rsid w:val="00EF7BAA"/>
    <w:rsid w:val="00F00921"/>
    <w:rsid w:val="00F01126"/>
    <w:rsid w:val="00F017B2"/>
    <w:rsid w:val="00F019DF"/>
    <w:rsid w:val="00F0294A"/>
    <w:rsid w:val="00F02AA1"/>
    <w:rsid w:val="00F02ED1"/>
    <w:rsid w:val="00F032D3"/>
    <w:rsid w:val="00F03AB7"/>
    <w:rsid w:val="00F04641"/>
    <w:rsid w:val="00F05696"/>
    <w:rsid w:val="00F05C35"/>
    <w:rsid w:val="00F065E4"/>
    <w:rsid w:val="00F06B41"/>
    <w:rsid w:val="00F06F72"/>
    <w:rsid w:val="00F07D0F"/>
    <w:rsid w:val="00F10A39"/>
    <w:rsid w:val="00F10FF1"/>
    <w:rsid w:val="00F1170E"/>
    <w:rsid w:val="00F11AB1"/>
    <w:rsid w:val="00F12148"/>
    <w:rsid w:val="00F1287A"/>
    <w:rsid w:val="00F12A27"/>
    <w:rsid w:val="00F12A93"/>
    <w:rsid w:val="00F12CE1"/>
    <w:rsid w:val="00F13883"/>
    <w:rsid w:val="00F14179"/>
    <w:rsid w:val="00F152D4"/>
    <w:rsid w:val="00F16051"/>
    <w:rsid w:val="00F16833"/>
    <w:rsid w:val="00F16CEA"/>
    <w:rsid w:val="00F17613"/>
    <w:rsid w:val="00F22382"/>
    <w:rsid w:val="00F224D6"/>
    <w:rsid w:val="00F24CF2"/>
    <w:rsid w:val="00F251C4"/>
    <w:rsid w:val="00F254B1"/>
    <w:rsid w:val="00F2629D"/>
    <w:rsid w:val="00F26441"/>
    <w:rsid w:val="00F26834"/>
    <w:rsid w:val="00F32C4E"/>
    <w:rsid w:val="00F33C66"/>
    <w:rsid w:val="00F350DC"/>
    <w:rsid w:val="00F3598A"/>
    <w:rsid w:val="00F362DF"/>
    <w:rsid w:val="00F366EE"/>
    <w:rsid w:val="00F3670A"/>
    <w:rsid w:val="00F36A3F"/>
    <w:rsid w:val="00F36BCA"/>
    <w:rsid w:val="00F3721F"/>
    <w:rsid w:val="00F37674"/>
    <w:rsid w:val="00F4035F"/>
    <w:rsid w:val="00F40A95"/>
    <w:rsid w:val="00F42135"/>
    <w:rsid w:val="00F424FD"/>
    <w:rsid w:val="00F42E55"/>
    <w:rsid w:val="00F43CCB"/>
    <w:rsid w:val="00F44055"/>
    <w:rsid w:val="00F452A8"/>
    <w:rsid w:val="00F45582"/>
    <w:rsid w:val="00F456BA"/>
    <w:rsid w:val="00F4577D"/>
    <w:rsid w:val="00F45802"/>
    <w:rsid w:val="00F47113"/>
    <w:rsid w:val="00F47E3E"/>
    <w:rsid w:val="00F50BDF"/>
    <w:rsid w:val="00F51759"/>
    <w:rsid w:val="00F52046"/>
    <w:rsid w:val="00F5264D"/>
    <w:rsid w:val="00F52E95"/>
    <w:rsid w:val="00F53D39"/>
    <w:rsid w:val="00F543D7"/>
    <w:rsid w:val="00F54A31"/>
    <w:rsid w:val="00F5531E"/>
    <w:rsid w:val="00F55E45"/>
    <w:rsid w:val="00F57342"/>
    <w:rsid w:val="00F57B10"/>
    <w:rsid w:val="00F60A2A"/>
    <w:rsid w:val="00F60F51"/>
    <w:rsid w:val="00F624EA"/>
    <w:rsid w:val="00F62B4E"/>
    <w:rsid w:val="00F62CA8"/>
    <w:rsid w:val="00F62DFD"/>
    <w:rsid w:val="00F6491A"/>
    <w:rsid w:val="00F67835"/>
    <w:rsid w:val="00F679C7"/>
    <w:rsid w:val="00F67E56"/>
    <w:rsid w:val="00F70309"/>
    <w:rsid w:val="00F7138C"/>
    <w:rsid w:val="00F71F4F"/>
    <w:rsid w:val="00F7207E"/>
    <w:rsid w:val="00F72596"/>
    <w:rsid w:val="00F73E13"/>
    <w:rsid w:val="00F7404B"/>
    <w:rsid w:val="00F741E9"/>
    <w:rsid w:val="00F76B06"/>
    <w:rsid w:val="00F77013"/>
    <w:rsid w:val="00F77026"/>
    <w:rsid w:val="00F774FF"/>
    <w:rsid w:val="00F77A7D"/>
    <w:rsid w:val="00F815AC"/>
    <w:rsid w:val="00F85C84"/>
    <w:rsid w:val="00F86C65"/>
    <w:rsid w:val="00F86D7F"/>
    <w:rsid w:val="00F87BA7"/>
    <w:rsid w:val="00F87BEA"/>
    <w:rsid w:val="00F90E5E"/>
    <w:rsid w:val="00F91B03"/>
    <w:rsid w:val="00F92767"/>
    <w:rsid w:val="00F934EB"/>
    <w:rsid w:val="00F9376D"/>
    <w:rsid w:val="00F9549E"/>
    <w:rsid w:val="00F97916"/>
    <w:rsid w:val="00FA0331"/>
    <w:rsid w:val="00FA0FB5"/>
    <w:rsid w:val="00FA15FC"/>
    <w:rsid w:val="00FA1A0E"/>
    <w:rsid w:val="00FA3677"/>
    <w:rsid w:val="00FA38AC"/>
    <w:rsid w:val="00FA4537"/>
    <w:rsid w:val="00FA4BDB"/>
    <w:rsid w:val="00FA4C87"/>
    <w:rsid w:val="00FA5263"/>
    <w:rsid w:val="00FA5539"/>
    <w:rsid w:val="00FB068A"/>
    <w:rsid w:val="00FB1849"/>
    <w:rsid w:val="00FB2F74"/>
    <w:rsid w:val="00FB43CE"/>
    <w:rsid w:val="00FB5772"/>
    <w:rsid w:val="00FB5871"/>
    <w:rsid w:val="00FB5C06"/>
    <w:rsid w:val="00FB61E7"/>
    <w:rsid w:val="00FB6D9E"/>
    <w:rsid w:val="00FB7914"/>
    <w:rsid w:val="00FB7DB8"/>
    <w:rsid w:val="00FC0E39"/>
    <w:rsid w:val="00FC1125"/>
    <w:rsid w:val="00FC1368"/>
    <w:rsid w:val="00FC193C"/>
    <w:rsid w:val="00FC1E4F"/>
    <w:rsid w:val="00FC2EB8"/>
    <w:rsid w:val="00FC2EE7"/>
    <w:rsid w:val="00FC440E"/>
    <w:rsid w:val="00FC4B26"/>
    <w:rsid w:val="00FC6E57"/>
    <w:rsid w:val="00FC7C62"/>
    <w:rsid w:val="00FD1227"/>
    <w:rsid w:val="00FD1AAB"/>
    <w:rsid w:val="00FD28B6"/>
    <w:rsid w:val="00FD3034"/>
    <w:rsid w:val="00FD3161"/>
    <w:rsid w:val="00FD31E6"/>
    <w:rsid w:val="00FD327A"/>
    <w:rsid w:val="00FD32E0"/>
    <w:rsid w:val="00FD371B"/>
    <w:rsid w:val="00FD3FF2"/>
    <w:rsid w:val="00FD43F2"/>
    <w:rsid w:val="00FD467B"/>
    <w:rsid w:val="00FD5347"/>
    <w:rsid w:val="00FD67B9"/>
    <w:rsid w:val="00FD7A51"/>
    <w:rsid w:val="00FD7EC3"/>
    <w:rsid w:val="00FE1A4F"/>
    <w:rsid w:val="00FE28B9"/>
    <w:rsid w:val="00FE37DD"/>
    <w:rsid w:val="00FE40D5"/>
    <w:rsid w:val="00FE4348"/>
    <w:rsid w:val="00FE57C3"/>
    <w:rsid w:val="00FE5EA4"/>
    <w:rsid w:val="00FE63A1"/>
    <w:rsid w:val="00FE683E"/>
    <w:rsid w:val="00FE783C"/>
    <w:rsid w:val="00FE7F21"/>
    <w:rsid w:val="00FF103F"/>
    <w:rsid w:val="00FF1598"/>
    <w:rsid w:val="00FF2556"/>
    <w:rsid w:val="00FF2795"/>
    <w:rsid w:val="00FF285C"/>
    <w:rsid w:val="00FF2F46"/>
    <w:rsid w:val="00FF3446"/>
    <w:rsid w:val="00FF3C2A"/>
    <w:rsid w:val="00FF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1051D"/>
  <w15:chartTrackingRefBased/>
  <w15:docId w15:val="{518E4D9C-198A-4F2D-B8D3-EBE6BB95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0150"/>
    <w:pPr>
      <w:widowControl w:val="0"/>
      <w:jc w:val="both"/>
    </w:pPr>
    <w:rPr>
      <w:rFonts w:ascii="Times New Roman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3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60F07"/>
  </w:style>
  <w:style w:type="paragraph" w:styleId="a5">
    <w:name w:val="Plain Text"/>
    <w:basedOn w:val="a"/>
    <w:rsid w:val="006C6621"/>
    <w:rPr>
      <w:rFonts w:ascii="ＭＳ 明朝" w:hAnsi="Courier New"/>
    </w:rPr>
  </w:style>
  <w:style w:type="paragraph" w:styleId="a6">
    <w:name w:val="Note Heading"/>
    <w:basedOn w:val="a"/>
    <w:next w:val="a"/>
    <w:rsid w:val="00E81A0E"/>
    <w:pPr>
      <w:jc w:val="center"/>
    </w:pPr>
  </w:style>
  <w:style w:type="paragraph" w:styleId="a7">
    <w:name w:val="Body Text Indent"/>
    <w:basedOn w:val="a"/>
    <w:rsid w:val="00E81A0E"/>
    <w:pPr>
      <w:ind w:left="420"/>
    </w:pPr>
  </w:style>
  <w:style w:type="character" w:styleId="a8">
    <w:name w:val="Hyperlink"/>
    <w:rsid w:val="00E81A0E"/>
    <w:rPr>
      <w:color w:val="0000FF"/>
      <w:u w:val="single"/>
    </w:rPr>
  </w:style>
  <w:style w:type="paragraph" w:styleId="3">
    <w:name w:val="Body Text Indent 3"/>
    <w:basedOn w:val="a"/>
    <w:rsid w:val="001256A9"/>
    <w:pPr>
      <w:ind w:left="851"/>
    </w:pPr>
    <w:rPr>
      <w:sz w:val="16"/>
      <w:szCs w:val="16"/>
    </w:rPr>
  </w:style>
  <w:style w:type="paragraph" w:styleId="a9">
    <w:name w:val="Closing"/>
    <w:basedOn w:val="a"/>
    <w:rsid w:val="00304D21"/>
    <w:pPr>
      <w:jc w:val="right"/>
    </w:pPr>
    <w:rPr>
      <w:rFonts w:ascii="ＭＳ 明朝"/>
      <w:sz w:val="22"/>
    </w:rPr>
  </w:style>
  <w:style w:type="paragraph" w:styleId="1">
    <w:name w:val="index 1"/>
    <w:basedOn w:val="a"/>
    <w:next w:val="a"/>
    <w:autoRedefine/>
    <w:semiHidden/>
    <w:rsid w:val="00304D21"/>
    <w:pPr>
      <w:wordWrap w:val="0"/>
      <w:adjustRightInd w:val="0"/>
    </w:pPr>
    <w:rPr>
      <w:kern w:val="0"/>
    </w:rPr>
  </w:style>
  <w:style w:type="paragraph" w:styleId="Web">
    <w:name w:val="Normal (Web)"/>
    <w:basedOn w:val="a"/>
    <w:rsid w:val="00304D21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a">
    <w:name w:val="header"/>
    <w:basedOn w:val="a"/>
    <w:rsid w:val="00F53D3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b">
    <w:name w:val="footer"/>
    <w:basedOn w:val="a"/>
    <w:link w:val="ac"/>
    <w:uiPriority w:val="99"/>
    <w:rsid w:val="009C464F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9C464F"/>
  </w:style>
  <w:style w:type="paragraph" w:styleId="ae">
    <w:name w:val="Body Text"/>
    <w:basedOn w:val="a"/>
    <w:rsid w:val="00E14366"/>
  </w:style>
  <w:style w:type="paragraph" w:styleId="2">
    <w:name w:val="Body Text Indent 2"/>
    <w:basedOn w:val="a"/>
    <w:rsid w:val="00E14366"/>
    <w:pPr>
      <w:widowControl/>
      <w:autoSpaceDE w:val="0"/>
      <w:autoSpaceDN w:val="0"/>
      <w:ind w:left="1995" w:hanging="187"/>
      <w:textAlignment w:val="bottom"/>
    </w:pPr>
    <w:rPr>
      <w:sz w:val="22"/>
      <w:szCs w:val="22"/>
    </w:rPr>
  </w:style>
  <w:style w:type="paragraph" w:styleId="af">
    <w:name w:val="Balloon Text"/>
    <w:basedOn w:val="a"/>
    <w:semiHidden/>
    <w:rsid w:val="006F400A"/>
    <w:rPr>
      <w:rFonts w:ascii="Arial" w:eastAsia="ＭＳ ゴシック" w:hAnsi="Arial"/>
    </w:rPr>
  </w:style>
  <w:style w:type="character" w:customStyle="1" w:styleId="ac">
    <w:name w:val="フッター (文字)"/>
    <w:link w:val="ab"/>
    <w:uiPriority w:val="99"/>
    <w:rsid w:val="00492844"/>
    <w:rPr>
      <w:rFonts w:ascii="Times New Roman" w:hAnsi="Times New Roman"/>
      <w:kern w:val="2"/>
    </w:rPr>
  </w:style>
  <w:style w:type="character" w:styleId="af0">
    <w:name w:val="annotation reference"/>
    <w:rsid w:val="00777807"/>
    <w:rPr>
      <w:sz w:val="18"/>
      <w:szCs w:val="18"/>
    </w:rPr>
  </w:style>
  <w:style w:type="paragraph" w:styleId="af1">
    <w:name w:val="annotation text"/>
    <w:basedOn w:val="a"/>
    <w:link w:val="af2"/>
    <w:rsid w:val="00777807"/>
    <w:pPr>
      <w:jc w:val="left"/>
    </w:pPr>
  </w:style>
  <w:style w:type="character" w:customStyle="1" w:styleId="af2">
    <w:name w:val="コメント文字列 (文字)"/>
    <w:link w:val="af1"/>
    <w:rsid w:val="00777807"/>
    <w:rPr>
      <w:rFonts w:ascii="Times New Roman" w:hAnsi="Times New Roman"/>
      <w:kern w:val="2"/>
    </w:rPr>
  </w:style>
  <w:style w:type="paragraph" w:styleId="af3">
    <w:name w:val="annotation subject"/>
    <w:basedOn w:val="af1"/>
    <w:next w:val="af1"/>
    <w:link w:val="af4"/>
    <w:rsid w:val="00777807"/>
    <w:rPr>
      <w:b/>
      <w:bCs/>
    </w:rPr>
  </w:style>
  <w:style w:type="character" w:customStyle="1" w:styleId="af4">
    <w:name w:val="コメント内容 (文字)"/>
    <w:link w:val="af3"/>
    <w:rsid w:val="00777807"/>
    <w:rPr>
      <w:rFonts w:ascii="Times New Roman" w:hAnsi="Times New Roman"/>
      <w:b/>
      <w:bCs/>
      <w:kern w:val="2"/>
    </w:rPr>
  </w:style>
  <w:style w:type="character" w:styleId="af5">
    <w:name w:val="line number"/>
    <w:basedOn w:val="a0"/>
    <w:rsid w:val="006A180C"/>
    <w:rPr>
      <w:color w:val="auto"/>
      <w:sz w:val="14"/>
    </w:rPr>
  </w:style>
  <w:style w:type="character" w:styleId="af6">
    <w:name w:val="Unresolved Mention"/>
    <w:basedOn w:val="a0"/>
    <w:uiPriority w:val="99"/>
    <w:semiHidden/>
    <w:unhideWhenUsed/>
    <w:rsid w:val="00E51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平成１７年度第１回構造工学論文集編集小委員会資料リスト</vt:lpstr>
      <vt:lpstr>平成１７年度第１回構造工学論文集編集小委員会資料リスト</vt:lpstr>
    </vt:vector>
  </TitlesOfParts>
  <Company>YNU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平成１７年度第１回構造工学論文集編集小委員会資料リスト</dc:title>
  <dc:subject/>
  <dc:creator>Hiroshi Katsuchi</dc:creator>
  <cp:keywords/>
  <cp:lastModifiedBy>田井　政行</cp:lastModifiedBy>
  <cp:revision>26</cp:revision>
  <cp:lastPrinted>2025-06-12T09:44:00Z</cp:lastPrinted>
  <dcterms:created xsi:type="dcterms:W3CDTF">2022-06-14T22:01:00Z</dcterms:created>
  <dcterms:modified xsi:type="dcterms:W3CDTF">2025-06-23T03:48:00Z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47960aafeba14c643407ac781c7a32584d070f709312bf52def2d88e22a066d3</vt:lpwstr>
  </property>
</Properties>
</file>